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98767A" w:rsidRPr="002628E3" w14:paraId="682F0C16" w14:textId="77777777">
        <w:trPr>
          <w:trHeight w:val="120"/>
        </w:trPr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98B39A" w14:textId="77777777" w:rsidR="0098767A" w:rsidRPr="002628E3" w:rsidRDefault="000E7D6D">
            <w:pPr>
              <w:pStyle w:val="TableContents"/>
              <w:jc w:val="center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2628E3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t>COMUNICAÇÃO PRÉVIA - OBRAS DE EDIFICAÇÃO</w:t>
            </w:r>
          </w:p>
        </w:tc>
      </w:tr>
    </w:tbl>
    <w:p w14:paraId="6FEF8C78" w14:textId="77777777" w:rsidR="0098767A" w:rsidRPr="002628E3" w:rsidRDefault="0098767A">
      <w:pPr>
        <w:pStyle w:val="Standard"/>
        <w:rPr>
          <w:rFonts w:asciiTheme="majorHAnsi" w:hAnsiTheme="majorHAnsi" w:cstheme="majorHAnsi"/>
          <w:sz w:val="14"/>
          <w:szCs w:val="14"/>
          <w:shd w:val="clear" w:color="auto" w:fill="FFFFFF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3"/>
        <w:gridCol w:w="1695"/>
        <w:gridCol w:w="4770"/>
      </w:tblGrid>
      <w:tr w:rsidR="0098767A" w:rsidRPr="002628E3" w14:paraId="28E23BDA" w14:textId="77777777" w:rsidTr="007D2636">
        <w:trPr>
          <w:trHeight w:val="288"/>
        </w:trPr>
        <w:tc>
          <w:tcPr>
            <w:tcW w:w="2323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ECC7B0" w14:textId="77777777" w:rsidR="0098767A" w:rsidRPr="002628E3" w:rsidRDefault="000E7D6D">
            <w:pPr>
              <w:pStyle w:val="TableContents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2628E3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Registo n.º:</w:t>
            </w:r>
          </w:p>
        </w:tc>
        <w:tc>
          <w:tcPr>
            <w:tcW w:w="1695" w:type="dxa"/>
            <w:tcBorders>
              <w:top w:val="single" w:sz="8" w:space="0" w:color="EEEEEE"/>
              <w:bottom w:val="single" w:sz="8" w:space="0" w:color="FFFFFF" w:themeColor="background1"/>
            </w:tcBorders>
            <w:shd w:val="clear" w:color="auto" w:fill="EEEEEE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DB57A96" w14:textId="77777777" w:rsidR="0098767A" w:rsidRPr="002628E3" w:rsidRDefault="0098767A">
            <w:pPr>
              <w:pStyle w:val="TableContents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770" w:type="dxa"/>
            <w:vMerge w:val="restart"/>
            <w:tcBorders>
              <w:top w:val="single" w:sz="4" w:space="0" w:color="EEEEEE"/>
              <w:left w:val="nil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62CA98D" w14:textId="77777777" w:rsidR="0098767A" w:rsidRPr="002628E3" w:rsidRDefault="000E7D6D">
            <w:pPr>
              <w:pStyle w:val="TableContents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2628E3">
              <w:rPr>
                <w:rFonts w:asciiTheme="majorHAnsi" w:hAnsiTheme="majorHAnsi" w:cstheme="majorHAnsi"/>
                <w:sz w:val="16"/>
                <w:szCs w:val="16"/>
              </w:rPr>
              <w:t>Exmo</w:t>
            </w:r>
            <w:proofErr w:type="spellEnd"/>
            <w:r w:rsidRPr="002628E3">
              <w:rPr>
                <w:rFonts w:asciiTheme="majorHAnsi" w:hAnsiTheme="majorHAnsi" w:cstheme="majorHAnsi"/>
                <w:sz w:val="16"/>
                <w:szCs w:val="16"/>
              </w:rPr>
              <w:t>(a). Senhor(a)</w:t>
            </w:r>
          </w:p>
          <w:p w14:paraId="2A7176FE" w14:textId="77777777" w:rsidR="0098767A" w:rsidRPr="002628E3" w:rsidRDefault="000E7D6D">
            <w:pPr>
              <w:pStyle w:val="TableContents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2628E3">
              <w:rPr>
                <w:rFonts w:asciiTheme="majorHAnsi" w:hAnsiTheme="majorHAnsi" w:cstheme="majorHAnsi"/>
                <w:sz w:val="16"/>
                <w:szCs w:val="16"/>
              </w:rPr>
              <w:t>Presidente da Câmara Municipal de Redondo</w:t>
            </w:r>
          </w:p>
          <w:p w14:paraId="5DEEAFFC" w14:textId="77777777" w:rsidR="0098767A" w:rsidRPr="002628E3" w:rsidRDefault="0098767A">
            <w:pPr>
              <w:pStyle w:val="TableContents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98767A" w:rsidRPr="002628E3" w14:paraId="7E765BFA" w14:textId="77777777" w:rsidTr="007D2636">
        <w:trPr>
          <w:trHeight w:val="288"/>
        </w:trPr>
        <w:tc>
          <w:tcPr>
            <w:tcW w:w="2323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1EE3DA" w14:textId="77777777" w:rsidR="0098767A" w:rsidRPr="002628E3" w:rsidRDefault="000E7D6D">
            <w:pPr>
              <w:pStyle w:val="TableContents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2628E3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Processo n.º:</w:t>
            </w:r>
          </w:p>
        </w:tc>
        <w:tc>
          <w:tcPr>
            <w:tcW w:w="1695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EEEEE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E17EAE0" w14:textId="77777777" w:rsidR="0098767A" w:rsidRPr="002628E3" w:rsidRDefault="0098767A">
            <w:pPr>
              <w:pStyle w:val="TableContents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770" w:type="dxa"/>
            <w:vMerge/>
            <w:tcBorders>
              <w:top w:val="single" w:sz="4" w:space="0" w:color="EEEEEE"/>
              <w:left w:val="nil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69A748E" w14:textId="77777777" w:rsidR="0098767A" w:rsidRPr="002628E3" w:rsidRDefault="0098767A">
            <w:pPr>
              <w:rPr>
                <w:rFonts w:asciiTheme="majorHAnsi" w:hAnsiTheme="majorHAnsi" w:cstheme="majorHAnsi"/>
              </w:rPr>
            </w:pPr>
          </w:p>
        </w:tc>
      </w:tr>
      <w:tr w:rsidR="0098767A" w:rsidRPr="002628E3" w14:paraId="4A557BA5" w14:textId="77777777" w:rsidTr="007D2636">
        <w:trPr>
          <w:trHeight w:val="288"/>
        </w:trPr>
        <w:tc>
          <w:tcPr>
            <w:tcW w:w="2323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B37158" w14:textId="77777777" w:rsidR="0098767A" w:rsidRPr="002628E3" w:rsidRDefault="000E7D6D">
            <w:pPr>
              <w:pStyle w:val="TableContents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2628E3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Registado em:</w:t>
            </w:r>
          </w:p>
        </w:tc>
        <w:tc>
          <w:tcPr>
            <w:tcW w:w="1695" w:type="dxa"/>
            <w:tcBorders>
              <w:top w:val="single" w:sz="8" w:space="0" w:color="FFFFFF" w:themeColor="background1"/>
              <w:bottom w:val="single" w:sz="8" w:space="0" w:color="EEEEEE"/>
            </w:tcBorders>
            <w:shd w:val="clear" w:color="auto" w:fill="EEEEEE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81009A0" w14:textId="77777777" w:rsidR="0098767A" w:rsidRPr="002628E3" w:rsidRDefault="0098767A">
            <w:pPr>
              <w:pStyle w:val="TableContents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770" w:type="dxa"/>
            <w:vMerge/>
            <w:tcBorders>
              <w:top w:val="single" w:sz="4" w:space="0" w:color="EEEEEE"/>
              <w:left w:val="nil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A4DEBA1" w14:textId="77777777" w:rsidR="0098767A" w:rsidRPr="002628E3" w:rsidRDefault="0098767A">
            <w:pPr>
              <w:rPr>
                <w:rFonts w:asciiTheme="majorHAnsi" w:hAnsiTheme="majorHAnsi" w:cstheme="majorHAnsi"/>
              </w:rPr>
            </w:pPr>
          </w:p>
        </w:tc>
      </w:tr>
    </w:tbl>
    <w:p w14:paraId="4C7541F5" w14:textId="77777777" w:rsidR="0098767A" w:rsidRPr="002628E3" w:rsidRDefault="0098767A">
      <w:pPr>
        <w:pStyle w:val="Textbody"/>
        <w:spacing w:after="0"/>
        <w:rPr>
          <w:rFonts w:asciiTheme="majorHAnsi" w:hAnsiTheme="majorHAnsi" w:cstheme="majorHAnsi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98767A" w:rsidRPr="002628E3" w14:paraId="6E65171B" w14:textId="77777777">
        <w:trPr>
          <w:trHeight w:val="120"/>
        </w:trPr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7025C0" w14:textId="77777777" w:rsidR="0098767A" w:rsidRPr="002628E3" w:rsidRDefault="000E7D6D">
            <w:pPr>
              <w:pStyle w:val="TableContents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2628E3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t>REQUERENTE</w:t>
            </w:r>
          </w:p>
        </w:tc>
      </w:tr>
    </w:tbl>
    <w:p w14:paraId="58B268FB" w14:textId="77777777" w:rsidR="00A551DF" w:rsidRPr="002628E3" w:rsidRDefault="00A551DF" w:rsidP="00A551DF">
      <w:pPr>
        <w:rPr>
          <w:rFonts w:asciiTheme="majorHAnsi" w:hAnsiTheme="majorHAnsi" w:cstheme="majorHAnsi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333"/>
        <w:gridCol w:w="192"/>
        <w:gridCol w:w="261"/>
        <w:gridCol w:w="119"/>
        <w:gridCol w:w="278"/>
        <w:gridCol w:w="119"/>
        <w:gridCol w:w="1024"/>
        <w:gridCol w:w="47"/>
        <w:gridCol w:w="289"/>
        <w:gridCol w:w="25"/>
        <w:gridCol w:w="347"/>
        <w:gridCol w:w="575"/>
        <w:gridCol w:w="238"/>
        <w:gridCol w:w="321"/>
        <w:gridCol w:w="423"/>
        <w:gridCol w:w="106"/>
        <w:gridCol w:w="942"/>
        <w:gridCol w:w="131"/>
        <w:gridCol w:w="238"/>
        <w:gridCol w:w="484"/>
        <w:gridCol w:w="196"/>
        <w:gridCol w:w="958"/>
        <w:gridCol w:w="747"/>
      </w:tblGrid>
      <w:tr w:rsidR="00A551DF" w:rsidRPr="002628E3" w14:paraId="4FEA9F4A" w14:textId="77777777" w:rsidTr="00FC0936">
        <w:trPr>
          <w:trHeight w:hRule="exact" w:val="284"/>
        </w:trPr>
        <w:tc>
          <w:tcPr>
            <w:tcW w:w="1698" w:type="dxa"/>
            <w:gridSpan w:val="7"/>
            <w:vAlign w:val="center"/>
          </w:tcPr>
          <w:p w14:paraId="4F724564" w14:textId="77777777" w:rsidR="00A551DF" w:rsidRPr="002628E3" w:rsidRDefault="00A551DF" w:rsidP="00FC0936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2628E3">
              <w:rPr>
                <w:rFonts w:asciiTheme="majorHAnsi" w:hAnsiTheme="majorHAnsi" w:cstheme="majorHAnsi"/>
                <w:sz w:val="16"/>
              </w:rPr>
              <w:t>Nome/Denominação:*</w:t>
            </w:r>
          </w:p>
        </w:tc>
        <w:tc>
          <w:tcPr>
            <w:tcW w:w="7091" w:type="dxa"/>
            <w:gridSpan w:val="17"/>
            <w:vAlign w:val="center"/>
          </w:tcPr>
          <w:p w14:paraId="6DDCEFDB" w14:textId="77777777" w:rsidR="00A551DF" w:rsidRPr="002628E3" w:rsidRDefault="00A551DF" w:rsidP="00FC0936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</w:tr>
      <w:tr w:rsidR="00A551DF" w:rsidRPr="002628E3" w14:paraId="097ABE11" w14:textId="77777777" w:rsidTr="00FC0936">
        <w:trPr>
          <w:trHeight w:hRule="exact" w:val="284"/>
        </w:trPr>
        <w:tc>
          <w:tcPr>
            <w:tcW w:w="1301" w:type="dxa"/>
            <w:gridSpan w:val="5"/>
            <w:vAlign w:val="center"/>
          </w:tcPr>
          <w:p w14:paraId="76EDC819" w14:textId="77777777" w:rsidR="00A551DF" w:rsidRPr="002628E3" w:rsidRDefault="00A551DF" w:rsidP="00FC0936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2628E3">
              <w:rPr>
                <w:rFonts w:asciiTheme="majorHAnsi" w:hAnsiTheme="majorHAnsi" w:cstheme="majorHAnsi"/>
                <w:sz w:val="16"/>
              </w:rPr>
              <w:t>Domicílio/Sede:*</w:t>
            </w:r>
          </w:p>
        </w:tc>
        <w:tc>
          <w:tcPr>
            <w:tcW w:w="4734" w:type="dxa"/>
            <w:gridSpan w:val="13"/>
            <w:vAlign w:val="center"/>
          </w:tcPr>
          <w:p w14:paraId="1B226EB4" w14:textId="77777777" w:rsidR="00A551DF" w:rsidRPr="002628E3" w:rsidRDefault="00A551DF" w:rsidP="00FC0936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12FDC08B" w14:textId="77777777" w:rsidR="00A551DF" w:rsidRPr="002628E3" w:rsidRDefault="00A551DF" w:rsidP="00FC0936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2628E3">
              <w:rPr>
                <w:rFonts w:asciiTheme="majorHAnsi" w:hAnsiTheme="majorHAnsi" w:cstheme="majorHAnsi"/>
                <w:sz w:val="16"/>
              </w:rPr>
              <w:t>N.º:</w:t>
            </w:r>
          </w:p>
        </w:tc>
        <w:tc>
          <w:tcPr>
            <w:tcW w:w="680" w:type="dxa"/>
            <w:gridSpan w:val="2"/>
            <w:vAlign w:val="center"/>
          </w:tcPr>
          <w:p w14:paraId="2BD03D1C" w14:textId="77777777" w:rsidR="00A551DF" w:rsidRPr="002628E3" w:rsidRDefault="00A551DF" w:rsidP="00FC0936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6EC51FE1" w14:textId="77777777" w:rsidR="00A551DF" w:rsidRPr="002628E3" w:rsidRDefault="00A551DF" w:rsidP="00FC0936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2628E3">
              <w:rPr>
                <w:rFonts w:asciiTheme="majorHAnsi" w:hAnsiTheme="majorHAnsi" w:cstheme="majorHAnsi"/>
                <w:sz w:val="16"/>
              </w:rPr>
              <w:t>Lote/Andar:</w:t>
            </w:r>
          </w:p>
        </w:tc>
        <w:tc>
          <w:tcPr>
            <w:tcW w:w="747" w:type="dxa"/>
            <w:vAlign w:val="center"/>
          </w:tcPr>
          <w:p w14:paraId="1B64EA3C" w14:textId="77777777" w:rsidR="00A551DF" w:rsidRPr="002628E3" w:rsidRDefault="00A551DF" w:rsidP="00FC0936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</w:tr>
      <w:tr w:rsidR="00A551DF" w:rsidRPr="002628E3" w14:paraId="18B4F757" w14:textId="77777777" w:rsidTr="00FC0936">
        <w:trPr>
          <w:trHeight w:hRule="exact" w:val="284"/>
        </w:trPr>
        <w:tc>
          <w:tcPr>
            <w:tcW w:w="1182" w:type="dxa"/>
            <w:gridSpan w:val="4"/>
            <w:vAlign w:val="center"/>
          </w:tcPr>
          <w:p w14:paraId="44DA437B" w14:textId="77777777" w:rsidR="00A551DF" w:rsidRPr="002628E3" w:rsidRDefault="00A551DF" w:rsidP="00FC0936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2628E3">
              <w:rPr>
                <w:rFonts w:asciiTheme="majorHAnsi" w:hAnsiTheme="majorHAnsi" w:cstheme="majorHAnsi"/>
                <w:sz w:val="16"/>
              </w:rPr>
              <w:t>Código Postal:</w:t>
            </w:r>
          </w:p>
        </w:tc>
        <w:tc>
          <w:tcPr>
            <w:tcW w:w="2823" w:type="dxa"/>
            <w:gridSpan w:val="9"/>
            <w:vAlign w:val="center"/>
          </w:tcPr>
          <w:p w14:paraId="045B8D18" w14:textId="77777777" w:rsidR="00A551DF" w:rsidRPr="002628E3" w:rsidRDefault="00A551DF" w:rsidP="00FC0936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982" w:type="dxa"/>
            <w:gridSpan w:val="3"/>
            <w:vAlign w:val="center"/>
          </w:tcPr>
          <w:p w14:paraId="4740892A" w14:textId="77777777" w:rsidR="00A551DF" w:rsidRPr="002628E3" w:rsidRDefault="00A551DF" w:rsidP="00FC0936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2628E3">
              <w:rPr>
                <w:rFonts w:asciiTheme="majorHAnsi" w:hAnsiTheme="majorHAnsi" w:cstheme="majorHAnsi"/>
                <w:sz w:val="16"/>
              </w:rPr>
              <w:t>Localidade:*</w:t>
            </w:r>
          </w:p>
        </w:tc>
        <w:tc>
          <w:tcPr>
            <w:tcW w:w="3802" w:type="dxa"/>
            <w:gridSpan w:val="8"/>
            <w:vAlign w:val="center"/>
          </w:tcPr>
          <w:p w14:paraId="11DAF9FC" w14:textId="77777777" w:rsidR="00A551DF" w:rsidRPr="002628E3" w:rsidRDefault="00A551DF" w:rsidP="00FC0936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</w:tr>
      <w:tr w:rsidR="00A551DF" w:rsidRPr="002628E3" w14:paraId="6D0FD655" w14:textId="77777777" w:rsidTr="00FC0936">
        <w:trPr>
          <w:trHeight w:hRule="exact" w:val="284"/>
        </w:trPr>
        <w:tc>
          <w:tcPr>
            <w:tcW w:w="921" w:type="dxa"/>
            <w:gridSpan w:val="3"/>
            <w:vAlign w:val="center"/>
          </w:tcPr>
          <w:p w14:paraId="71818052" w14:textId="77777777" w:rsidR="00A551DF" w:rsidRPr="002628E3" w:rsidRDefault="00A551DF" w:rsidP="00FC0936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2628E3">
              <w:rPr>
                <w:rFonts w:asciiTheme="majorHAnsi" w:hAnsiTheme="majorHAnsi" w:cstheme="majorHAnsi"/>
                <w:sz w:val="16"/>
              </w:rPr>
              <w:t>Freguesia:</w:t>
            </w:r>
          </w:p>
        </w:tc>
        <w:tc>
          <w:tcPr>
            <w:tcW w:w="7868" w:type="dxa"/>
            <w:gridSpan w:val="21"/>
            <w:vAlign w:val="center"/>
          </w:tcPr>
          <w:p w14:paraId="1024C114" w14:textId="77777777" w:rsidR="00A551DF" w:rsidRPr="002628E3" w:rsidRDefault="00A551DF" w:rsidP="00FC0936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</w:tr>
      <w:tr w:rsidR="00A551DF" w:rsidRPr="002628E3" w14:paraId="4C727013" w14:textId="77777777" w:rsidTr="00FC0936">
        <w:trPr>
          <w:trHeight w:hRule="exact" w:val="284"/>
        </w:trPr>
        <w:tc>
          <w:tcPr>
            <w:tcW w:w="921" w:type="dxa"/>
            <w:gridSpan w:val="3"/>
            <w:vAlign w:val="center"/>
          </w:tcPr>
          <w:p w14:paraId="139E7251" w14:textId="77777777" w:rsidR="00A551DF" w:rsidRPr="002628E3" w:rsidRDefault="00A551DF" w:rsidP="00FC0936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2628E3">
              <w:rPr>
                <w:rFonts w:asciiTheme="majorHAnsi" w:hAnsiTheme="majorHAnsi" w:cstheme="majorHAnsi"/>
                <w:sz w:val="16"/>
              </w:rPr>
              <w:t>NIF/NIPC:*</w:t>
            </w:r>
          </w:p>
        </w:tc>
        <w:tc>
          <w:tcPr>
            <w:tcW w:w="3643" w:type="dxa"/>
            <w:gridSpan w:val="12"/>
            <w:vAlign w:val="center"/>
          </w:tcPr>
          <w:p w14:paraId="40945595" w14:textId="77777777" w:rsidR="00A551DF" w:rsidRPr="002628E3" w:rsidRDefault="00A551DF" w:rsidP="00FC0936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1602" w:type="dxa"/>
            <w:gridSpan w:val="4"/>
            <w:vAlign w:val="center"/>
          </w:tcPr>
          <w:p w14:paraId="15A40BE6" w14:textId="77777777" w:rsidR="00A551DF" w:rsidRPr="002628E3" w:rsidRDefault="00A551DF" w:rsidP="00FC0936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2628E3">
              <w:rPr>
                <w:rFonts w:asciiTheme="majorHAnsi" w:hAnsiTheme="majorHAnsi" w:cstheme="majorHAnsi"/>
                <w:sz w:val="16"/>
              </w:rPr>
              <w:t>Data de Nascimento:</w:t>
            </w:r>
          </w:p>
        </w:tc>
        <w:tc>
          <w:tcPr>
            <w:tcW w:w="2623" w:type="dxa"/>
            <w:gridSpan w:val="5"/>
            <w:vAlign w:val="center"/>
          </w:tcPr>
          <w:p w14:paraId="51693711" w14:textId="77777777" w:rsidR="00A551DF" w:rsidRPr="002628E3" w:rsidRDefault="00A551DF" w:rsidP="00FC0936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</w:tr>
      <w:tr w:rsidR="00A551DF" w:rsidRPr="002628E3" w14:paraId="6D6B396F" w14:textId="77777777" w:rsidTr="00FC0936">
        <w:trPr>
          <w:trHeight w:hRule="exact" w:val="284"/>
        </w:trPr>
        <w:tc>
          <w:tcPr>
            <w:tcW w:w="2769" w:type="dxa"/>
            <w:gridSpan w:val="9"/>
            <w:vAlign w:val="center"/>
          </w:tcPr>
          <w:p w14:paraId="5D426E21" w14:textId="77777777" w:rsidR="00A551DF" w:rsidRPr="002628E3" w:rsidRDefault="00A551DF" w:rsidP="00FC0936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2628E3">
              <w:rPr>
                <w:rFonts w:asciiTheme="majorHAnsi" w:hAnsiTheme="majorHAnsi" w:cstheme="majorHAnsi"/>
                <w:sz w:val="16"/>
              </w:rPr>
              <w:t>Tipo de Documento de Identificação:</w:t>
            </w:r>
          </w:p>
        </w:tc>
        <w:tc>
          <w:tcPr>
            <w:tcW w:w="6020" w:type="dxa"/>
            <w:gridSpan w:val="15"/>
            <w:vAlign w:val="center"/>
          </w:tcPr>
          <w:p w14:paraId="5887D109" w14:textId="77777777" w:rsidR="00A551DF" w:rsidRPr="002628E3" w:rsidRDefault="00A551DF" w:rsidP="00FC0936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</w:tr>
      <w:tr w:rsidR="00A551DF" w:rsidRPr="002628E3" w14:paraId="5B2F550B" w14:textId="77777777" w:rsidTr="00FC0936">
        <w:trPr>
          <w:trHeight w:hRule="exact" w:val="284"/>
        </w:trPr>
        <w:tc>
          <w:tcPr>
            <w:tcW w:w="396" w:type="dxa"/>
            <w:vAlign w:val="center"/>
          </w:tcPr>
          <w:p w14:paraId="45873822" w14:textId="77777777" w:rsidR="00A551DF" w:rsidRPr="002628E3" w:rsidRDefault="00A551DF" w:rsidP="00FC0936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2628E3">
              <w:rPr>
                <w:rFonts w:asciiTheme="majorHAnsi" w:hAnsiTheme="majorHAnsi" w:cstheme="majorHAnsi"/>
                <w:sz w:val="16"/>
              </w:rPr>
              <w:t>N.º:</w:t>
            </w:r>
          </w:p>
        </w:tc>
        <w:tc>
          <w:tcPr>
            <w:tcW w:w="3847" w:type="dxa"/>
            <w:gridSpan w:val="13"/>
            <w:vAlign w:val="center"/>
          </w:tcPr>
          <w:p w14:paraId="6F813DE6" w14:textId="77777777" w:rsidR="00A551DF" w:rsidRPr="002628E3" w:rsidRDefault="00A551DF" w:rsidP="00FC0936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4C30A0AF" w14:textId="77777777" w:rsidR="00A551DF" w:rsidRPr="002628E3" w:rsidRDefault="00A551DF" w:rsidP="00FC0936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2628E3">
              <w:rPr>
                <w:rFonts w:asciiTheme="majorHAnsi" w:hAnsiTheme="majorHAnsi" w:cstheme="majorHAnsi"/>
                <w:sz w:val="16"/>
              </w:rPr>
              <w:t>Válido até:</w:t>
            </w:r>
          </w:p>
        </w:tc>
        <w:tc>
          <w:tcPr>
            <w:tcW w:w="3696" w:type="dxa"/>
            <w:gridSpan w:val="7"/>
            <w:vAlign w:val="center"/>
          </w:tcPr>
          <w:p w14:paraId="0091246F" w14:textId="77777777" w:rsidR="00A551DF" w:rsidRPr="002628E3" w:rsidRDefault="00A551DF" w:rsidP="00FC0936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</w:tr>
      <w:tr w:rsidR="00A551DF" w:rsidRPr="002628E3" w14:paraId="68DE78A6" w14:textId="77777777" w:rsidTr="00FC0936">
        <w:trPr>
          <w:trHeight w:hRule="exact" w:val="284"/>
        </w:trPr>
        <w:tc>
          <w:tcPr>
            <w:tcW w:w="3058" w:type="dxa"/>
            <w:gridSpan w:val="10"/>
            <w:vAlign w:val="center"/>
          </w:tcPr>
          <w:p w14:paraId="41DE72F8" w14:textId="77777777" w:rsidR="00A551DF" w:rsidRPr="002628E3" w:rsidRDefault="00A551DF" w:rsidP="00FC0936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2628E3">
              <w:rPr>
                <w:rFonts w:asciiTheme="majorHAnsi" w:hAnsiTheme="majorHAnsi" w:cstheme="majorHAnsi"/>
                <w:sz w:val="16"/>
              </w:rPr>
              <w:t>Certidão Comercial Permanente (Código):</w:t>
            </w:r>
          </w:p>
        </w:tc>
        <w:tc>
          <w:tcPr>
            <w:tcW w:w="5731" w:type="dxa"/>
            <w:gridSpan w:val="14"/>
            <w:vAlign w:val="center"/>
          </w:tcPr>
          <w:p w14:paraId="0DED6F96" w14:textId="77777777" w:rsidR="00A551DF" w:rsidRPr="002628E3" w:rsidRDefault="00A551DF" w:rsidP="00FC0936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</w:tr>
      <w:tr w:rsidR="00A551DF" w:rsidRPr="002628E3" w14:paraId="3598B9F0" w14:textId="77777777" w:rsidTr="00FC0936">
        <w:trPr>
          <w:trHeight w:hRule="exact" w:val="284"/>
        </w:trPr>
        <w:tc>
          <w:tcPr>
            <w:tcW w:w="1579" w:type="dxa"/>
            <w:gridSpan w:val="6"/>
            <w:vAlign w:val="center"/>
          </w:tcPr>
          <w:p w14:paraId="39C76A1F" w14:textId="77777777" w:rsidR="00A551DF" w:rsidRPr="002628E3" w:rsidRDefault="00A551DF" w:rsidP="00FC0936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2628E3">
              <w:rPr>
                <w:rFonts w:asciiTheme="majorHAnsi" w:hAnsiTheme="majorHAnsi" w:cstheme="majorHAnsi"/>
                <w:sz w:val="16"/>
              </w:rPr>
              <w:t>Contacto Telefónico:</w:t>
            </w:r>
          </w:p>
        </w:tc>
        <w:tc>
          <w:tcPr>
            <w:tcW w:w="7210" w:type="dxa"/>
            <w:gridSpan w:val="18"/>
            <w:vAlign w:val="center"/>
          </w:tcPr>
          <w:p w14:paraId="323EFDBB" w14:textId="77777777" w:rsidR="00A551DF" w:rsidRPr="002628E3" w:rsidRDefault="00A551DF" w:rsidP="00FC0936">
            <w:pPr>
              <w:jc w:val="left"/>
              <w:rPr>
                <w:rFonts w:asciiTheme="majorHAnsi" w:hAnsiTheme="majorHAnsi" w:cstheme="majorHAnsi"/>
                <w:sz w:val="16"/>
                <w:highlight w:val="yellow"/>
              </w:rPr>
            </w:pPr>
          </w:p>
        </w:tc>
      </w:tr>
      <w:tr w:rsidR="00A551DF" w:rsidRPr="002628E3" w14:paraId="752FCF51" w14:textId="77777777" w:rsidTr="00FC0936">
        <w:trPr>
          <w:trHeight w:hRule="exact" w:val="284"/>
        </w:trPr>
        <w:tc>
          <w:tcPr>
            <w:tcW w:w="729" w:type="dxa"/>
            <w:gridSpan w:val="2"/>
            <w:vAlign w:val="center"/>
          </w:tcPr>
          <w:p w14:paraId="3F21FF35" w14:textId="77777777" w:rsidR="00A551DF" w:rsidRPr="002628E3" w:rsidRDefault="00A551DF" w:rsidP="00FC0936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2628E3">
              <w:rPr>
                <w:rFonts w:asciiTheme="majorHAnsi" w:hAnsiTheme="majorHAnsi" w:cstheme="majorHAnsi"/>
                <w:sz w:val="16"/>
              </w:rPr>
              <w:t>E-mail:</w:t>
            </w:r>
          </w:p>
        </w:tc>
        <w:tc>
          <w:tcPr>
            <w:tcW w:w="8060" w:type="dxa"/>
            <w:gridSpan w:val="22"/>
            <w:vAlign w:val="center"/>
          </w:tcPr>
          <w:p w14:paraId="164877FD" w14:textId="77777777" w:rsidR="00A551DF" w:rsidRPr="002628E3" w:rsidRDefault="00A551DF" w:rsidP="00FC0936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</w:tr>
      <w:tr w:rsidR="00A551DF" w:rsidRPr="002628E3" w14:paraId="26937E77" w14:textId="77777777" w:rsidTr="00FC0936">
        <w:trPr>
          <w:trHeight w:hRule="exact" w:val="284"/>
        </w:trPr>
        <w:tc>
          <w:tcPr>
            <w:tcW w:w="1182" w:type="dxa"/>
            <w:gridSpan w:val="4"/>
            <w:vMerge w:val="restart"/>
            <w:vAlign w:val="center"/>
          </w:tcPr>
          <w:p w14:paraId="46314F49" w14:textId="77777777" w:rsidR="00A551DF" w:rsidRPr="002628E3" w:rsidRDefault="00A551DF" w:rsidP="00FC0936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2628E3">
              <w:rPr>
                <w:rFonts w:asciiTheme="majorHAnsi" w:hAnsiTheme="majorHAnsi" w:cstheme="majorHAnsi"/>
                <w:sz w:val="16"/>
              </w:rPr>
              <w:t>Qualidade de:</w:t>
            </w:r>
          </w:p>
        </w:tc>
        <w:tc>
          <w:tcPr>
            <w:tcW w:w="1901" w:type="dxa"/>
            <w:gridSpan w:val="7"/>
            <w:vAlign w:val="center"/>
          </w:tcPr>
          <w:p w14:paraId="6CBB7CE8" w14:textId="77777777" w:rsidR="00A551DF" w:rsidRPr="002628E3" w:rsidRDefault="009B7C5D" w:rsidP="00FC0936">
            <w:pPr>
              <w:jc w:val="left"/>
              <w:rPr>
                <w:rFonts w:asciiTheme="majorHAnsi" w:hAnsiTheme="majorHAnsi" w:cstheme="majorHAnsi"/>
                <w:sz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1678920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1DF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551DF" w:rsidRPr="002628E3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Arrendatário</w:t>
            </w:r>
          </w:p>
        </w:tc>
        <w:tc>
          <w:tcPr>
            <w:tcW w:w="1904" w:type="dxa"/>
            <w:gridSpan w:val="5"/>
            <w:vAlign w:val="center"/>
          </w:tcPr>
          <w:p w14:paraId="6FB3C4DE" w14:textId="77777777" w:rsidR="00A551DF" w:rsidRPr="002628E3" w:rsidRDefault="009B7C5D" w:rsidP="00FC0936">
            <w:pPr>
              <w:jc w:val="left"/>
              <w:rPr>
                <w:rFonts w:asciiTheme="majorHAnsi" w:hAnsiTheme="majorHAnsi" w:cstheme="majorHAnsi"/>
                <w:sz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2027362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1DF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551DF" w:rsidRPr="002628E3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Comodatário</w:t>
            </w:r>
          </w:p>
        </w:tc>
        <w:tc>
          <w:tcPr>
            <w:tcW w:w="1901" w:type="dxa"/>
            <w:gridSpan w:val="5"/>
            <w:vAlign w:val="center"/>
          </w:tcPr>
          <w:p w14:paraId="5E946AC3" w14:textId="77777777" w:rsidR="00A551DF" w:rsidRPr="002628E3" w:rsidRDefault="009B7C5D" w:rsidP="00FC0936">
            <w:pPr>
              <w:jc w:val="left"/>
              <w:rPr>
                <w:rFonts w:asciiTheme="majorHAnsi" w:hAnsiTheme="majorHAnsi" w:cstheme="majorHAnsi"/>
                <w:sz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1989214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1DF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551DF" w:rsidRPr="002628E3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Proprietário</w:t>
            </w:r>
          </w:p>
        </w:tc>
        <w:tc>
          <w:tcPr>
            <w:tcW w:w="1901" w:type="dxa"/>
            <w:gridSpan w:val="3"/>
            <w:vAlign w:val="center"/>
          </w:tcPr>
          <w:p w14:paraId="7ED0AD40" w14:textId="77777777" w:rsidR="00A551DF" w:rsidRPr="002628E3" w:rsidRDefault="009B7C5D" w:rsidP="00FC0936">
            <w:pPr>
              <w:jc w:val="left"/>
              <w:rPr>
                <w:rFonts w:asciiTheme="majorHAnsi" w:hAnsiTheme="majorHAnsi" w:cstheme="majorHAnsi"/>
                <w:sz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1560466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1DF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551DF" w:rsidRPr="002628E3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Superficiário</w:t>
            </w:r>
          </w:p>
        </w:tc>
      </w:tr>
      <w:tr w:rsidR="00A551DF" w:rsidRPr="002628E3" w14:paraId="2D3CCEA4" w14:textId="77777777" w:rsidTr="00FC0936">
        <w:trPr>
          <w:trHeight w:hRule="exact" w:val="284"/>
        </w:trPr>
        <w:tc>
          <w:tcPr>
            <w:tcW w:w="1182" w:type="dxa"/>
            <w:gridSpan w:val="4"/>
            <w:vMerge/>
            <w:vAlign w:val="center"/>
          </w:tcPr>
          <w:p w14:paraId="03676BC8" w14:textId="77777777" w:rsidR="00A551DF" w:rsidRPr="002628E3" w:rsidRDefault="00A551DF" w:rsidP="00FC0936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1540" w:type="dxa"/>
            <w:gridSpan w:val="4"/>
            <w:vAlign w:val="center"/>
          </w:tcPr>
          <w:p w14:paraId="319E9540" w14:textId="77777777" w:rsidR="00A551DF" w:rsidRPr="002628E3" w:rsidRDefault="009B7C5D" w:rsidP="00FC0936">
            <w:pPr>
              <w:jc w:val="left"/>
              <w:rPr>
                <w:rFonts w:asciiTheme="majorHAnsi" w:hAnsiTheme="majorHAnsi" w:cstheme="majorHAnsi"/>
                <w:sz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1491982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1DF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551DF" w:rsidRPr="002628E3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</w:t>
            </w:r>
            <w:r w:rsidR="00A551DF" w:rsidRPr="002628E3">
              <w:rPr>
                <w:rFonts w:asciiTheme="majorHAnsi" w:hAnsiTheme="majorHAnsi" w:cstheme="majorHAnsi"/>
                <w:sz w:val="16"/>
                <w:szCs w:val="16"/>
              </w:rPr>
              <w:t>Usufrutuário</w:t>
            </w:r>
          </w:p>
        </w:tc>
        <w:tc>
          <w:tcPr>
            <w:tcW w:w="708" w:type="dxa"/>
            <w:gridSpan w:val="4"/>
            <w:vAlign w:val="center"/>
          </w:tcPr>
          <w:p w14:paraId="2BD07791" w14:textId="77777777" w:rsidR="00A551DF" w:rsidRPr="002628E3" w:rsidRDefault="009B7C5D" w:rsidP="00FC0936">
            <w:pPr>
              <w:jc w:val="left"/>
              <w:rPr>
                <w:rFonts w:asciiTheme="majorHAnsi" w:hAnsiTheme="majorHAnsi" w:cstheme="majorHAnsi"/>
                <w:sz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2034717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1DF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551DF" w:rsidRPr="002628E3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Outra:</w:t>
            </w:r>
          </w:p>
        </w:tc>
        <w:tc>
          <w:tcPr>
            <w:tcW w:w="5359" w:type="dxa"/>
            <w:gridSpan w:val="12"/>
            <w:vAlign w:val="center"/>
          </w:tcPr>
          <w:p w14:paraId="7787BBCE" w14:textId="77777777" w:rsidR="00A551DF" w:rsidRPr="002628E3" w:rsidRDefault="00A551DF" w:rsidP="00FC0936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</w:tr>
    </w:tbl>
    <w:p w14:paraId="10D02659" w14:textId="77777777" w:rsidR="00A551DF" w:rsidRPr="002628E3" w:rsidRDefault="00A551DF" w:rsidP="00A551DF">
      <w:pPr>
        <w:rPr>
          <w:rFonts w:asciiTheme="majorHAnsi" w:hAnsiTheme="majorHAnsi" w:cstheme="majorHAnsi"/>
          <w:sz w:val="14"/>
          <w:szCs w:val="14"/>
        </w:rPr>
      </w:pPr>
      <w:r w:rsidRPr="002628E3">
        <w:rPr>
          <w:rFonts w:asciiTheme="majorHAnsi" w:hAnsiTheme="majorHAnsi" w:cstheme="majorHAnsi"/>
          <w:sz w:val="14"/>
          <w:szCs w:val="14"/>
        </w:rPr>
        <w:t xml:space="preserve">    (Os campos assinalados com * são de preenchimento obrigatório)</w:t>
      </w:r>
    </w:p>
    <w:p w14:paraId="09A6B190" w14:textId="77777777" w:rsidR="0098767A" w:rsidRPr="002628E3" w:rsidRDefault="0098767A">
      <w:pPr>
        <w:pStyle w:val="Textbody"/>
        <w:spacing w:after="0"/>
        <w:rPr>
          <w:rFonts w:asciiTheme="majorHAnsi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98767A" w:rsidRPr="002628E3" w14:paraId="431DFF61" w14:textId="77777777">
        <w:trPr>
          <w:trHeight w:val="120"/>
        </w:trPr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F6A4D2" w14:textId="77777777" w:rsidR="0098767A" w:rsidRPr="002628E3" w:rsidRDefault="000E7D6D">
            <w:pPr>
              <w:pStyle w:val="TableContents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2628E3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t>REPRESENTANTE</w:t>
            </w:r>
          </w:p>
        </w:tc>
      </w:tr>
    </w:tbl>
    <w:p w14:paraId="4AFA9531" w14:textId="77777777" w:rsidR="00A551DF" w:rsidRPr="002628E3" w:rsidRDefault="00A551DF" w:rsidP="00A551DF">
      <w:pPr>
        <w:rPr>
          <w:rFonts w:asciiTheme="majorHAnsi" w:hAnsiTheme="majorHAnsi" w:cstheme="majorHAnsi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233"/>
        <w:gridCol w:w="221"/>
        <w:gridCol w:w="341"/>
        <w:gridCol w:w="9"/>
        <w:gridCol w:w="53"/>
        <w:gridCol w:w="336"/>
        <w:gridCol w:w="66"/>
        <w:gridCol w:w="338"/>
        <w:gridCol w:w="55"/>
        <w:gridCol w:w="672"/>
        <w:gridCol w:w="860"/>
        <w:gridCol w:w="371"/>
        <w:gridCol w:w="123"/>
        <w:gridCol w:w="846"/>
        <w:gridCol w:w="72"/>
        <w:gridCol w:w="986"/>
        <w:gridCol w:w="81"/>
        <w:gridCol w:w="333"/>
        <w:gridCol w:w="623"/>
        <w:gridCol w:w="958"/>
        <w:gridCol w:w="769"/>
      </w:tblGrid>
      <w:tr w:rsidR="00A551DF" w:rsidRPr="002628E3" w14:paraId="66DC20C5" w14:textId="77777777" w:rsidTr="00FC0936">
        <w:trPr>
          <w:trHeight w:hRule="exact" w:val="284"/>
        </w:trPr>
        <w:tc>
          <w:tcPr>
            <w:tcW w:w="1702" w:type="dxa"/>
            <w:gridSpan w:val="8"/>
            <w:vAlign w:val="center"/>
          </w:tcPr>
          <w:p w14:paraId="0A3A4588" w14:textId="77777777" w:rsidR="00A551DF" w:rsidRPr="002628E3" w:rsidRDefault="00A551DF" w:rsidP="00FC0936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2628E3">
              <w:rPr>
                <w:rFonts w:asciiTheme="majorHAnsi" w:hAnsiTheme="majorHAnsi" w:cstheme="majorHAnsi"/>
                <w:sz w:val="16"/>
                <w:szCs w:val="16"/>
              </w:rPr>
              <w:t>Nome/Denominação:</w:t>
            </w:r>
          </w:p>
        </w:tc>
        <w:tc>
          <w:tcPr>
            <w:tcW w:w="7087" w:type="dxa"/>
            <w:gridSpan w:val="14"/>
            <w:vAlign w:val="center"/>
          </w:tcPr>
          <w:p w14:paraId="788A25E1" w14:textId="77777777" w:rsidR="00A551DF" w:rsidRPr="002628E3" w:rsidRDefault="00A551DF" w:rsidP="00FC0936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A551DF" w:rsidRPr="002628E3" w14:paraId="4FEB1811" w14:textId="77777777" w:rsidTr="00FC0936">
        <w:trPr>
          <w:trHeight w:hRule="exact" w:val="284"/>
        </w:trPr>
        <w:tc>
          <w:tcPr>
            <w:tcW w:w="1300" w:type="dxa"/>
            <w:gridSpan w:val="6"/>
            <w:vAlign w:val="center"/>
          </w:tcPr>
          <w:p w14:paraId="25E22579" w14:textId="77777777" w:rsidR="00A551DF" w:rsidRPr="002628E3" w:rsidRDefault="00A551DF" w:rsidP="00FC0936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2628E3">
              <w:rPr>
                <w:rFonts w:asciiTheme="majorHAnsi" w:hAnsiTheme="majorHAnsi" w:cstheme="majorHAnsi"/>
                <w:sz w:val="16"/>
                <w:szCs w:val="16"/>
              </w:rPr>
              <w:t>Domicílio/Sede:</w:t>
            </w:r>
          </w:p>
        </w:tc>
        <w:tc>
          <w:tcPr>
            <w:tcW w:w="4725" w:type="dxa"/>
            <w:gridSpan w:val="11"/>
            <w:vAlign w:val="center"/>
          </w:tcPr>
          <w:p w14:paraId="6FC448C1" w14:textId="77777777" w:rsidR="00A551DF" w:rsidRPr="002628E3" w:rsidRDefault="00A551DF" w:rsidP="00FC0936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14" w:type="dxa"/>
            <w:gridSpan w:val="2"/>
            <w:vAlign w:val="center"/>
          </w:tcPr>
          <w:p w14:paraId="5827FDFC" w14:textId="77777777" w:rsidR="00A551DF" w:rsidRPr="002628E3" w:rsidRDefault="00A551DF" w:rsidP="00FC0936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2628E3">
              <w:rPr>
                <w:rFonts w:asciiTheme="majorHAnsi" w:hAnsiTheme="majorHAnsi" w:cstheme="majorHAnsi"/>
                <w:sz w:val="16"/>
                <w:szCs w:val="16"/>
              </w:rPr>
              <w:t>N.º:</w:t>
            </w:r>
          </w:p>
        </w:tc>
        <w:tc>
          <w:tcPr>
            <w:tcW w:w="623" w:type="dxa"/>
            <w:vAlign w:val="center"/>
          </w:tcPr>
          <w:p w14:paraId="11479FB7" w14:textId="77777777" w:rsidR="00A551DF" w:rsidRPr="002628E3" w:rsidRDefault="00A551DF" w:rsidP="00FC0936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14:paraId="03C6E9EE" w14:textId="77777777" w:rsidR="00A551DF" w:rsidRPr="002628E3" w:rsidRDefault="00A551DF" w:rsidP="00FC0936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2628E3">
              <w:rPr>
                <w:rFonts w:asciiTheme="majorHAnsi" w:hAnsiTheme="majorHAnsi" w:cstheme="majorHAnsi"/>
                <w:sz w:val="16"/>
                <w:szCs w:val="16"/>
              </w:rPr>
              <w:t>Lote/Andar:</w:t>
            </w:r>
          </w:p>
        </w:tc>
        <w:tc>
          <w:tcPr>
            <w:tcW w:w="769" w:type="dxa"/>
            <w:vAlign w:val="center"/>
          </w:tcPr>
          <w:p w14:paraId="0108F6A7" w14:textId="77777777" w:rsidR="00A551DF" w:rsidRPr="002628E3" w:rsidRDefault="00A551DF" w:rsidP="00FC0936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A551DF" w:rsidRPr="002628E3" w14:paraId="7E18275F" w14:textId="77777777" w:rsidTr="00FC0936">
        <w:trPr>
          <w:trHeight w:hRule="exact" w:val="284"/>
        </w:trPr>
        <w:tc>
          <w:tcPr>
            <w:tcW w:w="1238" w:type="dxa"/>
            <w:gridSpan w:val="4"/>
            <w:vAlign w:val="center"/>
          </w:tcPr>
          <w:p w14:paraId="0907353F" w14:textId="77777777" w:rsidR="00A551DF" w:rsidRPr="002628E3" w:rsidRDefault="00A551DF" w:rsidP="00FC0936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2628E3">
              <w:rPr>
                <w:rFonts w:asciiTheme="majorHAnsi" w:hAnsiTheme="majorHAnsi" w:cstheme="majorHAnsi"/>
                <w:sz w:val="16"/>
                <w:szCs w:val="16"/>
              </w:rPr>
              <w:t>Código Postal:</w:t>
            </w:r>
          </w:p>
        </w:tc>
        <w:tc>
          <w:tcPr>
            <w:tcW w:w="2760" w:type="dxa"/>
            <w:gridSpan w:val="9"/>
            <w:vAlign w:val="center"/>
          </w:tcPr>
          <w:p w14:paraId="7492747F" w14:textId="77777777" w:rsidR="00A551DF" w:rsidRPr="002628E3" w:rsidRDefault="00A551DF" w:rsidP="00FC0936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318C1856" w14:textId="77777777" w:rsidR="00A551DF" w:rsidRPr="002628E3" w:rsidRDefault="00A551DF" w:rsidP="00FC0936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2628E3">
              <w:rPr>
                <w:rFonts w:asciiTheme="majorHAnsi" w:hAnsiTheme="majorHAnsi" w:cstheme="majorHAnsi"/>
                <w:sz w:val="16"/>
                <w:szCs w:val="16"/>
              </w:rPr>
              <w:t>Localidade:</w:t>
            </w:r>
          </w:p>
        </w:tc>
        <w:tc>
          <w:tcPr>
            <w:tcW w:w="3822" w:type="dxa"/>
            <w:gridSpan w:val="7"/>
            <w:vAlign w:val="center"/>
          </w:tcPr>
          <w:p w14:paraId="668E59CE" w14:textId="77777777" w:rsidR="00A551DF" w:rsidRPr="002628E3" w:rsidRDefault="00A551DF" w:rsidP="00FC0936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A551DF" w:rsidRPr="002628E3" w14:paraId="642DFD79" w14:textId="77777777" w:rsidTr="00FC0936">
        <w:trPr>
          <w:trHeight w:hRule="exact" w:val="284"/>
        </w:trPr>
        <w:tc>
          <w:tcPr>
            <w:tcW w:w="897" w:type="dxa"/>
            <w:gridSpan w:val="3"/>
            <w:vAlign w:val="center"/>
          </w:tcPr>
          <w:p w14:paraId="7FAB6B28" w14:textId="77777777" w:rsidR="00A551DF" w:rsidRPr="002628E3" w:rsidRDefault="00A551DF" w:rsidP="00FC0936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2628E3">
              <w:rPr>
                <w:rFonts w:asciiTheme="majorHAnsi" w:hAnsiTheme="majorHAnsi" w:cstheme="majorHAnsi"/>
                <w:sz w:val="16"/>
                <w:szCs w:val="16"/>
              </w:rPr>
              <w:t>Freguesia:</w:t>
            </w:r>
          </w:p>
        </w:tc>
        <w:tc>
          <w:tcPr>
            <w:tcW w:w="7892" w:type="dxa"/>
            <w:gridSpan w:val="19"/>
            <w:vAlign w:val="center"/>
          </w:tcPr>
          <w:p w14:paraId="6E3AE347" w14:textId="77777777" w:rsidR="00A551DF" w:rsidRPr="002628E3" w:rsidRDefault="00A551DF" w:rsidP="00FC0936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A551DF" w:rsidRPr="002628E3" w14:paraId="5F2AF494" w14:textId="77777777" w:rsidTr="00FC0936">
        <w:trPr>
          <w:trHeight w:hRule="exact" w:val="284"/>
        </w:trPr>
        <w:tc>
          <w:tcPr>
            <w:tcW w:w="897" w:type="dxa"/>
            <w:gridSpan w:val="3"/>
            <w:vAlign w:val="center"/>
          </w:tcPr>
          <w:p w14:paraId="5361ED56" w14:textId="77777777" w:rsidR="00A551DF" w:rsidRPr="002628E3" w:rsidRDefault="00A551DF" w:rsidP="00FC0936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2628E3">
              <w:rPr>
                <w:rFonts w:asciiTheme="majorHAnsi" w:hAnsiTheme="majorHAnsi" w:cstheme="majorHAnsi"/>
                <w:sz w:val="16"/>
                <w:szCs w:val="16"/>
              </w:rPr>
              <w:t>NIF/NIPC:</w:t>
            </w:r>
          </w:p>
        </w:tc>
        <w:tc>
          <w:tcPr>
            <w:tcW w:w="7892" w:type="dxa"/>
            <w:gridSpan w:val="19"/>
            <w:vAlign w:val="center"/>
          </w:tcPr>
          <w:p w14:paraId="6EDAE909" w14:textId="77777777" w:rsidR="00A551DF" w:rsidRPr="002628E3" w:rsidRDefault="00A551DF" w:rsidP="00FC0936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A551DF" w:rsidRPr="002628E3" w14:paraId="6D7ACB16" w14:textId="77777777" w:rsidTr="00FC0936">
        <w:trPr>
          <w:trHeight w:hRule="exact" w:val="284"/>
        </w:trPr>
        <w:tc>
          <w:tcPr>
            <w:tcW w:w="2767" w:type="dxa"/>
            <w:gridSpan w:val="11"/>
            <w:vAlign w:val="center"/>
          </w:tcPr>
          <w:p w14:paraId="0DF5CAC7" w14:textId="77777777" w:rsidR="00A551DF" w:rsidRPr="002628E3" w:rsidRDefault="00A551DF" w:rsidP="00FC0936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2628E3">
              <w:rPr>
                <w:rFonts w:asciiTheme="majorHAnsi" w:hAnsiTheme="majorHAnsi" w:cstheme="majorHAnsi"/>
                <w:sz w:val="16"/>
                <w:szCs w:val="16"/>
              </w:rPr>
              <w:t>Tipo de Documento de Identificação:</w:t>
            </w:r>
          </w:p>
        </w:tc>
        <w:tc>
          <w:tcPr>
            <w:tcW w:w="6022" w:type="dxa"/>
            <w:gridSpan w:val="11"/>
            <w:vAlign w:val="center"/>
          </w:tcPr>
          <w:p w14:paraId="2970F52F" w14:textId="77777777" w:rsidR="00A551DF" w:rsidRPr="002628E3" w:rsidRDefault="00A551DF" w:rsidP="00FC0936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A551DF" w:rsidRPr="002628E3" w14:paraId="690AD5DF" w14:textId="77777777" w:rsidTr="00FC0936">
        <w:trPr>
          <w:trHeight w:hRule="exact" w:val="284"/>
        </w:trPr>
        <w:tc>
          <w:tcPr>
            <w:tcW w:w="443" w:type="dxa"/>
            <w:vAlign w:val="center"/>
          </w:tcPr>
          <w:p w14:paraId="1ACE01FB" w14:textId="77777777" w:rsidR="00A551DF" w:rsidRPr="002628E3" w:rsidRDefault="00A551DF" w:rsidP="00FC0936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2628E3">
              <w:rPr>
                <w:rFonts w:asciiTheme="majorHAnsi" w:hAnsiTheme="majorHAnsi" w:cstheme="majorHAnsi"/>
                <w:sz w:val="16"/>
                <w:szCs w:val="16"/>
              </w:rPr>
              <w:t>N.º:</w:t>
            </w:r>
          </w:p>
        </w:tc>
        <w:tc>
          <w:tcPr>
            <w:tcW w:w="3678" w:type="dxa"/>
            <w:gridSpan w:val="13"/>
            <w:vAlign w:val="center"/>
          </w:tcPr>
          <w:p w14:paraId="6C2EBEBE" w14:textId="77777777" w:rsidR="00A551DF" w:rsidRPr="002628E3" w:rsidRDefault="00A551DF" w:rsidP="00FC0936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18" w:type="dxa"/>
            <w:gridSpan w:val="2"/>
            <w:vAlign w:val="center"/>
          </w:tcPr>
          <w:p w14:paraId="58586094" w14:textId="77777777" w:rsidR="00A551DF" w:rsidRPr="002628E3" w:rsidRDefault="00A551DF" w:rsidP="00FC0936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2628E3">
              <w:rPr>
                <w:rFonts w:asciiTheme="majorHAnsi" w:hAnsiTheme="majorHAnsi" w:cstheme="majorHAnsi"/>
                <w:sz w:val="16"/>
                <w:szCs w:val="16"/>
              </w:rPr>
              <w:t>Válido até:</w:t>
            </w:r>
          </w:p>
        </w:tc>
        <w:tc>
          <w:tcPr>
            <w:tcW w:w="3750" w:type="dxa"/>
            <w:gridSpan w:val="6"/>
            <w:vAlign w:val="center"/>
          </w:tcPr>
          <w:p w14:paraId="517DFAC9" w14:textId="77777777" w:rsidR="00A551DF" w:rsidRPr="002628E3" w:rsidRDefault="00A551DF" w:rsidP="00FC0936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A551DF" w:rsidRPr="002628E3" w14:paraId="3A051FB4" w14:textId="77777777" w:rsidTr="00FC0936">
        <w:trPr>
          <w:trHeight w:hRule="exact" w:val="284"/>
        </w:trPr>
        <w:tc>
          <w:tcPr>
            <w:tcW w:w="2095" w:type="dxa"/>
            <w:gridSpan w:val="10"/>
            <w:vAlign w:val="center"/>
          </w:tcPr>
          <w:p w14:paraId="5FBBB895" w14:textId="77777777" w:rsidR="00A551DF" w:rsidRPr="002628E3" w:rsidRDefault="00A551DF" w:rsidP="00FC0936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2628E3">
              <w:rPr>
                <w:rFonts w:asciiTheme="majorHAnsi" w:hAnsiTheme="majorHAnsi" w:cstheme="majorHAnsi"/>
                <w:sz w:val="16"/>
                <w:szCs w:val="16"/>
              </w:rPr>
              <w:t>Procuração Online (Código):</w:t>
            </w:r>
          </w:p>
        </w:tc>
        <w:tc>
          <w:tcPr>
            <w:tcW w:w="6694" w:type="dxa"/>
            <w:gridSpan w:val="12"/>
            <w:vAlign w:val="center"/>
          </w:tcPr>
          <w:p w14:paraId="3FA50D89" w14:textId="77777777" w:rsidR="00A551DF" w:rsidRPr="002628E3" w:rsidRDefault="00A551DF" w:rsidP="00FC0936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A551DF" w:rsidRPr="002628E3" w14:paraId="13E9EE83" w14:textId="77777777" w:rsidTr="00FC0936">
        <w:trPr>
          <w:trHeight w:hRule="exact" w:val="284"/>
        </w:trPr>
        <w:tc>
          <w:tcPr>
            <w:tcW w:w="1636" w:type="dxa"/>
            <w:gridSpan w:val="7"/>
            <w:vAlign w:val="center"/>
          </w:tcPr>
          <w:p w14:paraId="719E1B8C" w14:textId="77777777" w:rsidR="00A551DF" w:rsidRPr="002628E3" w:rsidRDefault="00A551DF" w:rsidP="00FC0936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2628E3">
              <w:rPr>
                <w:rFonts w:asciiTheme="majorHAnsi" w:hAnsiTheme="majorHAnsi" w:cstheme="majorHAnsi"/>
                <w:sz w:val="16"/>
                <w:szCs w:val="16"/>
              </w:rPr>
              <w:t>Contacto Telefónico:</w:t>
            </w:r>
          </w:p>
        </w:tc>
        <w:tc>
          <w:tcPr>
            <w:tcW w:w="7153" w:type="dxa"/>
            <w:gridSpan w:val="15"/>
            <w:vAlign w:val="center"/>
          </w:tcPr>
          <w:p w14:paraId="5993BDEC" w14:textId="77777777" w:rsidR="00A551DF" w:rsidRPr="002628E3" w:rsidRDefault="00A551DF" w:rsidP="00FC0936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A551DF" w:rsidRPr="002628E3" w14:paraId="53CCBC2F" w14:textId="77777777" w:rsidTr="00FC0936">
        <w:trPr>
          <w:trHeight w:hRule="exact" w:val="284"/>
        </w:trPr>
        <w:tc>
          <w:tcPr>
            <w:tcW w:w="676" w:type="dxa"/>
            <w:gridSpan w:val="2"/>
            <w:vAlign w:val="center"/>
          </w:tcPr>
          <w:p w14:paraId="106FE106" w14:textId="77777777" w:rsidR="00A551DF" w:rsidRPr="002628E3" w:rsidRDefault="00A551DF" w:rsidP="00FC0936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2628E3">
              <w:rPr>
                <w:rFonts w:asciiTheme="majorHAnsi" w:hAnsiTheme="majorHAnsi" w:cstheme="majorHAnsi"/>
                <w:sz w:val="16"/>
                <w:szCs w:val="16"/>
              </w:rPr>
              <w:t>E-mail:</w:t>
            </w:r>
          </w:p>
        </w:tc>
        <w:tc>
          <w:tcPr>
            <w:tcW w:w="8113" w:type="dxa"/>
            <w:gridSpan w:val="20"/>
            <w:vAlign w:val="center"/>
          </w:tcPr>
          <w:p w14:paraId="2F1856F5" w14:textId="77777777" w:rsidR="00A551DF" w:rsidRPr="002628E3" w:rsidRDefault="00A551DF" w:rsidP="00FC0936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A551DF" w:rsidRPr="002628E3" w14:paraId="5D36FF45" w14:textId="77777777" w:rsidTr="00FC0936">
        <w:trPr>
          <w:trHeight w:hRule="exact" w:val="284"/>
        </w:trPr>
        <w:tc>
          <w:tcPr>
            <w:tcW w:w="1247" w:type="dxa"/>
            <w:gridSpan w:val="5"/>
            <w:vMerge w:val="restart"/>
            <w:vAlign w:val="center"/>
          </w:tcPr>
          <w:p w14:paraId="705C4657" w14:textId="77777777" w:rsidR="00A551DF" w:rsidRPr="002628E3" w:rsidRDefault="00A551DF" w:rsidP="00FC0936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2628E3">
              <w:rPr>
                <w:rFonts w:asciiTheme="majorHAnsi" w:hAnsiTheme="majorHAnsi" w:cstheme="majorHAnsi"/>
                <w:sz w:val="16"/>
                <w:szCs w:val="16"/>
              </w:rPr>
              <w:t>Qualidade de:</w:t>
            </w:r>
          </w:p>
        </w:tc>
        <w:tc>
          <w:tcPr>
            <w:tcW w:w="2380" w:type="dxa"/>
            <w:gridSpan w:val="7"/>
            <w:vAlign w:val="center"/>
          </w:tcPr>
          <w:p w14:paraId="1F036DB2" w14:textId="77777777" w:rsidR="00A551DF" w:rsidRPr="002628E3" w:rsidRDefault="009B7C5D" w:rsidP="00FC0936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98373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1DF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551DF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Representante Legal</w:t>
            </w:r>
          </w:p>
        </w:tc>
        <w:tc>
          <w:tcPr>
            <w:tcW w:w="2479" w:type="dxa"/>
            <w:gridSpan w:val="6"/>
            <w:vAlign w:val="center"/>
          </w:tcPr>
          <w:p w14:paraId="61940354" w14:textId="77777777" w:rsidR="00A551DF" w:rsidRPr="002628E3" w:rsidRDefault="009B7C5D" w:rsidP="00FC0936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34144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1DF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551DF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Gestor de Negócios</w:t>
            </w:r>
          </w:p>
        </w:tc>
        <w:tc>
          <w:tcPr>
            <w:tcW w:w="2683" w:type="dxa"/>
            <w:gridSpan w:val="4"/>
            <w:vAlign w:val="center"/>
          </w:tcPr>
          <w:p w14:paraId="06509A2A" w14:textId="77777777" w:rsidR="00A551DF" w:rsidRPr="002628E3" w:rsidRDefault="009B7C5D" w:rsidP="00FC0936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94654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1DF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551DF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Mandatário</w:t>
            </w:r>
          </w:p>
        </w:tc>
      </w:tr>
      <w:tr w:rsidR="00A551DF" w:rsidRPr="002628E3" w14:paraId="706DB1EA" w14:textId="77777777" w:rsidTr="00FC0936">
        <w:trPr>
          <w:trHeight w:hRule="exact" w:val="284"/>
        </w:trPr>
        <w:tc>
          <w:tcPr>
            <w:tcW w:w="1247" w:type="dxa"/>
            <w:gridSpan w:val="5"/>
            <w:vMerge/>
            <w:vAlign w:val="center"/>
          </w:tcPr>
          <w:p w14:paraId="21EBD4E2" w14:textId="77777777" w:rsidR="00A551DF" w:rsidRPr="002628E3" w:rsidRDefault="00A551DF" w:rsidP="00FC0936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93" w:type="dxa"/>
            <w:gridSpan w:val="4"/>
            <w:vAlign w:val="center"/>
          </w:tcPr>
          <w:p w14:paraId="6F529B45" w14:textId="77777777" w:rsidR="00A551DF" w:rsidRPr="002628E3" w:rsidRDefault="009B7C5D" w:rsidP="00FC0936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190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1DF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551DF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Outra:</w:t>
            </w:r>
          </w:p>
        </w:tc>
        <w:tc>
          <w:tcPr>
            <w:tcW w:w="6749" w:type="dxa"/>
            <w:gridSpan w:val="13"/>
            <w:vAlign w:val="center"/>
          </w:tcPr>
          <w:p w14:paraId="4F1B969C" w14:textId="77777777" w:rsidR="00A551DF" w:rsidRPr="002628E3" w:rsidRDefault="00A551DF" w:rsidP="00FC0936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14:paraId="598279BA" w14:textId="77777777" w:rsidR="0098767A" w:rsidRPr="002628E3" w:rsidRDefault="0098767A">
      <w:pPr>
        <w:pStyle w:val="Standard"/>
        <w:rPr>
          <w:rFonts w:asciiTheme="majorHAnsi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98767A" w:rsidRPr="002628E3" w14:paraId="65E76688" w14:textId="77777777">
        <w:trPr>
          <w:trHeight w:val="120"/>
        </w:trPr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84ACD5" w14:textId="77777777" w:rsidR="0098767A" w:rsidRPr="002628E3" w:rsidRDefault="000E7D6D">
            <w:pPr>
              <w:pStyle w:val="TableContents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2628E3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t>NOTIFICAÇÕES</w:t>
            </w:r>
          </w:p>
        </w:tc>
      </w:tr>
    </w:tbl>
    <w:p w14:paraId="795552AF" w14:textId="77777777" w:rsidR="0098767A" w:rsidRPr="002628E3" w:rsidRDefault="0098767A">
      <w:pPr>
        <w:pStyle w:val="Standard"/>
        <w:rPr>
          <w:rFonts w:asciiTheme="majorHAnsi" w:hAnsiTheme="majorHAnsi" w:cstheme="majorHAnsi"/>
          <w:color w:val="000000"/>
          <w:sz w:val="14"/>
          <w:szCs w:val="14"/>
        </w:rPr>
      </w:pPr>
    </w:p>
    <w:tbl>
      <w:tblPr>
        <w:tblStyle w:val="Tabelacomgrelha"/>
        <w:tblW w:w="8787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08"/>
        <w:gridCol w:w="2271"/>
        <w:gridCol w:w="911"/>
        <w:gridCol w:w="913"/>
        <w:gridCol w:w="565"/>
        <w:gridCol w:w="391"/>
        <w:gridCol w:w="629"/>
        <w:gridCol w:w="956"/>
        <w:gridCol w:w="747"/>
      </w:tblGrid>
      <w:tr w:rsidR="00847130" w:rsidRPr="002628E3" w14:paraId="28A3F14E" w14:textId="77777777" w:rsidTr="00324A50">
        <w:trPr>
          <w:trHeight w:val="284"/>
        </w:trPr>
        <w:tc>
          <w:tcPr>
            <w:tcW w:w="5495" w:type="dxa"/>
            <w:gridSpan w:val="5"/>
            <w:vAlign w:val="center"/>
          </w:tcPr>
          <w:p w14:paraId="2DF2B170" w14:textId="77777777" w:rsidR="00847130" w:rsidRPr="002628E3" w:rsidRDefault="00847130" w:rsidP="00324A50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2628E3">
              <w:rPr>
                <w:rFonts w:asciiTheme="majorHAnsi" w:hAnsiTheme="majorHAnsi" w:cstheme="majorHAnsi"/>
                <w:b/>
                <w:sz w:val="16"/>
                <w:szCs w:val="16"/>
              </w:rPr>
              <w:t>Consinto</w:t>
            </w:r>
            <w:r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que as notificações/comunicações sejam feitas via:</w:t>
            </w:r>
            <w:r w:rsidRPr="002628E3">
              <w:rPr>
                <w:rFonts w:asciiTheme="majorHAnsi" w:hAnsiTheme="majorHAnsi" w:cstheme="majorHAnsi"/>
                <w:sz w:val="16"/>
                <w:szCs w:val="16"/>
              </w:rPr>
              <w:br/>
              <w:t>(aplicável a pessoas singulares)</w:t>
            </w:r>
          </w:p>
        </w:tc>
        <w:tc>
          <w:tcPr>
            <w:tcW w:w="3288" w:type="dxa"/>
            <w:gridSpan w:val="5"/>
            <w:vAlign w:val="center"/>
          </w:tcPr>
          <w:p w14:paraId="528DE556" w14:textId="20D90EF0" w:rsidR="00847130" w:rsidRPr="002628E3" w:rsidRDefault="009B7C5D" w:rsidP="00324A50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124248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130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47130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Telefone</w:t>
            </w:r>
            <w:r w:rsidR="00847130" w:rsidRPr="002628E3">
              <w:rPr>
                <w:rFonts w:asciiTheme="majorHAnsi" w:hAnsiTheme="majorHAnsi" w:cstheme="majorHAnsi"/>
                <w:sz w:val="16"/>
                <w:szCs w:val="16"/>
              </w:rPr>
              <w:br/>
            </w: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78773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130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47130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E-mail</w:t>
            </w:r>
          </w:p>
        </w:tc>
      </w:tr>
      <w:tr w:rsidR="00847130" w:rsidRPr="002628E3" w14:paraId="7881C2BA" w14:textId="77777777" w:rsidTr="00324A50">
        <w:trPr>
          <w:trHeight w:val="284"/>
        </w:trPr>
        <w:tc>
          <w:tcPr>
            <w:tcW w:w="5499" w:type="dxa"/>
            <w:gridSpan w:val="5"/>
            <w:vAlign w:val="center"/>
          </w:tcPr>
          <w:p w14:paraId="346D07BE" w14:textId="77777777" w:rsidR="00847130" w:rsidRPr="002628E3" w:rsidRDefault="00847130" w:rsidP="00324A50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As notificações/comunicações feitas por </w:t>
            </w:r>
            <w:r w:rsidRPr="002628E3">
              <w:rPr>
                <w:rFonts w:asciiTheme="majorHAnsi" w:hAnsiTheme="majorHAnsi" w:cstheme="majorHAnsi"/>
                <w:b/>
                <w:sz w:val="16"/>
                <w:szCs w:val="16"/>
              </w:rPr>
              <w:t>via postal</w:t>
            </w:r>
            <w:r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deverão ser enviadas preferencialmente para a seguinte morada:</w:t>
            </w:r>
          </w:p>
        </w:tc>
        <w:tc>
          <w:tcPr>
            <w:tcW w:w="3288" w:type="dxa"/>
            <w:gridSpan w:val="5"/>
            <w:vAlign w:val="center"/>
          </w:tcPr>
          <w:p w14:paraId="55CEC5A9" w14:textId="77777777" w:rsidR="00847130" w:rsidRPr="002628E3" w:rsidRDefault="009B7C5D" w:rsidP="00324A50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77892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130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47130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Requerente</w:t>
            </w:r>
            <w:r w:rsidR="00847130" w:rsidRPr="002628E3">
              <w:rPr>
                <w:rFonts w:asciiTheme="majorHAnsi" w:hAnsiTheme="majorHAnsi" w:cstheme="majorHAnsi"/>
                <w:sz w:val="16"/>
                <w:szCs w:val="16"/>
              </w:rPr>
              <w:br/>
            </w: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190798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130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47130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Representante </w:t>
            </w:r>
            <w:r w:rsidR="00847130" w:rsidRPr="002628E3">
              <w:rPr>
                <w:rFonts w:asciiTheme="majorHAnsi" w:hAnsiTheme="majorHAnsi" w:cstheme="majorHAnsi"/>
                <w:sz w:val="16"/>
                <w:szCs w:val="16"/>
              </w:rPr>
              <w:br/>
            </w: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143617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130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47130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Outra morada (por favor, indique):</w:t>
            </w:r>
          </w:p>
        </w:tc>
      </w:tr>
      <w:tr w:rsidR="00847130" w:rsidRPr="002628E3" w14:paraId="1708C36C" w14:textId="77777777" w:rsidTr="00324A50">
        <w:trPr>
          <w:trHeight w:hRule="exact" w:val="284"/>
        </w:trPr>
        <w:tc>
          <w:tcPr>
            <w:tcW w:w="1404" w:type="dxa"/>
            <w:gridSpan w:val="2"/>
            <w:vAlign w:val="center"/>
          </w:tcPr>
          <w:p w14:paraId="25184DB6" w14:textId="77777777" w:rsidR="00847130" w:rsidRPr="002628E3" w:rsidRDefault="00847130" w:rsidP="00324A50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2628E3">
              <w:rPr>
                <w:rFonts w:asciiTheme="majorHAnsi" w:hAnsiTheme="majorHAnsi" w:cstheme="majorHAnsi"/>
                <w:sz w:val="16"/>
                <w:szCs w:val="16"/>
              </w:rPr>
              <w:t>Domicílio/Sede:</w:t>
            </w:r>
          </w:p>
        </w:tc>
        <w:tc>
          <w:tcPr>
            <w:tcW w:w="4660" w:type="dxa"/>
            <w:gridSpan w:val="4"/>
            <w:vAlign w:val="center"/>
          </w:tcPr>
          <w:p w14:paraId="306A0793" w14:textId="77777777" w:rsidR="00847130" w:rsidRPr="002628E3" w:rsidRDefault="00847130" w:rsidP="00324A50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91" w:type="dxa"/>
            <w:vAlign w:val="center"/>
          </w:tcPr>
          <w:p w14:paraId="6EB15EAD" w14:textId="77777777" w:rsidR="00847130" w:rsidRPr="002628E3" w:rsidRDefault="00847130" w:rsidP="00324A50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2628E3">
              <w:rPr>
                <w:rFonts w:asciiTheme="majorHAnsi" w:hAnsiTheme="majorHAnsi" w:cstheme="majorHAnsi"/>
                <w:sz w:val="16"/>
                <w:szCs w:val="16"/>
              </w:rPr>
              <w:t>N.º:</w:t>
            </w:r>
          </w:p>
        </w:tc>
        <w:tc>
          <w:tcPr>
            <w:tcW w:w="629" w:type="dxa"/>
            <w:vAlign w:val="center"/>
          </w:tcPr>
          <w:p w14:paraId="258A0F9B" w14:textId="77777777" w:rsidR="00847130" w:rsidRPr="002628E3" w:rsidRDefault="00847130" w:rsidP="00324A50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56" w:type="dxa"/>
            <w:vAlign w:val="center"/>
          </w:tcPr>
          <w:p w14:paraId="3C85716B" w14:textId="77777777" w:rsidR="00847130" w:rsidRPr="002628E3" w:rsidRDefault="00847130" w:rsidP="00324A50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2628E3">
              <w:rPr>
                <w:rFonts w:asciiTheme="majorHAnsi" w:hAnsiTheme="majorHAnsi" w:cstheme="majorHAnsi"/>
                <w:sz w:val="16"/>
                <w:szCs w:val="16"/>
              </w:rPr>
              <w:t>Lote/Andar:</w:t>
            </w:r>
          </w:p>
        </w:tc>
        <w:tc>
          <w:tcPr>
            <w:tcW w:w="743" w:type="dxa"/>
          </w:tcPr>
          <w:p w14:paraId="665CF3FB" w14:textId="77777777" w:rsidR="00847130" w:rsidRPr="002628E3" w:rsidRDefault="00847130" w:rsidP="00324A5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47130" w:rsidRPr="002628E3" w14:paraId="26D719E6" w14:textId="77777777" w:rsidTr="00324A50">
        <w:trPr>
          <w:trHeight w:hRule="exact" w:val="284"/>
        </w:trPr>
        <w:tc>
          <w:tcPr>
            <w:tcW w:w="1296" w:type="dxa"/>
            <w:vAlign w:val="center"/>
          </w:tcPr>
          <w:p w14:paraId="463DB48A" w14:textId="77777777" w:rsidR="00847130" w:rsidRPr="002628E3" w:rsidRDefault="00847130" w:rsidP="00324A50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2628E3">
              <w:rPr>
                <w:rFonts w:asciiTheme="majorHAnsi" w:hAnsiTheme="majorHAnsi" w:cstheme="majorHAnsi"/>
                <w:sz w:val="16"/>
                <w:szCs w:val="16"/>
              </w:rPr>
              <w:t>Código Postal:</w:t>
            </w:r>
          </w:p>
        </w:tc>
        <w:tc>
          <w:tcPr>
            <w:tcW w:w="2379" w:type="dxa"/>
            <w:gridSpan w:val="2"/>
            <w:vAlign w:val="center"/>
          </w:tcPr>
          <w:p w14:paraId="4843F5B6" w14:textId="77777777" w:rsidR="00847130" w:rsidRPr="002628E3" w:rsidRDefault="00847130" w:rsidP="00324A50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11" w:type="dxa"/>
            <w:vAlign w:val="center"/>
          </w:tcPr>
          <w:p w14:paraId="72363050" w14:textId="77777777" w:rsidR="00847130" w:rsidRPr="002628E3" w:rsidRDefault="00847130" w:rsidP="00324A50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2628E3">
              <w:rPr>
                <w:rFonts w:asciiTheme="majorHAnsi" w:hAnsiTheme="majorHAnsi" w:cstheme="majorHAnsi"/>
                <w:sz w:val="16"/>
                <w:szCs w:val="16"/>
              </w:rPr>
              <w:t>Localidade:</w:t>
            </w:r>
          </w:p>
        </w:tc>
        <w:tc>
          <w:tcPr>
            <w:tcW w:w="4197" w:type="dxa"/>
            <w:gridSpan w:val="6"/>
            <w:vAlign w:val="center"/>
          </w:tcPr>
          <w:p w14:paraId="23E86E2A" w14:textId="77777777" w:rsidR="00847130" w:rsidRPr="002628E3" w:rsidRDefault="00847130" w:rsidP="00324A50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14:paraId="582593A3" w14:textId="77777777" w:rsidR="0098767A" w:rsidRPr="002628E3" w:rsidRDefault="0098767A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p w14:paraId="349DB52C" w14:textId="77777777" w:rsidR="0098767A" w:rsidRPr="002628E3" w:rsidRDefault="0098767A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p w14:paraId="213C3479" w14:textId="77777777" w:rsidR="0098767A" w:rsidRPr="002628E3" w:rsidRDefault="0098767A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p w14:paraId="1DB5D77B" w14:textId="77777777" w:rsidR="0098767A" w:rsidRPr="002628E3" w:rsidRDefault="0098767A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p w14:paraId="4F685206" w14:textId="6FF367A3" w:rsidR="00F238A8" w:rsidRPr="002628E3" w:rsidRDefault="00F238A8">
      <w:pPr>
        <w:suppressAutoHyphens w:val="0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98767A" w:rsidRPr="002628E3" w14:paraId="03EABFE8" w14:textId="77777777"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1F82D3" w14:textId="77777777" w:rsidR="0098767A" w:rsidRPr="002628E3" w:rsidRDefault="000E7D6D">
            <w:pPr>
              <w:pStyle w:val="TableContents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2628E3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lastRenderedPageBreak/>
              <w:t>DADOS DO PROCESSO</w:t>
            </w:r>
          </w:p>
        </w:tc>
      </w:tr>
    </w:tbl>
    <w:p w14:paraId="5FD0E672" w14:textId="77777777" w:rsidR="0098767A" w:rsidRPr="002628E3" w:rsidRDefault="0098767A">
      <w:pPr>
        <w:pStyle w:val="Standard"/>
        <w:rPr>
          <w:rFonts w:asciiTheme="majorHAnsi" w:eastAsia="Times New Roman" w:hAnsiTheme="majorHAnsi" w:cstheme="majorHAnsi"/>
          <w:color w:val="000000"/>
          <w:sz w:val="16"/>
          <w:szCs w:val="16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2"/>
        <w:gridCol w:w="343"/>
        <w:gridCol w:w="174"/>
        <w:gridCol w:w="219"/>
        <w:gridCol w:w="64"/>
        <w:gridCol w:w="3338"/>
        <w:gridCol w:w="58"/>
        <w:gridCol w:w="969"/>
        <w:gridCol w:w="3231"/>
      </w:tblGrid>
      <w:tr w:rsidR="0098767A" w:rsidRPr="002628E3" w14:paraId="75F81022" w14:textId="77777777">
        <w:trPr>
          <w:trHeight w:hRule="exact" w:val="283"/>
        </w:trPr>
        <w:tc>
          <w:tcPr>
            <w:tcW w:w="8788" w:type="dxa"/>
            <w:gridSpan w:val="9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2581F9" w14:textId="77777777" w:rsidR="0098767A" w:rsidRPr="002628E3" w:rsidRDefault="000E7D6D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2628E3">
              <w:rPr>
                <w:rStyle w:val="fontstyle01"/>
                <w:rFonts w:asciiTheme="majorHAnsi" w:eastAsia="Times New Roman" w:hAnsiTheme="majorHAnsi" w:cstheme="majorHAnsi"/>
                <w:b/>
                <w:bCs/>
                <w:color w:val="00000A"/>
                <w:sz w:val="16"/>
                <w:szCs w:val="16"/>
              </w:rPr>
              <w:t>A informação solicitada respeita os seguintes dados:</w:t>
            </w:r>
          </w:p>
        </w:tc>
      </w:tr>
      <w:tr w:rsidR="0098767A" w:rsidRPr="002628E3" w14:paraId="55211297" w14:textId="77777777">
        <w:trPr>
          <w:trHeight w:hRule="exact" w:val="283"/>
        </w:trPr>
        <w:tc>
          <w:tcPr>
            <w:tcW w:w="8788" w:type="dxa"/>
            <w:gridSpan w:val="9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8FF118" w14:textId="77777777" w:rsidR="0098767A" w:rsidRPr="002628E3" w:rsidRDefault="0098767A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color w:val="FFFFFF"/>
                <w:sz w:val="16"/>
                <w:szCs w:val="16"/>
              </w:rPr>
            </w:pPr>
          </w:p>
        </w:tc>
      </w:tr>
      <w:tr w:rsidR="0098767A" w:rsidRPr="002628E3" w14:paraId="69F7D761" w14:textId="77777777">
        <w:trPr>
          <w:trHeight w:hRule="exact" w:val="283"/>
        </w:trPr>
        <w:tc>
          <w:tcPr>
            <w:tcW w:w="8788" w:type="dxa"/>
            <w:gridSpan w:val="9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D301C5" w14:textId="77777777" w:rsidR="0098767A" w:rsidRPr="002628E3" w:rsidRDefault="000E7D6D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  <w:r w:rsidRPr="002628E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>Local</w:t>
            </w:r>
          </w:p>
        </w:tc>
      </w:tr>
      <w:tr w:rsidR="0098767A" w:rsidRPr="002628E3" w14:paraId="2E845C85" w14:textId="77777777">
        <w:trPr>
          <w:trHeight w:hRule="exact" w:val="283"/>
        </w:trPr>
        <w:tc>
          <w:tcPr>
            <w:tcW w:w="735" w:type="dxa"/>
            <w:gridSpan w:val="2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0E84F8" w14:textId="77777777" w:rsidR="0098767A" w:rsidRPr="002628E3" w:rsidRDefault="000E7D6D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2628E3">
              <w:rPr>
                <w:rStyle w:val="fontstyle01"/>
                <w:rFonts w:asciiTheme="majorHAnsi" w:eastAsia="Times New Roman" w:hAnsiTheme="majorHAnsi" w:cstheme="majorHAnsi"/>
                <w:color w:val="00000A"/>
                <w:sz w:val="16"/>
                <w:szCs w:val="16"/>
              </w:rPr>
              <w:t>Morada:</w:t>
            </w:r>
          </w:p>
        </w:tc>
        <w:tc>
          <w:tcPr>
            <w:tcW w:w="8053" w:type="dxa"/>
            <w:gridSpan w:val="7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100B0B" w14:textId="77777777" w:rsidR="0098767A" w:rsidRPr="002628E3" w:rsidRDefault="0098767A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98767A" w:rsidRPr="002628E3" w14:paraId="3FAAD60C" w14:textId="77777777">
        <w:trPr>
          <w:trHeight w:hRule="exact" w:val="283"/>
        </w:trPr>
        <w:tc>
          <w:tcPr>
            <w:tcW w:w="392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DE24A6" w14:textId="77777777" w:rsidR="0098767A" w:rsidRPr="002628E3" w:rsidRDefault="000E7D6D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2628E3">
              <w:rPr>
                <w:rStyle w:val="fontstyle01"/>
                <w:rFonts w:asciiTheme="majorHAnsi" w:eastAsia="Times New Roman" w:hAnsiTheme="majorHAnsi" w:cstheme="majorHAnsi"/>
                <w:color w:val="00000A"/>
                <w:sz w:val="16"/>
                <w:szCs w:val="16"/>
              </w:rPr>
              <w:t>N.º:</w:t>
            </w:r>
          </w:p>
        </w:tc>
        <w:tc>
          <w:tcPr>
            <w:tcW w:w="4196" w:type="dxa"/>
            <w:gridSpan w:val="6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30AEFA" w14:textId="77777777" w:rsidR="0098767A" w:rsidRPr="002628E3" w:rsidRDefault="0098767A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969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B568E9" w14:textId="77777777" w:rsidR="0098767A" w:rsidRPr="002628E3" w:rsidRDefault="000E7D6D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2628E3">
              <w:rPr>
                <w:rStyle w:val="fontstyle01"/>
                <w:rFonts w:asciiTheme="majorHAnsi" w:eastAsia="Times New Roman" w:hAnsiTheme="majorHAnsi" w:cstheme="majorHAnsi"/>
                <w:color w:val="00000A"/>
                <w:sz w:val="16"/>
                <w:szCs w:val="16"/>
              </w:rPr>
              <w:t>Andar/Lote:</w:t>
            </w:r>
          </w:p>
        </w:tc>
        <w:tc>
          <w:tcPr>
            <w:tcW w:w="3231" w:type="dxa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86A668" w14:textId="77777777" w:rsidR="0098767A" w:rsidRPr="002628E3" w:rsidRDefault="0098767A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98767A" w:rsidRPr="002628E3" w14:paraId="69E249CE" w14:textId="77777777">
        <w:trPr>
          <w:trHeight w:hRule="exact" w:val="283"/>
        </w:trPr>
        <w:tc>
          <w:tcPr>
            <w:tcW w:w="909" w:type="dxa"/>
            <w:gridSpan w:val="3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E26447" w14:textId="77777777" w:rsidR="0098767A" w:rsidRPr="002628E3" w:rsidRDefault="000E7D6D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2628E3">
              <w:rPr>
                <w:rStyle w:val="fontstyle01"/>
                <w:rFonts w:asciiTheme="majorHAnsi" w:eastAsia="Times New Roman" w:hAnsiTheme="majorHAnsi" w:cstheme="majorHAnsi"/>
                <w:color w:val="00000A"/>
                <w:sz w:val="16"/>
                <w:szCs w:val="16"/>
              </w:rPr>
              <w:t>Freguesia:</w:t>
            </w:r>
          </w:p>
        </w:tc>
        <w:tc>
          <w:tcPr>
            <w:tcW w:w="7879" w:type="dxa"/>
            <w:gridSpan w:val="6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2DAA11" w14:textId="77777777" w:rsidR="0098767A" w:rsidRPr="002628E3" w:rsidRDefault="0098767A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98767A" w:rsidRPr="002628E3" w14:paraId="11986F21" w14:textId="77777777">
        <w:trPr>
          <w:trHeight w:hRule="exact" w:val="283"/>
        </w:trPr>
        <w:tc>
          <w:tcPr>
            <w:tcW w:w="1192" w:type="dxa"/>
            <w:gridSpan w:val="5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3658CD" w14:textId="77777777" w:rsidR="0098767A" w:rsidRPr="002628E3" w:rsidRDefault="000E7D6D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2628E3">
              <w:rPr>
                <w:rStyle w:val="fontstyle01"/>
                <w:rFonts w:asciiTheme="majorHAnsi" w:eastAsia="Times New Roman" w:hAnsiTheme="majorHAnsi" w:cstheme="majorHAnsi"/>
                <w:color w:val="00000A"/>
                <w:sz w:val="16"/>
                <w:szCs w:val="16"/>
              </w:rPr>
              <w:t>Código Postal:</w:t>
            </w:r>
          </w:p>
        </w:tc>
        <w:tc>
          <w:tcPr>
            <w:tcW w:w="7596" w:type="dxa"/>
            <w:gridSpan w:val="4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F978B5" w14:textId="77777777" w:rsidR="0098767A" w:rsidRPr="002628E3" w:rsidRDefault="0098767A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98767A" w:rsidRPr="002628E3" w14:paraId="130EB64D" w14:textId="77777777">
        <w:trPr>
          <w:trHeight w:hRule="exact" w:val="283"/>
        </w:trPr>
        <w:tc>
          <w:tcPr>
            <w:tcW w:w="1128" w:type="dxa"/>
            <w:gridSpan w:val="4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EC0162" w14:textId="77777777" w:rsidR="0098767A" w:rsidRPr="002628E3" w:rsidRDefault="000E7D6D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2628E3">
              <w:rPr>
                <w:rStyle w:val="fontstyle01"/>
                <w:rFonts w:asciiTheme="majorHAnsi" w:eastAsia="Times New Roman" w:hAnsiTheme="majorHAnsi" w:cstheme="majorHAnsi"/>
                <w:color w:val="00000A"/>
                <w:sz w:val="16"/>
                <w:szCs w:val="16"/>
              </w:rPr>
              <w:t>Sítio ou Lugar:</w:t>
            </w:r>
          </w:p>
        </w:tc>
        <w:tc>
          <w:tcPr>
            <w:tcW w:w="7660" w:type="dxa"/>
            <w:gridSpan w:val="5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FDCF83" w14:textId="77777777" w:rsidR="0098767A" w:rsidRPr="002628E3" w:rsidRDefault="0098767A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98767A" w:rsidRPr="002628E3" w14:paraId="74B37909" w14:textId="77777777" w:rsidTr="007D2636">
        <w:trPr>
          <w:trHeight w:hRule="exact" w:val="283"/>
        </w:trPr>
        <w:tc>
          <w:tcPr>
            <w:tcW w:w="1192" w:type="dxa"/>
            <w:gridSpan w:val="5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74560E" w14:textId="77777777" w:rsidR="0098767A" w:rsidRPr="002628E3" w:rsidRDefault="000E7D6D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2628E3">
              <w:rPr>
                <w:rStyle w:val="fontstyle01"/>
                <w:rFonts w:asciiTheme="majorHAnsi" w:eastAsia="Times New Roman" w:hAnsiTheme="majorHAnsi" w:cstheme="majorHAnsi"/>
                <w:color w:val="00000A"/>
                <w:sz w:val="16"/>
                <w:szCs w:val="16"/>
              </w:rPr>
              <w:t>Artigo Matricial:</w:t>
            </w:r>
          </w:p>
        </w:tc>
        <w:tc>
          <w:tcPr>
            <w:tcW w:w="7596" w:type="dxa"/>
            <w:gridSpan w:val="4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1625C3" w14:textId="77777777" w:rsidR="0098767A" w:rsidRPr="002628E3" w:rsidRDefault="0098767A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98767A" w:rsidRPr="002628E3" w14:paraId="78C1AA04" w14:textId="77777777" w:rsidTr="007D2636">
        <w:trPr>
          <w:trHeight w:hRule="exact" w:val="283"/>
        </w:trPr>
        <w:tc>
          <w:tcPr>
            <w:tcW w:w="8788" w:type="dxa"/>
            <w:gridSpan w:val="9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374E40" w14:textId="77777777" w:rsidR="0098767A" w:rsidRPr="002628E3" w:rsidRDefault="0098767A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98767A" w:rsidRPr="002628E3" w14:paraId="10665B82" w14:textId="77777777">
        <w:trPr>
          <w:trHeight w:hRule="exact" w:val="283"/>
        </w:trPr>
        <w:tc>
          <w:tcPr>
            <w:tcW w:w="8788" w:type="dxa"/>
            <w:gridSpan w:val="9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A44135" w14:textId="77777777" w:rsidR="0098767A" w:rsidRPr="002628E3" w:rsidRDefault="000E7D6D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2628E3">
              <w:rPr>
                <w:rStyle w:val="fontstyle01"/>
                <w:rFonts w:asciiTheme="majorHAnsi" w:eastAsia="Times New Roman" w:hAnsiTheme="majorHAnsi" w:cstheme="majorHAnsi"/>
                <w:b/>
                <w:bCs/>
                <w:color w:val="00000A"/>
                <w:sz w:val="16"/>
                <w:szCs w:val="16"/>
              </w:rPr>
              <w:t>Registo Predial</w:t>
            </w:r>
          </w:p>
        </w:tc>
      </w:tr>
      <w:tr w:rsidR="0098767A" w:rsidRPr="002628E3" w14:paraId="6B336200" w14:textId="77777777">
        <w:trPr>
          <w:trHeight w:hRule="exact" w:val="283"/>
        </w:trPr>
        <w:tc>
          <w:tcPr>
            <w:tcW w:w="4530" w:type="dxa"/>
            <w:gridSpan w:val="6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D1481E" w14:textId="77777777" w:rsidR="0098767A" w:rsidRPr="002628E3" w:rsidRDefault="000E7D6D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2628E3">
              <w:rPr>
                <w:rStyle w:val="fontstyle01"/>
                <w:rFonts w:asciiTheme="majorHAnsi" w:eastAsia="Times New Roman" w:hAnsiTheme="majorHAnsi" w:cstheme="majorHAnsi"/>
                <w:color w:val="00000A"/>
                <w:sz w:val="16"/>
                <w:szCs w:val="16"/>
              </w:rPr>
              <w:t>Código de Acesso à Certidão Permanente do Registo Predial:</w:t>
            </w:r>
          </w:p>
        </w:tc>
        <w:tc>
          <w:tcPr>
            <w:tcW w:w="4258" w:type="dxa"/>
            <w:gridSpan w:val="3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C88217" w14:textId="77777777" w:rsidR="0098767A" w:rsidRPr="002628E3" w:rsidRDefault="0098767A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FFFFFF"/>
                <w:sz w:val="16"/>
                <w:szCs w:val="16"/>
              </w:rPr>
            </w:pPr>
          </w:p>
        </w:tc>
      </w:tr>
    </w:tbl>
    <w:p w14:paraId="2D439C4D" w14:textId="77777777" w:rsidR="0098767A" w:rsidRPr="002628E3" w:rsidRDefault="0098767A">
      <w:pPr>
        <w:pStyle w:val="Standard"/>
        <w:rPr>
          <w:rFonts w:asciiTheme="majorHAnsi" w:eastAsia="Times New Roman" w:hAnsiTheme="majorHAnsi" w:cstheme="majorHAnsi"/>
          <w:color w:val="000000"/>
          <w:sz w:val="16"/>
          <w:szCs w:val="16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98767A" w:rsidRPr="002628E3" w14:paraId="69437882" w14:textId="77777777"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D00B05" w14:textId="77777777" w:rsidR="0098767A" w:rsidRPr="002628E3" w:rsidRDefault="000E7D6D">
            <w:pPr>
              <w:pStyle w:val="TableContents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2628E3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t>COMUNICAÇÃO</w:t>
            </w:r>
          </w:p>
        </w:tc>
      </w:tr>
    </w:tbl>
    <w:p w14:paraId="5C730E2F" w14:textId="77777777" w:rsidR="0098767A" w:rsidRPr="002628E3" w:rsidRDefault="0098767A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W w:w="8782" w:type="dxa"/>
        <w:tblInd w:w="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682"/>
        <w:gridCol w:w="55"/>
        <w:gridCol w:w="1615"/>
        <w:gridCol w:w="1671"/>
        <w:gridCol w:w="1670"/>
        <w:gridCol w:w="1671"/>
      </w:tblGrid>
      <w:tr w:rsidR="0098767A" w:rsidRPr="002628E3" w14:paraId="5F580FE5" w14:textId="77777777">
        <w:trPr>
          <w:trHeight w:val="567"/>
        </w:trPr>
        <w:tc>
          <w:tcPr>
            <w:tcW w:w="8782" w:type="dxa"/>
            <w:gridSpan w:val="7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4F3FDB0" w14:textId="77777777" w:rsidR="0098767A" w:rsidRPr="002628E3" w:rsidRDefault="000E7D6D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2628E3">
              <w:rPr>
                <w:rStyle w:val="fontstyle01"/>
                <w:rFonts w:asciiTheme="majorHAnsi" w:hAnsiTheme="majorHAnsi" w:cstheme="majorHAnsi"/>
                <w:color w:val="00000A"/>
                <w:sz w:val="16"/>
                <w:szCs w:val="16"/>
                <w:lang w:eastAsia="zh-CN"/>
              </w:rPr>
              <w:t xml:space="preserve">Vem apresentar ao abrigo do n.º 4 do artigo 4.º do Regime Jurídico da Urbanização e Edificação (RJUE), aprovado pelo Decreto-Lei n.º 555/99, de 16/12, na sua </w:t>
            </w:r>
            <w:r w:rsidRPr="002628E3">
              <w:rPr>
                <w:rFonts w:asciiTheme="majorHAnsi" w:hAnsiTheme="majorHAnsi" w:cstheme="majorHAnsi"/>
                <w:sz w:val="16"/>
                <w:szCs w:val="16"/>
              </w:rPr>
              <w:t>redação atual, comunicação prévia de obras de edificação.</w:t>
            </w:r>
          </w:p>
        </w:tc>
      </w:tr>
      <w:tr w:rsidR="0098767A" w:rsidRPr="002628E3" w14:paraId="0BDD89AD" w14:textId="77777777">
        <w:trPr>
          <w:trHeight w:val="223"/>
        </w:trPr>
        <w:tc>
          <w:tcPr>
            <w:tcW w:w="8782" w:type="dxa"/>
            <w:gridSpan w:val="7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0669E8E" w14:textId="77777777" w:rsidR="0098767A" w:rsidRPr="002628E3" w:rsidRDefault="0098767A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</w:tr>
      <w:tr w:rsidR="0026618B" w:rsidRPr="002628E3" w14:paraId="41166ED0" w14:textId="77777777" w:rsidTr="00760133">
        <w:trPr>
          <w:trHeight w:val="283"/>
        </w:trPr>
        <w:tc>
          <w:tcPr>
            <w:tcW w:w="2100" w:type="dxa"/>
            <w:gridSpan w:val="2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CF76E64" w14:textId="77777777" w:rsidR="0026618B" w:rsidRPr="002628E3" w:rsidRDefault="0026618B" w:rsidP="0026618B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2628E3">
              <w:rPr>
                <w:rFonts w:asciiTheme="majorHAnsi" w:hAnsiTheme="majorHAnsi" w:cstheme="majorHAnsi"/>
                <w:sz w:val="16"/>
                <w:szCs w:val="16"/>
              </w:rPr>
              <w:t>Tipo de Obra de Edificação:</w:t>
            </w:r>
          </w:p>
        </w:tc>
        <w:tc>
          <w:tcPr>
            <w:tcW w:w="1670" w:type="dxa"/>
            <w:gridSpan w:val="2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F759B89" w14:textId="347E31E8" w:rsidR="0026618B" w:rsidRPr="002628E3" w:rsidRDefault="009B7C5D" w:rsidP="0026618B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1522698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18B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618B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Alteração</w:t>
            </w:r>
          </w:p>
        </w:tc>
        <w:tc>
          <w:tcPr>
            <w:tcW w:w="1671" w:type="dxa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vAlign w:val="center"/>
          </w:tcPr>
          <w:p w14:paraId="2DDC7D52" w14:textId="684D6F50" w:rsidR="0026618B" w:rsidRPr="002628E3" w:rsidRDefault="009B7C5D" w:rsidP="0026618B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1959991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18B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618B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Ampliação</w:t>
            </w:r>
          </w:p>
        </w:tc>
        <w:tc>
          <w:tcPr>
            <w:tcW w:w="1670" w:type="dxa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vAlign w:val="center"/>
          </w:tcPr>
          <w:p w14:paraId="7EC08ADD" w14:textId="7DB44EB0" w:rsidR="0026618B" w:rsidRPr="002628E3" w:rsidRDefault="009B7C5D" w:rsidP="0026618B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1982994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18B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618B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Construção</w:t>
            </w:r>
          </w:p>
        </w:tc>
        <w:tc>
          <w:tcPr>
            <w:tcW w:w="1671" w:type="dxa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vAlign w:val="center"/>
          </w:tcPr>
          <w:p w14:paraId="4B52C32D" w14:textId="093BB518" w:rsidR="0026618B" w:rsidRPr="002628E3" w:rsidRDefault="009B7C5D" w:rsidP="0026618B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2122876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18B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618B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Reconstrução</w:t>
            </w:r>
          </w:p>
        </w:tc>
      </w:tr>
      <w:tr w:rsidR="0098767A" w:rsidRPr="002628E3" w14:paraId="768D5685" w14:textId="77777777">
        <w:trPr>
          <w:trHeight w:val="283"/>
        </w:trPr>
        <w:tc>
          <w:tcPr>
            <w:tcW w:w="1418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4A5F6C2" w14:textId="77777777" w:rsidR="0098767A" w:rsidRPr="002628E3" w:rsidRDefault="000E7D6D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2628E3">
              <w:rPr>
                <w:rFonts w:asciiTheme="majorHAnsi" w:hAnsiTheme="majorHAnsi" w:cstheme="majorHAnsi"/>
                <w:sz w:val="16"/>
                <w:szCs w:val="16"/>
              </w:rPr>
              <w:t>Tipo de Utilização:</w:t>
            </w:r>
          </w:p>
        </w:tc>
        <w:tc>
          <w:tcPr>
            <w:tcW w:w="7364" w:type="dxa"/>
            <w:gridSpan w:val="6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DF8381C" w14:textId="77777777" w:rsidR="0098767A" w:rsidRPr="002628E3" w:rsidRDefault="0098767A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98767A" w:rsidRPr="002628E3" w14:paraId="5DE8E2E7" w14:textId="77777777">
        <w:trPr>
          <w:trHeight w:val="283"/>
        </w:trPr>
        <w:tc>
          <w:tcPr>
            <w:tcW w:w="2155" w:type="dxa"/>
            <w:gridSpan w:val="3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73D300B" w14:textId="77777777" w:rsidR="0098767A" w:rsidRPr="002628E3" w:rsidRDefault="000E7D6D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2628E3">
              <w:rPr>
                <w:rFonts w:asciiTheme="majorHAnsi" w:hAnsiTheme="majorHAnsi" w:cstheme="majorHAnsi"/>
                <w:sz w:val="16"/>
                <w:szCs w:val="16"/>
              </w:rPr>
              <w:t>Prazo de Execução da Obra:</w:t>
            </w:r>
          </w:p>
        </w:tc>
        <w:tc>
          <w:tcPr>
            <w:tcW w:w="6627" w:type="dxa"/>
            <w:gridSpan w:val="4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168D60F" w14:textId="77777777" w:rsidR="0098767A" w:rsidRPr="002628E3" w:rsidRDefault="0098767A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14:paraId="4A558FA9" w14:textId="77777777" w:rsidR="0098767A" w:rsidRPr="002628E3" w:rsidRDefault="0098767A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98767A" w:rsidRPr="002628E3" w14:paraId="59AAA341" w14:textId="77777777"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7514C5" w14:textId="77777777" w:rsidR="0098767A" w:rsidRPr="002628E3" w:rsidRDefault="000E7D6D">
            <w:pPr>
              <w:pStyle w:val="TableContents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2628E3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t>OUTROS DADOS DO PEDIDO</w:t>
            </w:r>
          </w:p>
        </w:tc>
      </w:tr>
    </w:tbl>
    <w:p w14:paraId="19B54A66" w14:textId="77777777" w:rsidR="00A551DF" w:rsidRPr="002628E3" w:rsidRDefault="00A551DF" w:rsidP="00A551DF">
      <w:pPr>
        <w:rPr>
          <w:rFonts w:asciiTheme="majorHAnsi" w:hAnsiTheme="majorHAnsi" w:cstheme="majorHAnsi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2126"/>
        <w:gridCol w:w="5397"/>
      </w:tblGrid>
      <w:tr w:rsidR="00A551DF" w:rsidRPr="002628E3" w14:paraId="5933F300" w14:textId="77777777" w:rsidTr="00FC0936">
        <w:trPr>
          <w:trHeight w:hRule="exact" w:val="299"/>
        </w:trPr>
        <w:tc>
          <w:tcPr>
            <w:tcW w:w="8789" w:type="dxa"/>
            <w:gridSpan w:val="3"/>
            <w:vAlign w:val="center"/>
          </w:tcPr>
          <w:p w14:paraId="5AF3E20D" w14:textId="77777777" w:rsidR="00A551DF" w:rsidRPr="002628E3" w:rsidRDefault="00A551DF" w:rsidP="00FC0936">
            <w:pPr>
              <w:jc w:val="left"/>
              <w:rPr>
                <w:rFonts w:asciiTheme="majorHAnsi" w:hAnsiTheme="majorHAnsi" w:cstheme="majorHAnsi"/>
                <w:b/>
                <w:bCs/>
                <w:sz w:val="16"/>
              </w:rPr>
            </w:pPr>
            <w:r w:rsidRPr="002628E3"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eastAsia="pt-PT"/>
              </w:rPr>
              <w:t>Antecedentes</w:t>
            </w:r>
          </w:p>
        </w:tc>
      </w:tr>
      <w:tr w:rsidR="00A551DF" w:rsidRPr="002628E3" w14:paraId="0C7D3E13" w14:textId="77777777" w:rsidTr="00FC0936">
        <w:trPr>
          <w:trHeight w:hRule="exact" w:val="299"/>
        </w:trPr>
        <w:tc>
          <w:tcPr>
            <w:tcW w:w="3392" w:type="dxa"/>
            <w:gridSpan w:val="2"/>
            <w:vAlign w:val="center"/>
          </w:tcPr>
          <w:p w14:paraId="38FE1E84" w14:textId="77777777" w:rsidR="00A551DF" w:rsidRPr="002628E3" w:rsidRDefault="00A551DF" w:rsidP="00FC0936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eastAsia="pt-PT"/>
              </w:rPr>
            </w:pPr>
            <w:r w:rsidRPr="002628E3"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eastAsia="pt-PT"/>
              </w:rPr>
              <w:t>Descrição</w:t>
            </w:r>
          </w:p>
        </w:tc>
        <w:tc>
          <w:tcPr>
            <w:tcW w:w="5397" w:type="dxa"/>
            <w:vAlign w:val="center"/>
          </w:tcPr>
          <w:p w14:paraId="07E58DCA" w14:textId="77777777" w:rsidR="00A551DF" w:rsidRPr="002628E3" w:rsidRDefault="00A551DF" w:rsidP="00FC0936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eastAsia="pt-PT"/>
              </w:rPr>
            </w:pPr>
            <w:r w:rsidRPr="002628E3"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eastAsia="pt-PT"/>
              </w:rPr>
              <w:t>N.º</w:t>
            </w:r>
          </w:p>
        </w:tc>
      </w:tr>
      <w:tr w:rsidR="00A551DF" w:rsidRPr="002628E3" w14:paraId="657E25F2" w14:textId="77777777" w:rsidTr="00FC0936">
        <w:trPr>
          <w:trHeight w:hRule="exact" w:val="299"/>
        </w:trPr>
        <w:tc>
          <w:tcPr>
            <w:tcW w:w="3392" w:type="dxa"/>
            <w:gridSpan w:val="2"/>
            <w:vAlign w:val="center"/>
          </w:tcPr>
          <w:p w14:paraId="3BC32184" w14:textId="77777777" w:rsidR="00A551DF" w:rsidRPr="002628E3" w:rsidRDefault="00A551DF" w:rsidP="00FC0936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eastAsia="pt-PT"/>
              </w:rPr>
            </w:pPr>
            <w:r w:rsidRPr="002628E3">
              <w:rPr>
                <w:rFonts w:asciiTheme="majorHAnsi" w:eastAsia="Times New Roman" w:hAnsiTheme="majorHAnsi" w:cstheme="majorHAnsi"/>
                <w:sz w:val="16"/>
                <w:szCs w:val="16"/>
                <w:lang w:eastAsia="pt-PT"/>
              </w:rPr>
              <w:t>Licença/Alvará de Licença</w:t>
            </w:r>
          </w:p>
        </w:tc>
        <w:tc>
          <w:tcPr>
            <w:tcW w:w="5397" w:type="dxa"/>
            <w:vAlign w:val="center"/>
          </w:tcPr>
          <w:p w14:paraId="47E98AC9" w14:textId="77777777" w:rsidR="00A551DF" w:rsidRPr="002628E3" w:rsidRDefault="00A551DF" w:rsidP="00FC0936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eastAsia="pt-PT"/>
              </w:rPr>
            </w:pPr>
          </w:p>
        </w:tc>
      </w:tr>
      <w:tr w:rsidR="00A551DF" w:rsidRPr="002628E3" w14:paraId="3211FFE8" w14:textId="77777777" w:rsidTr="00FC0936">
        <w:trPr>
          <w:trHeight w:hRule="exact" w:val="299"/>
        </w:trPr>
        <w:tc>
          <w:tcPr>
            <w:tcW w:w="3392" w:type="dxa"/>
            <w:gridSpan w:val="2"/>
            <w:vAlign w:val="center"/>
          </w:tcPr>
          <w:p w14:paraId="3382A874" w14:textId="77777777" w:rsidR="00A551DF" w:rsidRPr="002628E3" w:rsidRDefault="00A551DF" w:rsidP="00FC0936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eastAsia="pt-PT"/>
              </w:rPr>
            </w:pPr>
            <w:r w:rsidRPr="002628E3">
              <w:rPr>
                <w:rFonts w:asciiTheme="majorHAnsi" w:eastAsia="Times New Roman" w:hAnsiTheme="majorHAnsi" w:cstheme="majorHAnsi"/>
                <w:sz w:val="16"/>
                <w:szCs w:val="16"/>
                <w:lang w:eastAsia="pt-PT"/>
              </w:rPr>
              <w:t>Comunicação Prévia (n.º de processo)</w:t>
            </w:r>
          </w:p>
        </w:tc>
        <w:tc>
          <w:tcPr>
            <w:tcW w:w="5397" w:type="dxa"/>
            <w:vAlign w:val="center"/>
          </w:tcPr>
          <w:p w14:paraId="3685476D" w14:textId="77777777" w:rsidR="00A551DF" w:rsidRPr="002628E3" w:rsidRDefault="00A551DF" w:rsidP="00FC0936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eastAsia="pt-PT"/>
              </w:rPr>
            </w:pPr>
          </w:p>
        </w:tc>
      </w:tr>
      <w:tr w:rsidR="00A551DF" w:rsidRPr="002628E3" w14:paraId="77417EBD" w14:textId="77777777" w:rsidTr="00FC0936">
        <w:trPr>
          <w:trHeight w:hRule="exact" w:val="299"/>
        </w:trPr>
        <w:tc>
          <w:tcPr>
            <w:tcW w:w="3392" w:type="dxa"/>
            <w:gridSpan w:val="2"/>
            <w:vAlign w:val="center"/>
          </w:tcPr>
          <w:p w14:paraId="779342EA" w14:textId="77777777" w:rsidR="00A551DF" w:rsidRPr="002628E3" w:rsidRDefault="00A551DF" w:rsidP="00FC0936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eastAsia="pt-PT"/>
              </w:rPr>
            </w:pPr>
            <w:r w:rsidRPr="002628E3">
              <w:rPr>
                <w:rFonts w:asciiTheme="majorHAnsi" w:eastAsia="Times New Roman" w:hAnsiTheme="majorHAnsi" w:cstheme="majorHAnsi"/>
                <w:sz w:val="16"/>
                <w:szCs w:val="16"/>
                <w:lang w:eastAsia="pt-PT"/>
              </w:rPr>
              <w:t>Informação Prévia (n.º de processo)</w:t>
            </w:r>
          </w:p>
        </w:tc>
        <w:tc>
          <w:tcPr>
            <w:tcW w:w="5397" w:type="dxa"/>
            <w:vAlign w:val="center"/>
          </w:tcPr>
          <w:p w14:paraId="677B10D4" w14:textId="77777777" w:rsidR="00A551DF" w:rsidRPr="002628E3" w:rsidRDefault="00A551DF" w:rsidP="00FC0936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eastAsia="pt-PT"/>
              </w:rPr>
            </w:pPr>
          </w:p>
        </w:tc>
      </w:tr>
      <w:tr w:rsidR="00A551DF" w:rsidRPr="002628E3" w14:paraId="26C8A89B" w14:textId="77777777" w:rsidTr="00FC0936">
        <w:trPr>
          <w:trHeight w:hRule="exact" w:val="299"/>
        </w:trPr>
        <w:tc>
          <w:tcPr>
            <w:tcW w:w="3392" w:type="dxa"/>
            <w:gridSpan w:val="2"/>
            <w:vAlign w:val="center"/>
          </w:tcPr>
          <w:p w14:paraId="26A7FDD1" w14:textId="77777777" w:rsidR="00A551DF" w:rsidRPr="002628E3" w:rsidRDefault="00A551DF" w:rsidP="00FC0936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eastAsia="pt-PT"/>
              </w:rPr>
            </w:pPr>
            <w:r w:rsidRPr="002628E3">
              <w:rPr>
                <w:rFonts w:asciiTheme="majorHAnsi" w:eastAsia="Times New Roman" w:hAnsiTheme="majorHAnsi" w:cstheme="majorHAnsi"/>
                <w:sz w:val="16"/>
                <w:szCs w:val="16"/>
                <w:lang w:eastAsia="pt-PT"/>
              </w:rPr>
              <w:t>Licença/Alvará de Utilização</w:t>
            </w:r>
          </w:p>
        </w:tc>
        <w:tc>
          <w:tcPr>
            <w:tcW w:w="5397" w:type="dxa"/>
            <w:vAlign w:val="center"/>
          </w:tcPr>
          <w:p w14:paraId="15C0F6CC" w14:textId="77777777" w:rsidR="00A551DF" w:rsidRPr="002628E3" w:rsidRDefault="00A551DF" w:rsidP="00FC0936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eastAsia="pt-PT"/>
              </w:rPr>
            </w:pPr>
          </w:p>
        </w:tc>
      </w:tr>
      <w:tr w:rsidR="00A551DF" w:rsidRPr="002628E3" w14:paraId="0DCB93E3" w14:textId="77777777" w:rsidTr="00FC0936">
        <w:trPr>
          <w:trHeight w:hRule="exact" w:val="299"/>
        </w:trPr>
        <w:tc>
          <w:tcPr>
            <w:tcW w:w="1266" w:type="dxa"/>
            <w:vAlign w:val="center"/>
          </w:tcPr>
          <w:p w14:paraId="7AF91A7F" w14:textId="77777777" w:rsidR="00A551DF" w:rsidRPr="002628E3" w:rsidRDefault="00A551DF" w:rsidP="00FC0936">
            <w:pPr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eastAsia="pt-PT"/>
              </w:rPr>
            </w:pPr>
            <w:r w:rsidRPr="002628E3">
              <w:rPr>
                <w:rFonts w:asciiTheme="majorHAnsi" w:eastAsia="Times New Roman" w:hAnsiTheme="majorHAnsi" w:cstheme="majorHAnsi"/>
                <w:sz w:val="16"/>
                <w:szCs w:val="16"/>
                <w:lang w:eastAsia="pt-PT"/>
              </w:rPr>
              <w:t>Outro (indique):</w:t>
            </w:r>
          </w:p>
        </w:tc>
        <w:tc>
          <w:tcPr>
            <w:tcW w:w="2126" w:type="dxa"/>
            <w:vAlign w:val="center"/>
          </w:tcPr>
          <w:p w14:paraId="417A7252" w14:textId="77777777" w:rsidR="00A551DF" w:rsidRPr="002628E3" w:rsidRDefault="00A551DF" w:rsidP="00FC0936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5397" w:type="dxa"/>
            <w:vAlign w:val="center"/>
          </w:tcPr>
          <w:p w14:paraId="11809B1E" w14:textId="77777777" w:rsidR="00A551DF" w:rsidRPr="002628E3" w:rsidRDefault="00A551DF" w:rsidP="00FC0936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eastAsia="pt-PT"/>
              </w:rPr>
            </w:pPr>
          </w:p>
        </w:tc>
      </w:tr>
    </w:tbl>
    <w:p w14:paraId="12DEE3BF" w14:textId="77777777" w:rsidR="00AA1398" w:rsidRPr="002628E3" w:rsidRDefault="00AA1398">
      <w:pPr>
        <w:pStyle w:val="Standard"/>
        <w:rPr>
          <w:rFonts w:asciiTheme="majorHAnsi" w:hAnsiTheme="majorHAnsi" w:cstheme="majorHAnsi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98767A" w:rsidRPr="002628E3" w14:paraId="22CFBA2D" w14:textId="77777777"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250F7B" w14:textId="77777777" w:rsidR="0098767A" w:rsidRPr="002628E3" w:rsidRDefault="000E7D6D">
            <w:pPr>
              <w:pStyle w:val="TableContents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2628E3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t>INFORMAÇÕES ADICIONAIS</w:t>
            </w:r>
          </w:p>
        </w:tc>
      </w:tr>
    </w:tbl>
    <w:p w14:paraId="162617AF" w14:textId="77777777" w:rsidR="0098767A" w:rsidRPr="002628E3" w:rsidRDefault="0098767A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98767A" w:rsidRPr="002628E3" w14:paraId="01D23EF7" w14:textId="77777777">
        <w:trPr>
          <w:trHeight w:val="390"/>
        </w:trPr>
        <w:tc>
          <w:tcPr>
            <w:tcW w:w="878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79FCB4" w14:textId="77777777" w:rsidR="002628E3" w:rsidRDefault="002628E3" w:rsidP="002628E3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1.</w:t>
            </w:r>
            <w:r>
              <w:rPr>
                <w:rFonts w:ascii="Calibri Light" w:hAnsi="Calibri Light" w:cs="Calibri Light"/>
                <w:sz w:val="16"/>
              </w:rPr>
      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      </w:r>
          </w:p>
          <w:p w14:paraId="0DE058DD" w14:textId="77777777" w:rsidR="002628E3" w:rsidRDefault="002628E3" w:rsidP="002628E3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2.</w:t>
            </w:r>
            <w:r>
              <w:rPr>
                <w:rFonts w:ascii="Calibri Light" w:hAnsi="Calibri Light" w:cs="Calibri Light"/>
                <w:sz w:val="16"/>
              </w:rPr>
              <w:t xml:space="preserve"> O tratamento dos dados referidos no ponto 1 por parte do Município respeitará a legislação em vigor em matéria de proteção de dados pessoais e será realizado com base nas seguintes condições:</w:t>
            </w:r>
          </w:p>
          <w:p w14:paraId="72BDD718" w14:textId="77777777" w:rsidR="002628E3" w:rsidRDefault="002628E3" w:rsidP="002628E3">
            <w:pPr>
              <w:pStyle w:val="PargrafodaLista"/>
              <w:numPr>
                <w:ilvl w:val="0"/>
                <w:numId w:val="2"/>
              </w:num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Responsável pelo tratamento:</w:t>
            </w:r>
            <w:r>
              <w:rPr>
                <w:rFonts w:ascii="Calibri Light" w:hAnsi="Calibri Light" w:cs="Calibri Light"/>
                <w:sz w:val="16"/>
              </w:rPr>
              <w:t xml:space="preserve">  Município de Redondo;</w:t>
            </w:r>
          </w:p>
          <w:p w14:paraId="77F1B87D" w14:textId="77777777" w:rsidR="002628E3" w:rsidRDefault="002628E3" w:rsidP="002628E3">
            <w:pPr>
              <w:pStyle w:val="PargrafodaLista"/>
              <w:numPr>
                <w:ilvl w:val="0"/>
                <w:numId w:val="2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Finalidade do tratamento</w:t>
            </w:r>
            <w:proofErr w:type="gramStart"/>
            <w:r>
              <w:rPr>
                <w:rFonts w:ascii="Calibri Light" w:hAnsi="Calibri Light" w:cs="Calibri Light"/>
                <w:sz w:val="16"/>
              </w:rPr>
              <w:t>: Os</w:t>
            </w:r>
            <w:proofErr w:type="gramEnd"/>
            <w:r>
              <w:rPr>
                <w:rFonts w:ascii="Calibri Light" w:hAnsi="Calibri Light" w:cs="Calibri Light"/>
                <w:sz w:val="16"/>
              </w:rPr>
              <w:t xml:space="preserve"> dados pessoais solicitados neste formulário destinam-se à(s) finalidade(s) nele expressa(s);</w:t>
            </w:r>
          </w:p>
          <w:p w14:paraId="0F3F8E85" w14:textId="77777777" w:rsidR="002628E3" w:rsidRDefault="002628E3" w:rsidP="002628E3">
            <w:pPr>
              <w:pStyle w:val="PargrafodaLista"/>
              <w:numPr>
                <w:ilvl w:val="0"/>
                <w:numId w:val="2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Licitude do tratamento</w:t>
            </w:r>
            <w:r>
              <w:rPr>
                <w:rFonts w:ascii="Calibri Light" w:hAnsi="Calibri Light" w:cs="Calibri Light"/>
                <w:sz w:val="16"/>
              </w:rPr>
              <w:t>: Cumprimento de obrigação jurídica (CPA e/ou de legislação específica aplicável ao pedido formulado), relação contratual ou exercício de funções de interesse público. A não cedência de dados poderá resultar no impedimento da prestação do serviço;</w:t>
            </w:r>
          </w:p>
          <w:p w14:paraId="144B4894" w14:textId="77777777" w:rsidR="002628E3" w:rsidRDefault="002628E3" w:rsidP="002628E3">
            <w:pPr>
              <w:pStyle w:val="PargrafodaLista"/>
              <w:numPr>
                <w:ilvl w:val="0"/>
                <w:numId w:val="2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 xml:space="preserve">Destinatário(s) dos dados: </w:t>
            </w:r>
            <w:r>
              <w:rPr>
                <w:rFonts w:ascii="Calibri Light" w:hAnsi="Calibri Light" w:cs="Calibri Light"/>
                <w:sz w:val="16"/>
              </w:rPr>
              <w:t>Serviço municipal com competência para analisar ou intervir no pedido, de acordo com a orgânica municipal em vigor. Os dados recolhidos poderão ser partilhados com terceiros apenas para cumprimento de relações contratuais ou obrigações legais.;</w:t>
            </w:r>
          </w:p>
          <w:p w14:paraId="272C1B73" w14:textId="77777777" w:rsidR="002628E3" w:rsidRDefault="002628E3" w:rsidP="002628E3">
            <w:pPr>
              <w:pStyle w:val="PargrafodaLista"/>
              <w:numPr>
                <w:ilvl w:val="0"/>
                <w:numId w:val="2"/>
              </w:num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lastRenderedPageBreak/>
              <w:t>Conservação dos dados pessoais</w:t>
            </w:r>
            <w:r>
              <w:rPr>
                <w:rFonts w:ascii="Calibri Light" w:hAnsi="Calibri Light" w:cs="Calibri Light"/>
                <w:sz w:val="16"/>
              </w:rPr>
              <w:t xml:space="preserve"> - Prazo definido na legislação aplicável ao pedido.</w:t>
            </w:r>
          </w:p>
          <w:p w14:paraId="6225E1C4" w14:textId="77777777" w:rsidR="002628E3" w:rsidRDefault="002628E3" w:rsidP="002628E3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3.</w:t>
            </w:r>
            <w:r>
              <w:rPr>
                <w:rFonts w:ascii="Calibri Light" w:hAnsi="Calibri Light" w:cs="Calibri Light"/>
                <w:sz w:val="16"/>
              </w:rPr>
              <w:t xml:space="preserve"> Para mais informações sobre as práticas de privacidade do Município consulte o nosso site em www.cm-redondo.pt ou envie um e-mail para geral@cm-redondo.pt.</w:t>
            </w:r>
          </w:p>
          <w:p w14:paraId="129F3C1F" w14:textId="625317FC" w:rsidR="0098767A" w:rsidRPr="002628E3" w:rsidRDefault="002628E3" w:rsidP="002628E3">
            <w:pPr>
              <w:pStyle w:val="Standard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4.</w:t>
            </w:r>
            <w:r>
              <w:rPr>
                <w:rFonts w:ascii="Calibri Light" w:hAnsi="Calibri Light" w:cs="Calibri Light"/>
                <w:sz w:val="16"/>
              </w:rPr>
              <w:t xml:space="preserve"> 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      </w:r>
          </w:p>
        </w:tc>
      </w:tr>
    </w:tbl>
    <w:p w14:paraId="0F9939AB" w14:textId="77777777" w:rsidR="0098767A" w:rsidRPr="002628E3" w:rsidRDefault="0098767A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98767A" w:rsidRPr="002628E3" w14:paraId="0F571527" w14:textId="77777777"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61317" w14:textId="77777777" w:rsidR="0098767A" w:rsidRPr="002628E3" w:rsidRDefault="000E7D6D">
            <w:pPr>
              <w:pStyle w:val="TableContents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2628E3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t>OUTRAS DECLARAÇÕES</w:t>
            </w:r>
          </w:p>
        </w:tc>
      </w:tr>
    </w:tbl>
    <w:p w14:paraId="1AD32AB3" w14:textId="77777777" w:rsidR="0098767A" w:rsidRPr="002628E3" w:rsidRDefault="0098767A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AA4CE4" w:rsidRPr="002628E3" w14:paraId="23BEA90A" w14:textId="77777777" w:rsidTr="00324A50">
        <w:trPr>
          <w:trHeight w:val="284"/>
        </w:trPr>
        <w:tc>
          <w:tcPr>
            <w:tcW w:w="8789" w:type="dxa"/>
            <w:vAlign w:val="center"/>
          </w:tcPr>
          <w:p w14:paraId="136EFBCD" w14:textId="77777777" w:rsidR="00AA4CE4" w:rsidRPr="002628E3" w:rsidRDefault="00AA4CE4" w:rsidP="00324A50">
            <w:pPr>
              <w:rPr>
                <w:rFonts w:asciiTheme="majorHAnsi" w:hAnsiTheme="majorHAnsi" w:cstheme="majorHAnsi"/>
                <w:sz w:val="16"/>
              </w:rPr>
            </w:pPr>
            <w:r w:rsidRPr="002628E3">
              <w:rPr>
                <w:rFonts w:asciiTheme="majorHAnsi" w:hAnsiTheme="majorHAnsi" w:cstheme="majorHAnsi"/>
                <w:sz w:val="16"/>
              </w:rPr>
              <w:t xml:space="preserve">* </w:t>
            </w:r>
            <w:sdt>
              <w:sdtPr>
                <w:rPr>
                  <w:rFonts w:asciiTheme="majorHAnsi" w:hAnsiTheme="majorHAnsi" w:cstheme="majorHAnsi"/>
                  <w:color w:val="000000"/>
                  <w:sz w:val="18"/>
                  <w:szCs w:val="18"/>
                </w:rPr>
                <w:id w:val="-75135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28E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2628E3">
              <w:rPr>
                <w:rFonts w:asciiTheme="majorHAnsi" w:hAnsiTheme="majorHAnsi" w:cstheme="majorHAnsi"/>
                <w:sz w:val="16"/>
              </w:rPr>
              <w:t xml:space="preserve"> O(A) subscritor(a), sob compromisso de honra e consciente de incorrer em eventual responsabilidade penal caso preste falsas declarações, declara que os dados constantes do presente requerimento correspondem à verdade.</w:t>
            </w:r>
          </w:p>
        </w:tc>
      </w:tr>
    </w:tbl>
    <w:p w14:paraId="6467A400" w14:textId="77777777" w:rsidR="00AA4CE4" w:rsidRPr="002628E3" w:rsidRDefault="00AA4CE4" w:rsidP="00AA4CE4">
      <w:pPr>
        <w:rPr>
          <w:rFonts w:asciiTheme="majorHAnsi" w:hAnsiTheme="majorHAnsi" w:cstheme="majorHAnsi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102"/>
        <w:gridCol w:w="578"/>
        <w:gridCol w:w="4109"/>
      </w:tblGrid>
      <w:tr w:rsidR="00AA4CE4" w:rsidRPr="002628E3" w14:paraId="69C1AE85" w14:textId="77777777" w:rsidTr="00324A50">
        <w:trPr>
          <w:trHeight w:val="272"/>
        </w:trPr>
        <w:tc>
          <w:tcPr>
            <w:tcW w:w="4102" w:type="dxa"/>
            <w:vMerge w:val="restart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770B8F54" w14:textId="77777777" w:rsidR="00AA4CE4" w:rsidRPr="002628E3" w:rsidRDefault="00AA4CE4" w:rsidP="00324A50">
            <w:pPr>
              <w:jc w:val="left"/>
              <w:rPr>
                <w:rFonts w:asciiTheme="majorHAnsi" w:hAnsiTheme="majorHAnsi" w:cstheme="majorHAnsi"/>
                <w:sz w:val="14"/>
                <w:szCs w:val="14"/>
              </w:rPr>
            </w:pPr>
            <w:r w:rsidRPr="002628E3">
              <w:rPr>
                <w:rFonts w:asciiTheme="majorHAnsi" w:hAnsiTheme="majorHAnsi" w:cstheme="majorHAnsi"/>
                <w:sz w:val="14"/>
                <w:szCs w:val="14"/>
              </w:rPr>
              <w:t>Pede deferimento,</w:t>
            </w:r>
          </w:p>
          <w:p w14:paraId="118688F9" w14:textId="77777777" w:rsidR="00AA4CE4" w:rsidRPr="002628E3" w:rsidRDefault="00AA4CE4" w:rsidP="00324A50">
            <w:pPr>
              <w:jc w:val="left"/>
              <w:rPr>
                <w:rFonts w:asciiTheme="majorHAnsi" w:hAnsiTheme="majorHAnsi" w:cstheme="majorHAnsi"/>
                <w:sz w:val="14"/>
                <w:szCs w:val="14"/>
              </w:rPr>
            </w:pPr>
          </w:p>
          <w:p w14:paraId="71416AE2" w14:textId="77777777" w:rsidR="00AA4CE4" w:rsidRPr="002628E3" w:rsidRDefault="00AA4CE4" w:rsidP="00324A50">
            <w:pPr>
              <w:jc w:val="left"/>
              <w:rPr>
                <w:rFonts w:asciiTheme="majorHAnsi" w:hAnsiTheme="majorHAnsi" w:cstheme="majorHAnsi"/>
                <w:sz w:val="14"/>
                <w:szCs w:val="14"/>
              </w:rPr>
            </w:pPr>
            <w:r w:rsidRPr="002628E3">
              <w:rPr>
                <w:rFonts w:asciiTheme="majorHAnsi" w:hAnsiTheme="majorHAnsi" w:cstheme="majorHAnsi"/>
                <w:sz w:val="14"/>
                <w:szCs w:val="14"/>
              </w:rPr>
              <w:t>Redondo, ____/____/_____</w:t>
            </w:r>
          </w:p>
          <w:p w14:paraId="75AE434E" w14:textId="77777777" w:rsidR="00AA4CE4" w:rsidRPr="002628E3" w:rsidRDefault="00AA4CE4" w:rsidP="00324A50">
            <w:pPr>
              <w:jc w:val="left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78" w:type="dxa"/>
            <w:vMerge w:val="restart"/>
            <w:tcBorders>
              <w:top w:val="nil"/>
            </w:tcBorders>
          </w:tcPr>
          <w:p w14:paraId="3958F40F" w14:textId="77777777" w:rsidR="00AA4CE4" w:rsidRPr="002628E3" w:rsidRDefault="00AA4CE4" w:rsidP="00324A50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2497AC82" w14:textId="77777777" w:rsidR="00AA4CE4" w:rsidRPr="002628E3" w:rsidRDefault="009B7C5D" w:rsidP="00324A50">
            <w:pPr>
              <w:rPr>
                <w:rFonts w:asciiTheme="majorHAnsi" w:hAnsiTheme="majorHAnsi" w:cstheme="majorHAnsi"/>
                <w:sz w:val="14"/>
                <w:szCs w:val="14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8"/>
                  <w:szCs w:val="18"/>
                </w:rPr>
                <w:id w:val="-145377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E4" w:rsidRPr="002628E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A4CE4" w:rsidRPr="002628E3">
              <w:rPr>
                <w:rFonts w:asciiTheme="majorHAnsi" w:hAnsiTheme="majorHAnsi" w:cstheme="majorHAnsi"/>
                <w:sz w:val="14"/>
                <w:szCs w:val="14"/>
              </w:rPr>
              <w:t xml:space="preserve"> Conferi a identificação do(a) Requerente/Representante através dos documentos de identificação exibidos.</w:t>
            </w:r>
          </w:p>
        </w:tc>
      </w:tr>
      <w:tr w:rsidR="00AA4CE4" w:rsidRPr="002628E3" w14:paraId="45A9FF78" w14:textId="77777777" w:rsidTr="00324A50">
        <w:trPr>
          <w:trHeight w:val="280"/>
        </w:trPr>
        <w:tc>
          <w:tcPr>
            <w:tcW w:w="4102" w:type="dxa"/>
            <w:vMerge/>
            <w:tcBorders>
              <w:top w:val="nil"/>
              <w:bottom w:val="nil"/>
            </w:tcBorders>
            <w:vAlign w:val="center"/>
          </w:tcPr>
          <w:p w14:paraId="46512677" w14:textId="77777777" w:rsidR="00AA4CE4" w:rsidRPr="002628E3" w:rsidRDefault="00AA4CE4" w:rsidP="00324A50">
            <w:pPr>
              <w:jc w:val="left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323D90A0" w14:textId="77777777" w:rsidR="00AA4CE4" w:rsidRPr="002628E3" w:rsidRDefault="00AA4CE4" w:rsidP="00324A50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 w14:paraId="7EE22B74" w14:textId="77777777" w:rsidR="00AA4CE4" w:rsidRPr="002628E3" w:rsidRDefault="00AA4CE4" w:rsidP="00324A50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</w:tr>
      <w:tr w:rsidR="00AA4CE4" w:rsidRPr="002628E3" w14:paraId="5E8D67CC" w14:textId="77777777" w:rsidTr="00324A50">
        <w:trPr>
          <w:trHeight w:val="284"/>
        </w:trPr>
        <w:tc>
          <w:tcPr>
            <w:tcW w:w="4102" w:type="dxa"/>
            <w:tcBorders>
              <w:top w:val="nil"/>
            </w:tcBorders>
            <w:vAlign w:val="center"/>
          </w:tcPr>
          <w:p w14:paraId="25BA8207" w14:textId="77777777" w:rsidR="00AA4CE4" w:rsidRPr="002628E3" w:rsidRDefault="009B7C5D" w:rsidP="00324A50">
            <w:pPr>
              <w:jc w:val="left"/>
              <w:rPr>
                <w:rFonts w:asciiTheme="majorHAnsi" w:hAnsiTheme="majorHAnsi" w:cstheme="majorHAnsi"/>
                <w:sz w:val="14"/>
                <w:szCs w:val="14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8"/>
                  <w:szCs w:val="18"/>
                </w:rPr>
                <w:id w:val="-102201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E4" w:rsidRPr="002628E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A4CE4" w:rsidRPr="002628E3">
              <w:rPr>
                <w:rFonts w:asciiTheme="majorHAnsi" w:hAnsiTheme="majorHAnsi" w:cstheme="majorHAnsi"/>
                <w:sz w:val="14"/>
                <w:szCs w:val="14"/>
              </w:rPr>
              <w:t xml:space="preserve"> O(A) Requerente / </w:t>
            </w:r>
            <w:sdt>
              <w:sdtPr>
                <w:rPr>
                  <w:rFonts w:asciiTheme="majorHAnsi" w:hAnsiTheme="majorHAnsi" w:cstheme="majorHAnsi"/>
                  <w:color w:val="000000"/>
                  <w:sz w:val="18"/>
                  <w:szCs w:val="18"/>
                </w:rPr>
                <w:id w:val="96462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E4" w:rsidRPr="002628E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A4CE4" w:rsidRPr="002628E3">
              <w:rPr>
                <w:rFonts w:asciiTheme="majorHAnsi" w:hAnsiTheme="majorHAnsi" w:cstheme="majorHAnsi"/>
                <w:sz w:val="14"/>
                <w:szCs w:val="14"/>
              </w:rPr>
              <w:t xml:space="preserve"> O(A) Representante</w:t>
            </w:r>
          </w:p>
        </w:tc>
        <w:tc>
          <w:tcPr>
            <w:tcW w:w="578" w:type="dxa"/>
            <w:vMerge/>
          </w:tcPr>
          <w:p w14:paraId="7F1AFB70" w14:textId="77777777" w:rsidR="00AA4CE4" w:rsidRPr="002628E3" w:rsidRDefault="00AA4CE4" w:rsidP="00324A50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</w:tcBorders>
            <w:vAlign w:val="center"/>
          </w:tcPr>
          <w:p w14:paraId="492D0108" w14:textId="77777777" w:rsidR="00AA4CE4" w:rsidRPr="002628E3" w:rsidRDefault="009B7C5D" w:rsidP="00324A50">
            <w:pPr>
              <w:rPr>
                <w:rFonts w:asciiTheme="majorHAnsi" w:hAnsiTheme="majorHAnsi" w:cstheme="majorHAnsi"/>
                <w:sz w:val="14"/>
                <w:szCs w:val="14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8"/>
                  <w:szCs w:val="18"/>
                </w:rPr>
                <w:id w:val="-122738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E4" w:rsidRPr="002628E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A4CE4" w:rsidRPr="002628E3">
              <w:rPr>
                <w:rFonts w:asciiTheme="majorHAnsi" w:hAnsiTheme="majorHAnsi" w:cstheme="majorHAnsi"/>
                <w:sz w:val="14"/>
                <w:szCs w:val="14"/>
              </w:rPr>
              <w:t xml:space="preserve"> Validei a conformidade da assinatura de acordo com o documento exibido.</w:t>
            </w:r>
          </w:p>
        </w:tc>
      </w:tr>
      <w:tr w:rsidR="00AA4CE4" w:rsidRPr="002628E3" w14:paraId="0A607CE9" w14:textId="77777777" w:rsidTr="00324A50">
        <w:trPr>
          <w:trHeight w:val="1117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71D3D96B" w14:textId="77777777" w:rsidR="00AA4CE4" w:rsidRPr="002628E3" w:rsidRDefault="00AA4CE4" w:rsidP="00324A50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6748D5AE" w14:textId="77777777" w:rsidR="00AA4CE4" w:rsidRPr="002628E3" w:rsidRDefault="00AA4CE4" w:rsidP="00324A50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703A5F22" w14:textId="77777777" w:rsidR="00AA4CE4" w:rsidRPr="002628E3" w:rsidRDefault="00AA4CE4" w:rsidP="00324A50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</w:tr>
      <w:tr w:rsidR="00AA4CE4" w:rsidRPr="002628E3" w14:paraId="156FE96B" w14:textId="77777777" w:rsidTr="00324A50">
        <w:trPr>
          <w:trHeight w:val="288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32A4BD4E" w14:textId="77777777" w:rsidR="00AA4CE4" w:rsidRPr="002628E3" w:rsidRDefault="00AA4CE4" w:rsidP="00324A50">
            <w:pPr>
              <w:jc w:val="center"/>
              <w:rPr>
                <w:rFonts w:asciiTheme="majorHAnsi" w:hAnsiTheme="majorHAnsi" w:cstheme="majorHAnsi"/>
                <w:sz w:val="14"/>
                <w:szCs w:val="14"/>
              </w:rPr>
            </w:pPr>
            <w:r w:rsidRPr="002628E3">
              <w:rPr>
                <w:rFonts w:asciiTheme="majorHAnsi" w:hAnsiTheme="majorHAnsi" w:cstheme="majorHAnsi"/>
                <w:sz w:val="14"/>
                <w:szCs w:val="14"/>
              </w:rPr>
              <w:t>(Assinatura do(a) requerente ou de outrem a seu rogo, se o(a) mesmo(a) não souber ou não puder assinar)</w:t>
            </w:r>
          </w:p>
        </w:tc>
        <w:tc>
          <w:tcPr>
            <w:tcW w:w="578" w:type="dxa"/>
            <w:vMerge/>
            <w:tcBorders>
              <w:bottom w:val="nil"/>
            </w:tcBorders>
          </w:tcPr>
          <w:p w14:paraId="74FF17D3" w14:textId="77777777" w:rsidR="00AA4CE4" w:rsidRPr="002628E3" w:rsidRDefault="00AA4CE4" w:rsidP="00324A50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7941E638" w14:textId="77777777" w:rsidR="00AA4CE4" w:rsidRPr="002628E3" w:rsidRDefault="00AA4CE4" w:rsidP="00324A50">
            <w:pPr>
              <w:jc w:val="center"/>
              <w:rPr>
                <w:rFonts w:asciiTheme="majorHAnsi" w:hAnsiTheme="majorHAnsi" w:cstheme="majorHAnsi"/>
                <w:sz w:val="14"/>
                <w:szCs w:val="14"/>
              </w:rPr>
            </w:pPr>
            <w:r w:rsidRPr="002628E3">
              <w:rPr>
                <w:rFonts w:asciiTheme="majorHAnsi" w:hAnsiTheme="majorHAnsi" w:cstheme="majorHAnsi"/>
                <w:sz w:val="14"/>
                <w:szCs w:val="14"/>
              </w:rPr>
              <w:t>O(A) Funcionário(a)</w:t>
            </w:r>
          </w:p>
          <w:p w14:paraId="7029FA30" w14:textId="77777777" w:rsidR="00AA4CE4" w:rsidRPr="002628E3" w:rsidRDefault="00AA4CE4" w:rsidP="00324A50">
            <w:pPr>
              <w:jc w:val="center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</w:tr>
    </w:tbl>
    <w:p w14:paraId="015A6998" w14:textId="77777777" w:rsidR="00AA4CE4" w:rsidRPr="002628E3" w:rsidRDefault="00AA4CE4" w:rsidP="00AA4CE4">
      <w:pPr>
        <w:rPr>
          <w:rFonts w:asciiTheme="majorHAnsi" w:hAnsiTheme="majorHAnsi" w:cstheme="majorHAnsi"/>
          <w:sz w:val="14"/>
        </w:rPr>
      </w:pPr>
    </w:p>
    <w:p w14:paraId="049196C8" w14:textId="77777777" w:rsidR="00AA4CE4" w:rsidRPr="002628E3" w:rsidRDefault="00AA4CE4" w:rsidP="00AA4CE4">
      <w:pPr>
        <w:rPr>
          <w:rFonts w:asciiTheme="majorHAnsi" w:hAnsiTheme="majorHAnsi" w:cstheme="majorHAnsi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812"/>
        <w:gridCol w:w="927"/>
        <w:gridCol w:w="774"/>
        <w:gridCol w:w="3436"/>
      </w:tblGrid>
      <w:tr w:rsidR="00AA4CE4" w:rsidRPr="002628E3" w14:paraId="22BE3021" w14:textId="77777777" w:rsidTr="00324A50">
        <w:trPr>
          <w:trHeight w:hRule="exact" w:val="284"/>
        </w:trPr>
        <w:tc>
          <w:tcPr>
            <w:tcW w:w="3652" w:type="dxa"/>
            <w:gridSpan w:val="2"/>
            <w:vAlign w:val="center"/>
          </w:tcPr>
          <w:p w14:paraId="605230BA" w14:textId="77777777" w:rsidR="00AA4CE4" w:rsidRPr="002628E3" w:rsidRDefault="00AA4CE4" w:rsidP="00324A50">
            <w:pPr>
              <w:jc w:val="left"/>
              <w:rPr>
                <w:rFonts w:asciiTheme="majorHAnsi" w:hAnsiTheme="majorHAnsi" w:cstheme="majorHAnsi"/>
                <w:b/>
                <w:sz w:val="16"/>
              </w:rPr>
            </w:pPr>
            <w:r w:rsidRPr="002628E3">
              <w:rPr>
                <w:rFonts w:asciiTheme="majorHAnsi" w:hAnsiTheme="majorHAnsi" w:cstheme="majorHAnsi"/>
                <w:b/>
                <w:sz w:val="16"/>
              </w:rPr>
              <w:t>Responsável pela Direção do Procedimento:</w:t>
            </w:r>
          </w:p>
        </w:tc>
        <w:tc>
          <w:tcPr>
            <w:tcW w:w="5137" w:type="dxa"/>
            <w:gridSpan w:val="3"/>
            <w:vAlign w:val="center"/>
          </w:tcPr>
          <w:p w14:paraId="4C242C24" w14:textId="7D4F545A" w:rsidR="00AA4CE4" w:rsidRPr="002628E3" w:rsidRDefault="00AA4CE4" w:rsidP="00324A50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</w:tr>
      <w:tr w:rsidR="00AA4CE4" w:rsidRPr="002628E3" w14:paraId="2637DBEE" w14:textId="77777777" w:rsidTr="00324A50">
        <w:trPr>
          <w:trHeight w:hRule="exact" w:val="284"/>
        </w:trPr>
        <w:tc>
          <w:tcPr>
            <w:tcW w:w="1840" w:type="dxa"/>
            <w:vAlign w:val="center"/>
          </w:tcPr>
          <w:p w14:paraId="75492DAA" w14:textId="77777777" w:rsidR="00AA4CE4" w:rsidRPr="002628E3" w:rsidRDefault="00AA4CE4" w:rsidP="00324A50">
            <w:pPr>
              <w:jc w:val="left"/>
              <w:rPr>
                <w:rFonts w:asciiTheme="majorHAnsi" w:hAnsiTheme="majorHAnsi" w:cstheme="majorHAnsi"/>
                <w:b/>
                <w:sz w:val="16"/>
              </w:rPr>
            </w:pPr>
            <w:r w:rsidRPr="002628E3">
              <w:rPr>
                <w:rFonts w:asciiTheme="majorHAnsi" w:hAnsiTheme="majorHAnsi" w:cstheme="majorHAnsi"/>
                <w:b/>
                <w:sz w:val="16"/>
              </w:rPr>
              <w:t>Contacto Telefónico</w:t>
            </w:r>
          </w:p>
        </w:tc>
        <w:tc>
          <w:tcPr>
            <w:tcW w:w="2739" w:type="dxa"/>
            <w:gridSpan w:val="2"/>
            <w:vAlign w:val="center"/>
          </w:tcPr>
          <w:p w14:paraId="1369BE22" w14:textId="1A1CC502" w:rsidR="00AA4CE4" w:rsidRPr="002628E3" w:rsidRDefault="00AA4CE4" w:rsidP="00324A50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774" w:type="dxa"/>
            <w:vAlign w:val="center"/>
          </w:tcPr>
          <w:p w14:paraId="5AAFDD11" w14:textId="77777777" w:rsidR="00AA4CE4" w:rsidRPr="002628E3" w:rsidRDefault="00AA4CE4" w:rsidP="00324A50">
            <w:pPr>
              <w:jc w:val="left"/>
              <w:rPr>
                <w:rFonts w:asciiTheme="majorHAnsi" w:hAnsiTheme="majorHAnsi" w:cstheme="majorHAnsi"/>
                <w:b/>
                <w:sz w:val="16"/>
              </w:rPr>
            </w:pPr>
            <w:r w:rsidRPr="002628E3">
              <w:rPr>
                <w:rFonts w:asciiTheme="majorHAnsi" w:hAnsiTheme="majorHAnsi" w:cstheme="majorHAnsi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27C0B04A" w14:textId="4FD40BA7" w:rsidR="00AA4CE4" w:rsidRPr="002628E3" w:rsidRDefault="00AA4CE4" w:rsidP="00324A50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</w:tr>
    </w:tbl>
    <w:p w14:paraId="47FCF328" w14:textId="77777777" w:rsidR="00AA4CE4" w:rsidRPr="002628E3" w:rsidRDefault="00AA4CE4" w:rsidP="00AA4CE4">
      <w:pPr>
        <w:rPr>
          <w:rFonts w:asciiTheme="majorHAnsi" w:hAnsiTheme="majorHAnsi" w:cstheme="majorHAnsi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9"/>
        <w:gridCol w:w="567"/>
        <w:gridCol w:w="2203"/>
        <w:gridCol w:w="774"/>
        <w:gridCol w:w="3436"/>
      </w:tblGrid>
      <w:tr w:rsidR="00AA4CE4" w:rsidRPr="002628E3" w14:paraId="72C75D1D" w14:textId="77777777" w:rsidTr="00324A50">
        <w:trPr>
          <w:trHeight w:hRule="exact" w:val="284"/>
        </w:trPr>
        <w:tc>
          <w:tcPr>
            <w:tcW w:w="2376" w:type="dxa"/>
            <w:gridSpan w:val="2"/>
            <w:vAlign w:val="center"/>
          </w:tcPr>
          <w:p w14:paraId="4E091A20" w14:textId="77777777" w:rsidR="00AA4CE4" w:rsidRPr="002628E3" w:rsidRDefault="00AA4CE4" w:rsidP="00324A50">
            <w:pPr>
              <w:jc w:val="left"/>
              <w:rPr>
                <w:rFonts w:asciiTheme="majorHAnsi" w:hAnsiTheme="majorHAnsi" w:cstheme="majorHAnsi"/>
                <w:b/>
                <w:sz w:val="16"/>
              </w:rPr>
            </w:pPr>
            <w:r w:rsidRPr="002628E3">
              <w:rPr>
                <w:rFonts w:asciiTheme="majorHAnsi" w:hAnsiTheme="majorHAnsi" w:cstheme="majorHAnsi"/>
                <w:b/>
                <w:sz w:val="16"/>
              </w:rPr>
              <w:t>Gestor(a) do Procedimento:</w:t>
            </w:r>
          </w:p>
        </w:tc>
        <w:tc>
          <w:tcPr>
            <w:tcW w:w="6413" w:type="dxa"/>
            <w:gridSpan w:val="3"/>
            <w:vAlign w:val="center"/>
          </w:tcPr>
          <w:p w14:paraId="4E3C1A3C" w14:textId="7A7811AD" w:rsidR="00AA4CE4" w:rsidRPr="002628E3" w:rsidRDefault="00AA4CE4" w:rsidP="00324A50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</w:tr>
      <w:tr w:rsidR="00AA4CE4" w:rsidRPr="002628E3" w14:paraId="782D690F" w14:textId="77777777" w:rsidTr="00324A50">
        <w:trPr>
          <w:trHeight w:hRule="exact" w:val="284"/>
        </w:trPr>
        <w:tc>
          <w:tcPr>
            <w:tcW w:w="1809" w:type="dxa"/>
            <w:vAlign w:val="center"/>
          </w:tcPr>
          <w:p w14:paraId="654C2243" w14:textId="77777777" w:rsidR="00AA4CE4" w:rsidRPr="002628E3" w:rsidRDefault="00AA4CE4" w:rsidP="00324A50">
            <w:pPr>
              <w:jc w:val="left"/>
              <w:rPr>
                <w:rFonts w:asciiTheme="majorHAnsi" w:hAnsiTheme="majorHAnsi" w:cstheme="majorHAnsi"/>
                <w:b/>
                <w:sz w:val="16"/>
              </w:rPr>
            </w:pPr>
            <w:r w:rsidRPr="002628E3">
              <w:rPr>
                <w:rFonts w:asciiTheme="majorHAnsi" w:hAnsiTheme="majorHAnsi" w:cstheme="majorHAnsi"/>
                <w:b/>
                <w:sz w:val="16"/>
              </w:rPr>
              <w:t xml:space="preserve">Contacto Telefónico </w:t>
            </w:r>
          </w:p>
        </w:tc>
        <w:tc>
          <w:tcPr>
            <w:tcW w:w="2770" w:type="dxa"/>
            <w:gridSpan w:val="2"/>
            <w:vAlign w:val="center"/>
          </w:tcPr>
          <w:p w14:paraId="34CB4094" w14:textId="3B6F196F" w:rsidR="00AA4CE4" w:rsidRPr="002628E3" w:rsidRDefault="00AA4CE4" w:rsidP="00324A50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774" w:type="dxa"/>
            <w:vAlign w:val="center"/>
          </w:tcPr>
          <w:p w14:paraId="7479383E" w14:textId="77777777" w:rsidR="00AA4CE4" w:rsidRPr="002628E3" w:rsidRDefault="00AA4CE4" w:rsidP="00324A50">
            <w:pPr>
              <w:jc w:val="left"/>
              <w:rPr>
                <w:rFonts w:asciiTheme="majorHAnsi" w:hAnsiTheme="majorHAnsi" w:cstheme="majorHAnsi"/>
                <w:b/>
                <w:sz w:val="16"/>
              </w:rPr>
            </w:pPr>
            <w:r w:rsidRPr="002628E3">
              <w:rPr>
                <w:rFonts w:asciiTheme="majorHAnsi" w:hAnsiTheme="majorHAnsi" w:cstheme="majorHAnsi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696F917D" w14:textId="091E4B7D" w:rsidR="00AA4CE4" w:rsidRPr="002628E3" w:rsidRDefault="00AA4CE4" w:rsidP="00324A50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</w:tr>
    </w:tbl>
    <w:p w14:paraId="17A6C935" w14:textId="5A60793B" w:rsidR="00AA1398" w:rsidRPr="002628E3" w:rsidRDefault="00AA1398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p w14:paraId="43FD8667" w14:textId="77777777" w:rsidR="00AA1398" w:rsidRPr="002628E3" w:rsidRDefault="00AA1398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98767A" w:rsidRPr="002628E3" w14:paraId="06B5DF82" w14:textId="77777777"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DE0CD" w14:textId="4EA89043" w:rsidR="0098767A" w:rsidRPr="002628E3" w:rsidRDefault="000E7D6D">
            <w:pPr>
              <w:pStyle w:val="TableContents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2628E3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t>FUNDAMENTAÇÃO DA NÃO APRESENTAÇÃO DE DOCUMENTOS</w:t>
            </w:r>
          </w:p>
        </w:tc>
      </w:tr>
    </w:tbl>
    <w:p w14:paraId="0A4C3933" w14:textId="77777777" w:rsidR="0098767A" w:rsidRPr="002628E3" w:rsidRDefault="0098767A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98767A" w:rsidRPr="002628E3" w14:paraId="6C453244" w14:textId="77777777">
        <w:tc>
          <w:tcPr>
            <w:tcW w:w="878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3B0B22" w14:textId="77777777" w:rsidR="0098767A" w:rsidRPr="002628E3" w:rsidRDefault="0098767A">
            <w:pPr>
              <w:pStyle w:val="TableContents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926D444" w14:textId="77777777" w:rsidR="0098767A" w:rsidRPr="002628E3" w:rsidRDefault="0098767A">
            <w:pPr>
              <w:pStyle w:val="TableContents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1AA2865" w14:textId="77777777" w:rsidR="0098767A" w:rsidRPr="002628E3" w:rsidRDefault="0098767A">
            <w:pPr>
              <w:pStyle w:val="TableContents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37DC6F8D" w14:textId="77777777" w:rsidR="0098767A" w:rsidRPr="002628E3" w:rsidRDefault="0098767A">
            <w:pPr>
              <w:pStyle w:val="TableContents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EB04B4B" w14:textId="77777777" w:rsidR="0098767A" w:rsidRPr="002628E3" w:rsidRDefault="0098767A">
            <w:pPr>
              <w:pStyle w:val="TableContents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14:paraId="35A6597C" w14:textId="77777777" w:rsidR="0098767A" w:rsidRPr="002628E3" w:rsidRDefault="0098767A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98767A" w:rsidRPr="002628E3" w14:paraId="726D591B" w14:textId="77777777"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3AA69" w14:textId="77777777" w:rsidR="0098767A" w:rsidRPr="002628E3" w:rsidRDefault="000E7D6D">
            <w:pPr>
              <w:pStyle w:val="TableContents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2628E3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t>DOCUMENTOS A APRESENTAR</w:t>
            </w:r>
          </w:p>
        </w:tc>
      </w:tr>
    </w:tbl>
    <w:p w14:paraId="68004E47" w14:textId="77777777" w:rsidR="0098767A" w:rsidRPr="002628E3" w:rsidRDefault="0098767A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0"/>
        <w:gridCol w:w="7648"/>
      </w:tblGrid>
      <w:tr w:rsidR="0098767A" w:rsidRPr="002628E3" w14:paraId="5176D7C2" w14:textId="77777777">
        <w:tc>
          <w:tcPr>
            <w:tcW w:w="8788" w:type="dxa"/>
            <w:gridSpan w:val="2"/>
            <w:tcBorders>
              <w:top w:val="single" w:sz="8" w:space="0" w:color="EEEEEE"/>
              <w:left w:val="single" w:sz="8" w:space="0" w:color="EEEEEE"/>
              <w:right w:val="single" w:sz="8" w:space="0" w:color="EEEEEE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A76C2D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110371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Requerente - Documento(s) comprovativo(s) da legitimidade;</w:t>
            </w:r>
          </w:p>
          <w:p w14:paraId="11EDE1FA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192285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Representante - Documento(s) comprovativo(s) da qualidade de representante;</w:t>
            </w:r>
          </w:p>
          <w:p w14:paraId="6E02EF50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1588189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Certidão da descrição e de todas as inscrições em vigor emitida pela conservatória do registo predial referente ao prédio ou prédios abrangidos;</w:t>
            </w:r>
          </w:p>
          <w:p w14:paraId="01A3B273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1437585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Caderneta predial onde constem os correspondentes artigos matriciais;</w:t>
            </w:r>
          </w:p>
          <w:p w14:paraId="000185ED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920141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Certidão negativa do registo predial;</w:t>
            </w:r>
          </w:p>
          <w:p w14:paraId="557B85A7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1457827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Memória descritiva e justificativa;</w:t>
            </w:r>
          </w:p>
          <w:p w14:paraId="7EC3319D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1794432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Planta de localização;</w:t>
            </w:r>
          </w:p>
          <w:p w14:paraId="21535510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133484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Levantamento topográfico;</w:t>
            </w:r>
          </w:p>
          <w:p w14:paraId="14F31890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1927420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Planta de implantação;</w:t>
            </w:r>
          </w:p>
          <w:p w14:paraId="4D02064E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1500470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Planta das alterações na via pública;</w:t>
            </w:r>
          </w:p>
          <w:p w14:paraId="61B8CECD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1202285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Extratos das cartas da Reserva Agrícola Nacional;</w:t>
            </w:r>
          </w:p>
          <w:p w14:paraId="09E280F7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197395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Extratos das cartas da Reserva Ecológica Nacional</w:t>
            </w:r>
          </w:p>
          <w:p w14:paraId="517A4C2F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1015454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Cópia da notificação da câmara municipal a comunicar a aprovação de pedido de informação prévia;</w:t>
            </w:r>
          </w:p>
          <w:p w14:paraId="5BC999B7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210267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Pareceres, autorizações ou aprovações das entidades externas cuja consulta seja obrigatória nos termos da lei;</w:t>
            </w:r>
          </w:p>
          <w:p w14:paraId="601AD7DF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1022516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Ausência de pronúncia de entidade consultada no prazo legal - Declaração do comunicante;</w:t>
            </w:r>
          </w:p>
          <w:p w14:paraId="00D8706A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1478722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Ausência de pronúncia de entidade consultada no prazo legal - Prova da solicitação das consultas;</w:t>
            </w:r>
          </w:p>
          <w:p w14:paraId="0A5D434A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2005702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Coordenador de Projeto - Documento de identificação;</w:t>
            </w:r>
          </w:p>
          <w:p w14:paraId="36EB2AE0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995259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Coordenador de Projeto - Prova de reconhecimento da capacidade profissional;</w:t>
            </w:r>
          </w:p>
          <w:p w14:paraId="76D8B32B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1007905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Coordenador de Projeto - Seguro de responsabilidade civil;</w:t>
            </w:r>
          </w:p>
          <w:p w14:paraId="725E6E68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313537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Coordenador de Projeto - Termo de responsabilidade;</w:t>
            </w:r>
          </w:p>
          <w:p w14:paraId="2BBE7A4D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41139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Projeto de Arquitetura - Coordenador de Projeto - Declaração de que a operação respeita os limites constantes da </w:t>
            </w: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151609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informação prévia favorável;</w:t>
            </w:r>
          </w:p>
          <w:p w14:paraId="4566B2D1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1269610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Projeto de Arquitetura - Fundamentação da não entrega;</w:t>
            </w:r>
          </w:p>
          <w:p w14:paraId="0FE6C369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1992982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Projeto de Arquitetura - Peças desenhadas;</w:t>
            </w:r>
          </w:p>
          <w:p w14:paraId="22E35190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1391688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Projeto de Arquitetura - Técnico autor - Declaração de que a operação respeita os limites constantes da informação prévia favorável;</w:t>
            </w:r>
          </w:p>
          <w:p w14:paraId="05BCC08E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1501690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Projeto de Arquitetura - Técnico autor - Documento de identificação;</w:t>
            </w:r>
          </w:p>
          <w:p w14:paraId="3533C6C0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766543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Projeto de Arquitetura - Técnico autor - Prova de reconhecimento da capacidade profissional;</w:t>
            </w:r>
          </w:p>
          <w:p w14:paraId="1E5C9250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130643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Projeto de Arquitetura - Técnico autor - Seguro de responsabilidade civil;</w:t>
            </w:r>
          </w:p>
          <w:p w14:paraId="6065C361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175500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Projeto de Arquitetura - Técnico autor - Termo de responsabilidade;</w:t>
            </w:r>
          </w:p>
          <w:p w14:paraId="3B05428B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74572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Calendarização da execução da obra;</w:t>
            </w:r>
          </w:p>
          <w:p w14:paraId="53D6B453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889182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Estimativa do custo total da obra;</w:t>
            </w:r>
          </w:p>
          <w:p w14:paraId="6ED0A838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1976017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Diretor de Fiscalização da Obra - Documento de identificação;</w:t>
            </w:r>
          </w:p>
          <w:p w14:paraId="55D264E7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1111247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Diretor de Fiscalização da Obra - Prova de reconhecimento da capacidade profissional;</w:t>
            </w:r>
          </w:p>
          <w:p w14:paraId="0375D5CD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732976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Diretor de Fiscalização da Obra - Seguro de responsabilidade civil; </w:t>
            </w:r>
          </w:p>
          <w:p w14:paraId="5A97D1D1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611674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Diretor de Fiscalização da Obra - Termo de responsabilidade;</w:t>
            </w:r>
          </w:p>
          <w:p w14:paraId="0D592F8C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550995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Diretor de Obra - Comprovativo de contratação;</w:t>
            </w:r>
          </w:p>
          <w:p w14:paraId="3181C190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760596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Diretor de Obra - Documento de identificação;</w:t>
            </w:r>
          </w:p>
          <w:p w14:paraId="59EB7186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1175922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Diretor de Obra - Prova de reconhecimento da capacidade profissional; </w:t>
            </w:r>
          </w:p>
          <w:p w14:paraId="386F1512" w14:textId="29B0292D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1902787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8E3">
                  <w:rPr>
                    <w:rFonts w:ascii="MS Gothic" w:eastAsia="MS Gothic" w:hAnsi="MS Gothic" w:cstheme="majorHAnsi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Diretor de Obra - Seguro de responsabilidade civil;</w:t>
            </w:r>
          </w:p>
          <w:p w14:paraId="188822E4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194306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Diretor de Obra - Termo de responsabilidade;</w:t>
            </w:r>
          </w:p>
          <w:p w14:paraId="39AF4604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50297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Plano de acessibilidades - Fundamentação da não entrega;</w:t>
            </w:r>
          </w:p>
          <w:p w14:paraId="141DE258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114974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Plano de acessibilidades - Peças desenhadas;</w:t>
            </w:r>
          </w:p>
          <w:p w14:paraId="59810A1B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59024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Plano de acessibilidades - Peças escritas;</w:t>
            </w:r>
          </w:p>
          <w:p w14:paraId="466D9A3B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1993981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Plano de acessibilidades - Técnico autor - Documento de identificação;</w:t>
            </w:r>
          </w:p>
          <w:p w14:paraId="75C29CE7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394742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Plano de acessibilidades - Técnico autor - Prova de reconhecimento da capacidade profissional;</w:t>
            </w:r>
          </w:p>
          <w:p w14:paraId="460A3118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405380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Plano de acessibilidades - Técnico autor - Seguro de responsabilidade civil;</w:t>
            </w:r>
          </w:p>
          <w:p w14:paraId="100A4435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575326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Plano de acessibilidades - Técnico autor - Termo de responsabilidade;</w:t>
            </w:r>
          </w:p>
          <w:p w14:paraId="74E75A9A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1198698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Projeto de especialidades - Águas Pluviais - Fundamentação da não entrega;</w:t>
            </w:r>
          </w:p>
          <w:p w14:paraId="6A8BAC5F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1888789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Projeto de especialidades - Águas Pluviais - Peças desenhadas;</w:t>
            </w:r>
          </w:p>
          <w:p w14:paraId="0B609E0B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545759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Projeto de especialidades - Águas Pluviais - Peças escritas;</w:t>
            </w:r>
          </w:p>
          <w:p w14:paraId="149BC432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2108037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Projeto de especialidades - Águas Pluviais - Técnico autor - Documento de identificação;</w:t>
            </w:r>
          </w:p>
          <w:p w14:paraId="36C26E7B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906652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Projeto de especialidades - Águas Pluviais - Técnico autor - Prova de reconhecimento da capacidade profissional;</w:t>
            </w:r>
          </w:p>
          <w:p w14:paraId="5C1546FD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1264845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Projeto de especialidades - Águas Pluviais - Técnico autor - Seguro de responsabilidade civil;</w:t>
            </w:r>
          </w:p>
          <w:p w14:paraId="37513DBD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1985190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Projeto de especialidades - Águas Pluviais - Técnico autor - Termo de responsabilidade;</w:t>
            </w:r>
          </w:p>
          <w:p w14:paraId="42BA4FBB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1243689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Projeto de especialidades - Arranjos Exteriores - Fundamentação da não entrega;</w:t>
            </w:r>
          </w:p>
          <w:p w14:paraId="00918B22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1387521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Projeto de especialidades - Arranjos Exteriores - Peças desenhadas;</w:t>
            </w:r>
          </w:p>
          <w:p w14:paraId="6A9354CA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245197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Projeto de especialidades - Arranjos Exteriores - Peças escritas;</w:t>
            </w:r>
          </w:p>
          <w:p w14:paraId="3128C77D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66705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Projeto de especialidades - Arranjos Exteriores - Técnico autor - Documento de identificação;</w:t>
            </w:r>
          </w:p>
          <w:p w14:paraId="0479E041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186755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Projeto de especialidades - Arranjos Exteriores - Técnico autor - Prova de reconhecimento da capacidade profissional;</w:t>
            </w:r>
          </w:p>
          <w:p w14:paraId="529CC8EC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1950346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Projeto de especialidades - Arranjos Exteriores - Técnico autor - Seguro de responsabilidade civil;</w:t>
            </w:r>
          </w:p>
          <w:p w14:paraId="63D4DF1F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41994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Projeto de especialidades - Arranjos Exteriores - Técnico autor - Termo de responsabilidade;</w:t>
            </w:r>
          </w:p>
          <w:p w14:paraId="78809CD9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2067874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Projeto de especialidades - Comportamento térmico - Fundamentação da não entrega;</w:t>
            </w:r>
          </w:p>
          <w:p w14:paraId="790E22F2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1572460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Projeto de especialidades - Comportamento térmico - Peças desenhadas;</w:t>
            </w:r>
          </w:p>
          <w:p w14:paraId="2E5F9055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443805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Projeto de especialidades - Comportamento térmico - Peças escritas;</w:t>
            </w:r>
          </w:p>
          <w:p w14:paraId="2330CE71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1584594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Projeto de especialidades - Comportamento térmico - Técnico autor - Documento de identificação;</w:t>
            </w:r>
          </w:p>
          <w:p w14:paraId="226C9C6B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129043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Projeto de especialidades - Comportamento térmico - Técnico autor - Prova de reconhecimento da capacidade profissional;</w:t>
            </w:r>
          </w:p>
          <w:p w14:paraId="3BB986C5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770007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Projeto de especialidades - Comportamento térmico - Técnico autor - Seguro de responsabilidade civil;</w:t>
            </w:r>
          </w:p>
          <w:p w14:paraId="5773FB7F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1975121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Projeto de especialidades - Comportamento térmico - Técnico autor - Termo de responsabilidade;</w:t>
            </w:r>
          </w:p>
          <w:p w14:paraId="17841F5D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704382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Ficha resumo caracterizadora do edifício e da intervenção;</w:t>
            </w:r>
          </w:p>
          <w:p w14:paraId="42B3FFA9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945348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Pré-certificado do SCE;</w:t>
            </w:r>
          </w:p>
          <w:p w14:paraId="0E63DE2C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116096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Projeto de especialidades - Condicionamento Acústico - Fundamentação da não entrega;</w:t>
            </w:r>
          </w:p>
          <w:p w14:paraId="284F076A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430166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Projeto de especialidades - Condicionamento Acústico - Peças desenhadas;</w:t>
            </w:r>
          </w:p>
          <w:p w14:paraId="7ADC47A5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80175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Projeto de especialidades - Condicionamento Acústico - Peças escritas;</w:t>
            </w:r>
          </w:p>
          <w:p w14:paraId="6FB5727C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1701780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Projeto de especialidades - Condicionamento Acústico - Técnico autor - Documento de identificação;</w:t>
            </w:r>
          </w:p>
          <w:p w14:paraId="1EF5EE78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1214039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Projeto de especialidades - Condicionamento Acústico - Técnico autor - Prova de reconhecimento da capacidade profissional;</w:t>
            </w:r>
          </w:p>
          <w:p w14:paraId="5BCA28F7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65544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Projeto de especialidades - Condicionamento Acústico - Técnico autor - Seguro de responsabilidade civil;</w:t>
            </w:r>
          </w:p>
          <w:p w14:paraId="75926E7C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746230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Projeto de especialidades - Condicionamento Acústico - Técnico autor - Termo de responsabilidade;</w:t>
            </w:r>
          </w:p>
          <w:p w14:paraId="0DA57453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974494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Instalações Elétricas - Ficha eletrotécnica;</w:t>
            </w:r>
          </w:p>
          <w:p w14:paraId="1F6C4F93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177477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Instalações Elétricas - Projetista - Documento de identificação;</w:t>
            </w:r>
          </w:p>
          <w:p w14:paraId="19356F74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33179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Instalações Elétricas - Projetista - Prova de reconhecimento da capacidade profissional;</w:t>
            </w:r>
          </w:p>
          <w:p w14:paraId="32017FB2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535512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Instalações Elétricas - Projetista - Seguro de Responsabilidade Civil;</w:t>
            </w:r>
          </w:p>
          <w:p w14:paraId="7E8C9F3C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1119484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Instalações Elétricas - Projetista - Termo de Responsabilidade pelo Projeto;</w:t>
            </w:r>
          </w:p>
          <w:p w14:paraId="73C5BD40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1418587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Instalações Elétricas - Técnico Responsável pela Execução - Documento de identificação;</w:t>
            </w:r>
          </w:p>
          <w:p w14:paraId="03FA3538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210020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Instalações Elétricas - Técnico Responsável pela Execução - Prova de reconhecimento da capacidade profissional;</w:t>
            </w:r>
          </w:p>
          <w:p w14:paraId="30D8474A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158676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Instalações Elétricas - Técnico Responsável pela Execução - Seguro de Responsabilidade Civil;</w:t>
            </w:r>
          </w:p>
          <w:p w14:paraId="7433A038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2115162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Instalações Elétricas - Técnico Responsável pela Execução - Termo de Responsabilidade;</w:t>
            </w:r>
          </w:p>
          <w:p w14:paraId="7B968957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40419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Projeto de especialidades - Estabilidade - Fundamentação da não entrega;</w:t>
            </w:r>
          </w:p>
          <w:p w14:paraId="591FB854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105904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Projeto de especialidades - Estabilidade - Peças desenhadas;</w:t>
            </w:r>
          </w:p>
          <w:p w14:paraId="30EF53BF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649415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Projeto de especialidades - Estabilidade - Peças escritas;</w:t>
            </w:r>
          </w:p>
          <w:p w14:paraId="686C8912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44884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Projeto de especialidades - Estabilidade - Técnico autor - Documento de identificação;</w:t>
            </w:r>
          </w:p>
          <w:p w14:paraId="26D36AB5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1010136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Projeto de especialidades - Estabilidade - Técnico autor - Prova de reconhecimento da capacidade profissional;</w:t>
            </w:r>
          </w:p>
          <w:p w14:paraId="17B15C33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145537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Projeto de especialidades - Estabilidade - Técnico autor - Seguro de responsabilidade civil;</w:t>
            </w:r>
          </w:p>
          <w:p w14:paraId="0A2ADE15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1337144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Projeto de especialidades - Estabilidade - Técnico autor - Termo de responsabilidade;</w:t>
            </w:r>
          </w:p>
          <w:p w14:paraId="29967F08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963734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Projeto de especialidades - Gás - Fundamentação da não entrega;</w:t>
            </w:r>
          </w:p>
          <w:p w14:paraId="0D94209D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193832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Projeto de especialidades - Gás - Peças desenhadas;</w:t>
            </w:r>
          </w:p>
          <w:p w14:paraId="06B3DE30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2189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Projeto de especialidades - Gás - Peças escritas;</w:t>
            </w:r>
          </w:p>
          <w:p w14:paraId="3D5F7EED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1661650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Projeto de especialidades - Gás - Técnico autor - Documento de identificação;</w:t>
            </w:r>
          </w:p>
          <w:p w14:paraId="13951960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59136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Projeto de especialidades - Gás - Técnico autor - Prova de reconhecimento da capacidade profissional;</w:t>
            </w:r>
          </w:p>
          <w:p w14:paraId="59FB3218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301430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Projeto de especialidades - Gás - Técnico autor - Seguro de responsabilidade civil;</w:t>
            </w:r>
          </w:p>
          <w:p w14:paraId="14BDA1BB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636302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Projeto de especialidades - Gás - Técnico autor - Termo de responsabilidade;</w:t>
            </w:r>
          </w:p>
          <w:p w14:paraId="49F242B3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1375888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Projeto de especialidades - Instalações eletromecânicas - Fundamentação da não entrega;</w:t>
            </w:r>
          </w:p>
          <w:p w14:paraId="6DF5969B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1652250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Projeto de especialidades - Instalações eletromecânicas - Peças desenhadas;</w:t>
            </w:r>
          </w:p>
          <w:p w14:paraId="019FA063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1776279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Projeto de especialidades - Instalações eletromecânicas - Peças escritas;</w:t>
            </w:r>
          </w:p>
          <w:p w14:paraId="63D8B4FA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953545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Projeto de especialidades - Instalações eletromecânicas - Técnico autor - Documento de identificação;</w:t>
            </w:r>
          </w:p>
          <w:p w14:paraId="0BA3D1D0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2036926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Projeto de especialidades - Instalações eletromecânicas - Técnico autor - Prova de reconhecimento da capacidade profissional;</w:t>
            </w:r>
          </w:p>
          <w:p w14:paraId="26B4C239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207798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Projeto de especialidades - Instalações eletromecânicas - Técnico autor - Seguro de responsabilidade civil;</w:t>
            </w:r>
          </w:p>
          <w:p w14:paraId="7F8BDE3E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101681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Projeto de especialidades - Instalações eletromecânicas - Técnico autor - Termo de responsabilidade;</w:t>
            </w:r>
          </w:p>
          <w:p w14:paraId="33D9F30D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1336149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Projeto de especialidades - Redes prediais de águas - Fundamentação da não entrega;</w:t>
            </w:r>
          </w:p>
          <w:p w14:paraId="4B4DFD62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2082860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Projeto de especialidades - Redes prediais de águas - Peças desenhadas;</w:t>
            </w:r>
          </w:p>
          <w:p w14:paraId="09FE7345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1400671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Projeto de especialidades - Redes prediais de águas - Peças escritas;</w:t>
            </w:r>
          </w:p>
          <w:p w14:paraId="0198C94E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1375540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Projeto de especialidades - Redes prediais de águas - Técnico autor - Documento de identificação;</w:t>
            </w:r>
          </w:p>
          <w:p w14:paraId="5D6F6164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1734547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Projeto de especialidades - Redes prediais de águas - Técnico autor - Prova de reconhecimento da capacidade profissional;</w:t>
            </w:r>
          </w:p>
          <w:p w14:paraId="14F8320B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366375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Projeto de especialidades - Redes prediais de águas - Técnico autor - Seguro de responsabilidade civil;</w:t>
            </w:r>
          </w:p>
          <w:p w14:paraId="10A4807A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128769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Projeto de especialidades - Redes prediais de águas - Técnico autor - Termo de responsabilidade;</w:t>
            </w:r>
          </w:p>
          <w:p w14:paraId="11E18FCE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294684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Projeto de especialidades - Redes prediais de esgotos - Fundamentação da não entrega;</w:t>
            </w:r>
          </w:p>
          <w:p w14:paraId="15569041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96616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Projeto de especialidades - Redes prediais de esgotos - Peças desenhadas;</w:t>
            </w:r>
          </w:p>
          <w:p w14:paraId="34E8CCDB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1749800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Projeto de especialidades - Redes prediais de esgotos - Peças escritas;</w:t>
            </w:r>
          </w:p>
          <w:p w14:paraId="6207ACB9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2059460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Projeto de especialidades - Redes prediais de esgotos - Técnico autor - Documento de identificação;</w:t>
            </w:r>
          </w:p>
          <w:p w14:paraId="5B7A13C4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1407418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Projeto de especialidades - Redes prediais de esgotos - Técnico autor - Prova de reconhecimento da capacidade profissional;</w:t>
            </w:r>
          </w:p>
          <w:p w14:paraId="755528E1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1583572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Projeto de especialidades - Redes prediais de esgotos - Técnico autor - Seguro de responsabilidade civil;</w:t>
            </w:r>
          </w:p>
          <w:p w14:paraId="5F0E4868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108168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Projeto de especialidades - Redes prediais de esgotos - Técnico autor - Termo de responsabilidade;</w:t>
            </w:r>
          </w:p>
          <w:p w14:paraId="41FCA39C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1953927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Projeto de especialidades - Segurança contra incêndios em edifícios - Fundamentação da não entrega;</w:t>
            </w:r>
          </w:p>
          <w:p w14:paraId="141D6BBF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1738977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Projeto de especialidades - Segurança contra incêndios em edifícios - Peças desenhadas;</w:t>
            </w:r>
          </w:p>
          <w:p w14:paraId="47BB2A38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1265654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Projeto de especialidades - Segurança contra incêndios em edifícios - Peças escritas;</w:t>
            </w:r>
          </w:p>
          <w:p w14:paraId="724F8A25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1210230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Projeto de especialidades - Segurança contra incêndios em edifícios - Técnico autor - Documento de identificação;</w:t>
            </w:r>
          </w:p>
          <w:p w14:paraId="7073AB8B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112800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Projeto de especialidades - Segurança contra incêndios em edifícios - Técnico autor - Prova de reconhecimento da capacidade profissional;</w:t>
            </w:r>
          </w:p>
          <w:p w14:paraId="2088E850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958688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Projeto de especialidades - Segurança contra incêndios em edifícios - Técnico autor - Seguro de responsabilidade civil;</w:t>
            </w:r>
          </w:p>
          <w:p w14:paraId="3F44FF6F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168686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Projeto de especialidades - Segurança contra incêndios em edifícios - Técnico autor - Termo de responsabilidade;</w:t>
            </w:r>
          </w:p>
          <w:p w14:paraId="55080BE8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1475878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Ficha de Segurança contra Incêndios em Edifícios;</w:t>
            </w:r>
          </w:p>
          <w:p w14:paraId="30BDA12B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1406885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Ficha de Segurança contra Incêndios em Edifícios - Técnico autor - Documento de identificação; </w:t>
            </w:r>
          </w:p>
          <w:p w14:paraId="75DCB8F2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796759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Ficha de Segurança contra Incêndios em Edifícios - Técnico autor - Prova de reconhecimento da capacidade profissional;</w:t>
            </w:r>
          </w:p>
          <w:p w14:paraId="2FB02350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391345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Ficha de Segurança contra Incêndios em Edifícios - Técnico autor - Seguro de responsabilidade civil;</w:t>
            </w:r>
          </w:p>
          <w:p w14:paraId="1347703C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699011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Ficha de Segurança contra Incêndios em Edifícios - Técnico autor - Termo de responsabilidade;</w:t>
            </w:r>
          </w:p>
          <w:p w14:paraId="36A95BCE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110411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Projeto de especialidades - Telecomunicações - Fundamentação da não entrega;</w:t>
            </w:r>
          </w:p>
          <w:p w14:paraId="1A33B58C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1914464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Projeto de especialidades - Telecomunicações - Peças desenhadas;</w:t>
            </w:r>
          </w:p>
          <w:p w14:paraId="4CC868D1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1012449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Projeto de especialidades - Telecomunicações - Peças escritas;</w:t>
            </w:r>
          </w:p>
          <w:p w14:paraId="3F69F32A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133916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Projeto de especialidades - Telecomunicações - Técnico autor - Documento de identificação;</w:t>
            </w:r>
          </w:p>
          <w:p w14:paraId="5EA278E8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809163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Projeto de especialidades - Telecomunicações - Técnico autor - Prova de reconhecimento da capacidade profissional;</w:t>
            </w:r>
          </w:p>
          <w:p w14:paraId="1A0556A4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455375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Projeto de especialidades - Telecomunicações - Técnico autor - Seguro de responsabilidade civil;</w:t>
            </w:r>
          </w:p>
          <w:p w14:paraId="59D99CCE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464166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Projeto de especialidades - Telecomunicações - Técnico autor - Termo de responsabilidade;</w:t>
            </w:r>
          </w:p>
          <w:p w14:paraId="0C6172C4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1732030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Projeto de especialidades - Climatização - RECS - Fundamentação da não entrega;</w:t>
            </w:r>
          </w:p>
          <w:p w14:paraId="117C7A36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1817066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Projeto de especialidades - Climatização - RECS - Peças desenhadas;</w:t>
            </w:r>
          </w:p>
          <w:p w14:paraId="6F691526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1826548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Projeto de especialidades - Climatização - RECS - Peças escritas;</w:t>
            </w:r>
          </w:p>
          <w:p w14:paraId="2D5D411A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1226725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Projeto de especialidades - Climatização - RECS - Técnico(s) autor(</w:t>
            </w:r>
            <w:proofErr w:type="spellStart"/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>es</w:t>
            </w:r>
            <w:proofErr w:type="spellEnd"/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>) - Documento(s) de Identificação;</w:t>
            </w:r>
          </w:p>
          <w:p w14:paraId="6D97444E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988296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Projeto de especialidades - Climatização - RECS - Técnico(s) autor(</w:t>
            </w:r>
            <w:proofErr w:type="spellStart"/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>es</w:t>
            </w:r>
            <w:proofErr w:type="spellEnd"/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>) - Prova de reconhecimento da capacidade profissional;</w:t>
            </w:r>
          </w:p>
          <w:p w14:paraId="5F245793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1803991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Projeto de especialidades - Climatização - RECS - Técnico(s) autor(</w:t>
            </w:r>
            <w:proofErr w:type="spellStart"/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>es</w:t>
            </w:r>
            <w:proofErr w:type="spellEnd"/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>) - Seguro de responsabilidade civil;</w:t>
            </w:r>
          </w:p>
          <w:p w14:paraId="10408A55" w14:textId="4EF59196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147598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Projeto de especialidades - Climatização - RECS - Técnico(s) autor(</w:t>
            </w:r>
            <w:proofErr w:type="spellStart"/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>es</w:t>
            </w:r>
            <w:proofErr w:type="spellEnd"/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>) - Termo de responsabilidade;</w:t>
            </w:r>
          </w:p>
          <w:p w14:paraId="17078FE3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69674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Apólice de seguro de acidentes de trabalho;</w:t>
            </w:r>
          </w:p>
          <w:p w14:paraId="1827A300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1212722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Apólice de seguro de construção;</w:t>
            </w:r>
          </w:p>
          <w:p w14:paraId="43A4FEEE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82979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Livro de obra;</w:t>
            </w:r>
          </w:p>
          <w:p w14:paraId="2BD4D8B0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606236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Plano de segurança e saúde;</w:t>
            </w:r>
          </w:p>
          <w:p w14:paraId="1F89A4D1" w14:textId="77777777" w:rsidR="00AA1398" w:rsidRPr="002628E3" w:rsidRDefault="009B7C5D" w:rsidP="00AA139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428942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Ficha de elementos estatísticos;</w:t>
            </w:r>
          </w:p>
          <w:p w14:paraId="67C6D218" w14:textId="7E84A756" w:rsidR="0098767A" w:rsidRPr="002628E3" w:rsidRDefault="009B7C5D" w:rsidP="00AA1398">
            <w:pPr>
              <w:pStyle w:val="TableContents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1242165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sz w:val="16"/>
                <w:szCs w:val="16"/>
              </w:rPr>
              <w:t xml:space="preserve"> Fotografias do imóvel;</w:t>
            </w:r>
          </w:p>
        </w:tc>
      </w:tr>
      <w:tr w:rsidR="0098767A" w:rsidRPr="002628E3" w14:paraId="7BE15BFE" w14:textId="77777777">
        <w:trPr>
          <w:trHeight w:val="88"/>
        </w:trPr>
        <w:tc>
          <w:tcPr>
            <w:tcW w:w="1140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3FFCAD" w14:textId="5BB1CC40" w:rsidR="0098767A" w:rsidRPr="002628E3" w:rsidRDefault="009B7C5D">
            <w:pPr>
              <w:pStyle w:val="TableContents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1304688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98" w:rsidRPr="002628E3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A1398" w:rsidRPr="002628E3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</w:t>
            </w:r>
            <w:r w:rsidR="000E7D6D" w:rsidRPr="002628E3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Outro(s):</w:t>
            </w:r>
          </w:p>
        </w:tc>
        <w:tc>
          <w:tcPr>
            <w:tcW w:w="764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D5276" w14:textId="77777777" w:rsidR="0098767A" w:rsidRPr="002628E3" w:rsidRDefault="0098767A">
            <w:pPr>
              <w:pStyle w:val="TableContents"/>
              <w:rPr>
                <w:rFonts w:asciiTheme="majorHAnsi" w:eastAsia="Times New Roman" w:hAnsiTheme="majorHAnsi" w:cstheme="majorHAnsi"/>
                <w:sz w:val="16"/>
                <w:szCs w:val="16"/>
                <w:lang w:eastAsia="pt-PT"/>
              </w:rPr>
            </w:pPr>
          </w:p>
        </w:tc>
      </w:tr>
    </w:tbl>
    <w:p w14:paraId="0F932B65" w14:textId="77777777" w:rsidR="0098767A" w:rsidRPr="002628E3" w:rsidRDefault="0098767A">
      <w:pPr>
        <w:pStyle w:val="Standard"/>
        <w:rPr>
          <w:rFonts w:asciiTheme="majorHAnsi" w:hAnsiTheme="majorHAnsi" w:cstheme="majorHAnsi"/>
        </w:rPr>
      </w:pPr>
    </w:p>
    <w:sectPr w:rsidR="0098767A" w:rsidRPr="002628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1701" w:bottom="850" w:left="1417" w:header="51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30CB3C" w14:textId="77777777" w:rsidR="003B449C" w:rsidRDefault="003B449C">
      <w:r>
        <w:separator/>
      </w:r>
    </w:p>
  </w:endnote>
  <w:endnote w:type="continuationSeparator" w:id="0">
    <w:p w14:paraId="11307650" w14:textId="77777777" w:rsidR="003B449C" w:rsidRDefault="003B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1" w:usb1="1001ECEA" w:usb2="00000000" w:usb3="00000000" w:csb0="8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MS">
    <w:altName w:val="Times New Roman"/>
    <w:panose1 w:val="00000000000000000000"/>
    <w:charset w:val="00"/>
    <w:family w:val="roman"/>
    <w:notTrueType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E4E5C" w14:textId="77777777" w:rsidR="009B7C5D" w:rsidRDefault="009B7C5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051"/>
      <w:gridCol w:w="1167"/>
      <w:gridCol w:w="1858"/>
      <w:gridCol w:w="1712"/>
    </w:tblGrid>
    <w:tr w:rsidR="00F238A8" w14:paraId="74085900" w14:textId="77777777" w:rsidTr="005373DE">
      <w:tc>
        <w:tcPr>
          <w:tcW w:w="405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65FFD81B" w14:textId="77777777" w:rsidR="00F238A8" w:rsidRDefault="00F238A8">
          <w:pPr>
            <w:pStyle w:val="NormalWeb"/>
            <w:suppressAutoHyphens w:val="0"/>
            <w:spacing w:before="0" w:after="0" w:line="198" w:lineRule="atLeast"/>
            <w:jc w:val="both"/>
            <w:textAlignment w:val="auto"/>
          </w:pPr>
          <w:r>
            <w:rPr>
              <w:rFonts w:ascii="Arial" w:eastAsia="Calibri" w:hAnsi="Arial" w:cs="Arial"/>
              <w:noProof/>
              <w:kern w:val="0"/>
              <w:sz w:val="14"/>
              <w:szCs w:val="14"/>
              <w:lang w:bidi="ar-SA"/>
            </w:rPr>
            <w:drawing>
              <wp:inline distT="0" distB="0" distL="0" distR="0" wp14:anchorId="16ED7A7D" wp14:editId="2F80C502">
                <wp:extent cx="147629" cy="147629"/>
                <wp:effectExtent l="0" t="0" r="4771" b="4771"/>
                <wp:docPr id="10" name="Gráfico 8" descr="Marcador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29" cy="1476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eastAsia="Calibri" w:hAnsi="Arial" w:cs="Arial"/>
              <w:kern w:val="0"/>
              <w:sz w:val="14"/>
              <w:szCs w:val="14"/>
              <w:lang w:eastAsia="en-US" w:bidi="ar-SA"/>
            </w:rPr>
            <w:t xml:space="preserve"> </w:t>
          </w:r>
          <w:r>
            <w:rPr>
              <w:rFonts w:ascii="Arial" w:hAnsi="Arial" w:cs="Arial"/>
              <w:kern w:val="0"/>
              <w:sz w:val="14"/>
              <w:szCs w:val="14"/>
              <w:lang w:bidi="ar-SA"/>
            </w:rPr>
            <w:t>Praça da República, 7170-011 Redondo</w:t>
          </w:r>
        </w:p>
      </w:tc>
      <w:tc>
        <w:tcPr>
          <w:tcW w:w="1167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23126CDC" w14:textId="77777777" w:rsidR="00F238A8" w:rsidRDefault="00F238A8">
          <w:pPr>
            <w:pStyle w:val="NormalWeb"/>
            <w:suppressAutoHyphens w:val="0"/>
            <w:spacing w:before="0" w:after="0"/>
            <w:jc w:val="right"/>
            <w:textAlignment w:val="auto"/>
            <w:rPr>
              <w:rFonts w:ascii="Arial" w:hAnsi="Arial" w:cs="Arial"/>
              <w:kern w:val="0"/>
              <w:sz w:val="14"/>
              <w:szCs w:val="14"/>
              <w:lang w:bidi="ar-SA"/>
            </w:rPr>
          </w:pPr>
        </w:p>
      </w:tc>
      <w:tc>
        <w:tcPr>
          <w:tcW w:w="1858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14E700BA" w14:textId="77777777" w:rsidR="00F238A8" w:rsidRDefault="00F238A8">
          <w:pPr>
            <w:pStyle w:val="NormalWeb"/>
            <w:suppressAutoHyphens w:val="0"/>
            <w:spacing w:before="0" w:after="0"/>
            <w:jc w:val="center"/>
            <w:textAlignment w:val="auto"/>
          </w:pPr>
          <w:r>
            <w:rPr>
              <w:rFonts w:ascii="Arial" w:hAnsi="Arial" w:cs="Arial"/>
              <w:kern w:val="0"/>
              <w:sz w:val="14"/>
              <w:szCs w:val="14"/>
              <w:lang w:bidi="ar-SA"/>
            </w:rPr>
            <w:t xml:space="preserve">  </w:t>
          </w:r>
        </w:p>
      </w:tc>
      <w:tc>
        <w:tcPr>
          <w:tcW w:w="1712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7D139A03" w14:textId="77777777" w:rsidR="00F238A8" w:rsidRDefault="00F238A8">
          <w:pPr>
            <w:pStyle w:val="NormalWeb"/>
            <w:suppressAutoHyphens w:val="0"/>
            <w:spacing w:before="0" w:after="0"/>
            <w:jc w:val="right"/>
            <w:textAlignment w:val="auto"/>
          </w:pPr>
          <w:r>
            <w:rPr>
              <w:rFonts w:ascii="Arial" w:hAnsi="Arial" w:cs="Arial"/>
              <w:noProof/>
              <w:kern w:val="0"/>
              <w:sz w:val="14"/>
              <w:szCs w:val="14"/>
              <w:lang w:bidi="ar-SA"/>
            </w:rPr>
            <w:drawing>
              <wp:anchor distT="0" distB="0" distL="114300" distR="114300" simplePos="0" relativeHeight="251662336" behindDoc="0" locked="0" layoutInCell="1" allowOverlap="1" wp14:anchorId="7A12AF05" wp14:editId="39D15617">
                <wp:simplePos x="0" y="0"/>
                <wp:positionH relativeFrom="column">
                  <wp:posOffset>-78105</wp:posOffset>
                </wp:positionH>
                <wp:positionV relativeFrom="paragraph">
                  <wp:posOffset>-15240</wp:posOffset>
                </wp:positionV>
                <wp:extent cx="114300" cy="106680"/>
                <wp:effectExtent l="0" t="0" r="0" b="7620"/>
                <wp:wrapNone/>
                <wp:docPr id="13" name="Imagem 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">
                          <a:biLevel thresh="75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kern w:val="0"/>
              <w:sz w:val="14"/>
              <w:szCs w:val="14"/>
              <w:lang w:bidi="ar-SA"/>
            </w:rPr>
            <w:t>+(351) 266 989 210</w:t>
          </w:r>
        </w:p>
      </w:tc>
    </w:tr>
    <w:tr w:rsidR="00F238A8" w14:paraId="7BB0B6A5" w14:textId="77777777" w:rsidTr="005373DE">
      <w:tc>
        <w:tcPr>
          <w:tcW w:w="405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7F4B5533" w14:textId="77777777" w:rsidR="00F238A8" w:rsidRDefault="00F238A8">
          <w:pPr>
            <w:pStyle w:val="NormalWeb"/>
            <w:suppressAutoHyphens w:val="0"/>
            <w:spacing w:before="0" w:after="0" w:line="198" w:lineRule="atLeast"/>
            <w:jc w:val="both"/>
            <w:textAlignment w:val="auto"/>
          </w:pPr>
          <w:r>
            <w:rPr>
              <w:rFonts w:ascii="Arial" w:hAnsi="Arial" w:cs="Arial"/>
              <w:kern w:val="0"/>
              <w:sz w:val="14"/>
              <w:szCs w:val="14"/>
              <w:lang w:bidi="ar-SA"/>
            </w:rPr>
            <w:t>NIPC: 501 834 117</w:t>
          </w:r>
        </w:p>
      </w:tc>
      <w:tc>
        <w:tcPr>
          <w:tcW w:w="4737" w:type="dxa"/>
          <w:gridSpan w:val="3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8107DA4" w14:textId="2B2FD884" w:rsidR="00F238A8" w:rsidRPr="00A551DF" w:rsidRDefault="00F238A8">
          <w:pPr>
            <w:pStyle w:val="Rodap"/>
            <w:suppressAutoHyphens w:val="0"/>
            <w:jc w:val="right"/>
            <w:textAlignment w:val="auto"/>
          </w:pPr>
          <w:r w:rsidRPr="00A551DF">
            <w:rPr>
              <w:noProof/>
              <w:kern w:val="0"/>
              <w:sz w:val="12"/>
              <w:szCs w:val="14"/>
              <w:lang w:eastAsia="pt-PT" w:bidi="ar-SA"/>
            </w:rPr>
            <w:drawing>
              <wp:anchor distT="0" distB="0" distL="114300" distR="114300" simplePos="0" relativeHeight="251661312" behindDoc="0" locked="0" layoutInCell="1" allowOverlap="1" wp14:anchorId="2EE09330" wp14:editId="787B6250">
                <wp:simplePos x="0" y="0"/>
                <wp:positionH relativeFrom="column">
                  <wp:posOffset>1842131</wp:posOffset>
                </wp:positionH>
                <wp:positionV relativeFrom="paragraph">
                  <wp:posOffset>-20958</wp:posOffset>
                </wp:positionV>
                <wp:extent cx="115571" cy="115571"/>
                <wp:effectExtent l="0" t="0" r="0" b="0"/>
                <wp:wrapNone/>
                <wp:docPr id="5" name="Gráfico 10" descr="E-mail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>
                          <a:extLst>
                            <a:ext uri="{96DAC541-7B7A-43D3-8B79-37D633B846F1}">
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1" cy="1155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  <w:r w:rsidRPr="00A551DF">
            <w:rPr>
              <w:kern w:val="0"/>
              <w:sz w:val="14"/>
              <w:szCs w:val="14"/>
              <w:lang w:eastAsia="en-US" w:bidi="ar-SA"/>
            </w:rPr>
            <w:t>www.cm-redondo.pt</w:t>
          </w:r>
          <w:r w:rsidRPr="00A551DF">
            <w:rPr>
              <w:kern w:val="0"/>
              <w:sz w:val="12"/>
              <w:szCs w:val="14"/>
              <w:lang w:eastAsia="pt-PT" w:bidi="ar-SA"/>
            </w:rPr>
            <w:t xml:space="preserve">            </w:t>
          </w:r>
          <w:hyperlink r:id="rId6" w:history="1">
            <w:r w:rsidRPr="00A551DF">
              <w:rPr>
                <w:rStyle w:val="Hiperligao"/>
                <w:color w:val="000000"/>
                <w:kern w:val="0"/>
                <w:sz w:val="14"/>
                <w:szCs w:val="14"/>
                <w:u w:val="none"/>
                <w:lang w:eastAsia="en-US" w:bidi="ar-SA"/>
              </w:rPr>
              <w:t>geral@cm-redondo.pt</w:t>
            </w:r>
          </w:hyperlink>
          <w:r w:rsidRPr="00A551DF">
            <w:rPr>
              <w:color w:val="000000"/>
              <w:kern w:val="0"/>
              <w:sz w:val="14"/>
              <w:szCs w:val="14"/>
              <w:lang w:eastAsia="en-US" w:bidi="ar-SA"/>
            </w:rPr>
            <w:t xml:space="preserve">          </w:t>
          </w:r>
        </w:p>
      </w:tc>
    </w:tr>
    <w:tr w:rsidR="00F238A8" w14:paraId="2FF6ED76" w14:textId="77777777" w:rsidTr="005373DE">
      <w:trPr>
        <w:trHeight w:val="241"/>
      </w:trPr>
      <w:tc>
        <w:tcPr>
          <w:tcW w:w="405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455BCF61" w14:textId="77777777" w:rsidR="00F238A8" w:rsidRDefault="00F238A8">
          <w:pPr>
            <w:pStyle w:val="NormalWeb"/>
            <w:suppressAutoHyphens w:val="0"/>
            <w:spacing w:before="0" w:after="0" w:line="240" w:lineRule="auto"/>
            <w:jc w:val="both"/>
            <w:textAlignment w:val="auto"/>
            <w:rPr>
              <w:rFonts w:ascii="Arial" w:hAnsi="Arial" w:cs="Arial"/>
              <w:b/>
              <w:kern w:val="0"/>
              <w:sz w:val="18"/>
              <w:szCs w:val="14"/>
              <w:lang w:bidi="ar-SA"/>
            </w:rPr>
          </w:pPr>
        </w:p>
      </w:tc>
      <w:tc>
        <w:tcPr>
          <w:tcW w:w="4737" w:type="dxa"/>
          <w:gridSpan w:val="3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6E2F8464" w14:textId="77777777" w:rsidR="00F238A8" w:rsidRDefault="00F238A8">
          <w:pPr>
            <w:ind w:left="2643"/>
            <w:jc w:val="right"/>
          </w:pPr>
          <w:r>
            <w:rPr>
              <w:rFonts w:ascii="Arial" w:eastAsia="Calibri" w:hAnsi="Arial" w:cs="Arial"/>
              <w:sz w:val="14"/>
              <w:szCs w:val="14"/>
            </w:rPr>
            <w:t xml:space="preserve"> </w:t>
          </w:r>
        </w:p>
      </w:tc>
    </w:tr>
    <w:tr w:rsidR="00F238A8" w14:paraId="275629BA" w14:textId="77777777" w:rsidTr="005373DE">
      <w:trPr>
        <w:trHeight w:val="66"/>
      </w:trPr>
      <w:tc>
        <w:tcPr>
          <w:tcW w:w="405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F008888" w14:textId="1B8BAFE3" w:rsidR="00F238A8" w:rsidRDefault="00F238A8">
          <w:pPr>
            <w:jc w:val="both"/>
          </w:pPr>
          <w:r>
            <w:rPr>
              <w:rFonts w:ascii="Arial" w:eastAsia="Calibri" w:hAnsi="Arial" w:cs="Arial"/>
              <w:b/>
              <w:sz w:val="14"/>
              <w:szCs w:val="14"/>
              <w:lang w:eastAsia="en-US"/>
            </w:rPr>
            <w:t>RE018E01</w:t>
          </w:r>
        </w:p>
      </w:tc>
      <w:tc>
        <w:tcPr>
          <w:tcW w:w="4737" w:type="dxa"/>
          <w:gridSpan w:val="3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28299E1" w14:textId="071FADDE" w:rsidR="00F238A8" w:rsidRDefault="00F238A8">
          <w:pPr>
            <w:pStyle w:val="Rodap"/>
            <w:suppressAutoHyphens w:val="0"/>
            <w:ind w:left="2832"/>
            <w:jc w:val="right"/>
            <w:textAlignment w:val="auto"/>
          </w:pPr>
          <w:r>
            <w:rPr>
              <w:b/>
              <w:kern w:val="0"/>
              <w:sz w:val="14"/>
              <w:szCs w:val="14"/>
              <w:lang w:eastAsia="en-US" w:bidi="ar-SA"/>
            </w:rPr>
            <w:t xml:space="preserve">Página </w:t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fldChar w:fldCharType="begin"/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instrText xml:space="preserve"> PAGE </w:instrText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fldChar w:fldCharType="separate"/>
          </w:r>
          <w:r w:rsidR="009B7C5D">
            <w:rPr>
              <w:b/>
              <w:bCs/>
              <w:noProof/>
              <w:kern w:val="0"/>
              <w:sz w:val="14"/>
              <w:szCs w:val="14"/>
              <w:lang w:eastAsia="en-US" w:bidi="ar-SA"/>
            </w:rPr>
            <w:t>1</w:t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fldChar w:fldCharType="end"/>
          </w:r>
          <w:r>
            <w:rPr>
              <w:b/>
              <w:kern w:val="0"/>
              <w:sz w:val="14"/>
              <w:szCs w:val="14"/>
              <w:lang w:eastAsia="en-US" w:bidi="ar-SA"/>
            </w:rPr>
            <w:t xml:space="preserve"> de </w:t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fldChar w:fldCharType="begin"/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instrText xml:space="preserve"> NUMPAGES </w:instrText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fldChar w:fldCharType="separate"/>
          </w:r>
          <w:r w:rsidR="009B7C5D">
            <w:rPr>
              <w:b/>
              <w:bCs/>
              <w:noProof/>
              <w:kern w:val="0"/>
              <w:sz w:val="14"/>
              <w:szCs w:val="14"/>
              <w:lang w:eastAsia="en-US" w:bidi="ar-SA"/>
            </w:rPr>
            <w:t>6</w:t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fldChar w:fldCharType="end"/>
          </w:r>
        </w:p>
      </w:tc>
    </w:tr>
  </w:tbl>
  <w:p w14:paraId="55C67CB1" w14:textId="7A891082" w:rsidR="00F73330" w:rsidRDefault="00F238A8">
    <w:pPr>
      <w:pStyle w:val="Standard"/>
    </w:pPr>
    <w:r>
      <w:rPr>
        <w:noProof/>
        <w:lang w:eastAsia="pt-PT" w:bidi="ar-SA"/>
      </w:rPr>
      <w:drawing>
        <wp:anchor distT="0" distB="0" distL="114300" distR="114300" simplePos="0" relativeHeight="251664384" behindDoc="0" locked="0" layoutInCell="1" allowOverlap="1" wp14:anchorId="30779B03" wp14:editId="778296FB">
          <wp:simplePos x="0" y="0"/>
          <wp:positionH relativeFrom="column">
            <wp:posOffset>-673100</wp:posOffset>
          </wp:positionH>
          <wp:positionV relativeFrom="paragraph">
            <wp:posOffset>-3797300</wp:posOffset>
          </wp:positionV>
          <wp:extent cx="361315" cy="3708400"/>
          <wp:effectExtent l="0" t="0" r="635" b="6350"/>
          <wp:wrapTopAndBottom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315" cy="37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noProof/>
        <w:kern w:val="0"/>
        <w:szCs w:val="22"/>
        <w:lang w:eastAsia="pt-PT" w:bidi="ar-SA"/>
      </w:rPr>
      <w:drawing>
        <wp:anchor distT="0" distB="0" distL="114300" distR="114300" simplePos="0" relativeHeight="251663360" behindDoc="0" locked="0" layoutInCell="1" allowOverlap="1" wp14:anchorId="67E713AB" wp14:editId="26EA63F6">
          <wp:simplePos x="0" y="0"/>
          <wp:positionH relativeFrom="column">
            <wp:posOffset>3420110</wp:posOffset>
          </wp:positionH>
          <wp:positionV relativeFrom="paragraph">
            <wp:posOffset>-379730</wp:posOffset>
          </wp:positionV>
          <wp:extent cx="109856" cy="109856"/>
          <wp:effectExtent l="0" t="0" r="4444" b="4444"/>
          <wp:wrapNone/>
          <wp:docPr id="6" name="Gráfico 6" descr="Mun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8">
                    <a:extLst>
                      <a:ext uri="{96DAC541-7B7A-43D3-8B79-37D633B846F1}">
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856" cy="10985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A71FB" w14:textId="77777777" w:rsidR="009B7C5D" w:rsidRDefault="009B7C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3301A6" w14:textId="77777777" w:rsidR="003B449C" w:rsidRDefault="003B449C">
      <w:r>
        <w:rPr>
          <w:color w:val="000000"/>
        </w:rPr>
        <w:separator/>
      </w:r>
    </w:p>
  </w:footnote>
  <w:footnote w:type="continuationSeparator" w:id="0">
    <w:p w14:paraId="150B9702" w14:textId="77777777" w:rsidR="003B449C" w:rsidRDefault="003B4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C0825" w14:textId="77777777" w:rsidR="009B7C5D" w:rsidRDefault="009B7C5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0EE6F" w14:textId="7184A87E" w:rsidR="00F73330" w:rsidRDefault="009B7C5D">
    <w:pPr>
      <w:pStyle w:val="Standard"/>
    </w:pPr>
    <w:r>
      <w:rPr>
        <w:noProof/>
        <w:lang w:eastAsia="pt-PT" w:bidi="ar-SA"/>
      </w:rPr>
      <w:drawing>
        <wp:inline distT="0" distB="0" distL="0" distR="0" wp14:anchorId="0940D779" wp14:editId="1796ED70">
          <wp:extent cx="1638300" cy="594995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59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  <w:p w14:paraId="6DE7E2CD" w14:textId="77777777" w:rsidR="00F73330" w:rsidRDefault="009B7C5D">
    <w:pPr>
      <w:pStyle w:val="Standar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3A826" w14:textId="77777777" w:rsidR="009B7C5D" w:rsidRDefault="009B7C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424CD"/>
    <w:multiLevelType w:val="hybridMultilevel"/>
    <w:tmpl w:val="0B7CF71A"/>
    <w:lvl w:ilvl="0" w:tplc="1E0E5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F2A00"/>
    <w:multiLevelType w:val="multilevel"/>
    <w:tmpl w:val="0F22DCB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67A"/>
    <w:rsid w:val="000625DE"/>
    <w:rsid w:val="000B26AB"/>
    <w:rsid w:val="000E7D6D"/>
    <w:rsid w:val="002628E3"/>
    <w:rsid w:val="0026618B"/>
    <w:rsid w:val="002A7089"/>
    <w:rsid w:val="0039289B"/>
    <w:rsid w:val="003B449C"/>
    <w:rsid w:val="005255EB"/>
    <w:rsid w:val="00605EA9"/>
    <w:rsid w:val="007D2636"/>
    <w:rsid w:val="008034FE"/>
    <w:rsid w:val="00847130"/>
    <w:rsid w:val="0098767A"/>
    <w:rsid w:val="009B7C5D"/>
    <w:rsid w:val="009F0910"/>
    <w:rsid w:val="00A10912"/>
    <w:rsid w:val="00A551DF"/>
    <w:rsid w:val="00A85A4B"/>
    <w:rsid w:val="00AA1398"/>
    <w:rsid w:val="00AA4CE4"/>
    <w:rsid w:val="00AC038A"/>
    <w:rsid w:val="00B33FA2"/>
    <w:rsid w:val="00D24C5E"/>
    <w:rsid w:val="00D61B5D"/>
    <w:rsid w:val="00E05E72"/>
    <w:rsid w:val="00F238A8"/>
    <w:rsid w:val="00FF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0640F"/>
  <w15:docId w15:val="{9165A36D-C41F-4FA8-9B5C-88DCB8CBC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pt-P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Arial" w:eastAsia="Arial" w:hAnsi="Arial" w:cs="Arial"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Rodap">
    <w:name w:val="foot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Standarduser">
    <w:name w:val="Standard (user)"/>
    <w:pPr>
      <w:suppressAutoHyphens/>
      <w:spacing w:line="0" w:lineRule="atLeast"/>
    </w:pPr>
  </w:style>
  <w:style w:type="paragraph" w:styleId="NormalWeb">
    <w:name w:val="Normal (Web)"/>
    <w:basedOn w:val="Standard"/>
    <w:uiPriority w:val="99"/>
    <w:pPr>
      <w:spacing w:before="280" w:after="142" w:line="288" w:lineRule="auto"/>
    </w:pPr>
    <w:rPr>
      <w:rFonts w:ascii="Times New Roman" w:eastAsia="Times New Roman" w:hAnsi="Times New Roman" w:cs="Times New Roman"/>
      <w:sz w:val="24"/>
      <w:lang w:eastAsia="pt-PT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ntstyle01">
    <w:name w:val="fontstyle01"/>
    <w:basedOn w:val="Tipodeletrapredefinidodopargrafo"/>
    <w:rPr>
      <w:rFonts w:ascii="TrebuchetMS" w:eastAsia="TrebuchetMS" w:hAnsi="TrebuchetMS" w:cs="TrebuchetMS"/>
      <w:b w:val="0"/>
      <w:bCs w:val="0"/>
      <w:i w:val="0"/>
      <w:iCs w:val="0"/>
      <w:color w:val="000000"/>
      <w:sz w:val="18"/>
      <w:szCs w:val="1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RodapCarter">
    <w:name w:val="Rodapé Caráter"/>
    <w:basedOn w:val="Tipodeletrapredefinidodopargrafo"/>
    <w:uiPriority w:val="99"/>
    <w:rPr>
      <w:rFonts w:ascii="Arial" w:eastAsia="Arial" w:hAnsi="Arial" w:cs="Arial"/>
      <w:sz w:val="21"/>
    </w:rPr>
  </w:style>
  <w:style w:type="character" w:styleId="Hiperligao">
    <w:name w:val="Hyperlink"/>
    <w:basedOn w:val="Tipodeletrapredefinidodopargrafo"/>
    <w:uiPriority w:val="99"/>
    <w:rPr>
      <w:color w:val="0563C1"/>
      <w:u w:val="single"/>
    </w:rPr>
  </w:style>
  <w:style w:type="table" w:styleId="Tabelacomgrelha">
    <w:name w:val="Table Grid"/>
    <w:basedOn w:val="Tabelanormal"/>
    <w:uiPriority w:val="59"/>
    <w:rsid w:val="00847130"/>
    <w:pPr>
      <w:autoSpaceDN/>
      <w:jc w:val="both"/>
      <w:textAlignment w:val="auto"/>
    </w:pPr>
    <w:rPr>
      <w:rFonts w:ascii="Candara" w:eastAsiaTheme="minorHAnsi" w:hAnsi="Candara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628E3"/>
    <w:pPr>
      <w:suppressAutoHyphens w:val="0"/>
      <w:autoSpaceDN/>
      <w:spacing w:after="200" w:line="276" w:lineRule="auto"/>
      <w:ind w:left="720"/>
      <w:contextualSpacing/>
      <w:jc w:val="both"/>
      <w:textAlignment w:val="auto"/>
    </w:pPr>
    <w:rPr>
      <w:rFonts w:ascii="Candara" w:eastAsiaTheme="minorHAnsi" w:hAnsi="Candara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9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hyperlink" Target="mailto:geral@cm-redondo.pt" TargetMode="External"/><Relationship Id="rId5" Type="http://schemas.openxmlformats.org/officeDocument/2006/relationships/image" Target="media/image6.svg"/><Relationship Id="rId4" Type="http://schemas.openxmlformats.org/officeDocument/2006/relationships/image" Target="media/image4.png"/><Relationship Id="rId9" Type="http://schemas.openxmlformats.org/officeDocument/2006/relationships/image" Target="media/image9.sv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2736</Words>
  <Characters>14777</Characters>
  <Application>Microsoft Office Word</Application>
  <DocSecurity>0</DocSecurity>
  <Lines>123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Rui Leal</cp:lastModifiedBy>
  <cp:revision>4</cp:revision>
  <cp:lastPrinted>2022-09-12T11:37:00Z</cp:lastPrinted>
  <dcterms:created xsi:type="dcterms:W3CDTF">2022-10-14T09:32:00Z</dcterms:created>
  <dcterms:modified xsi:type="dcterms:W3CDTF">2024-06-25T11:39:00Z</dcterms:modified>
</cp:coreProperties>
</file>