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text" w:horzAnchor="margin" w:tblpY="-91"/>
        <w:tblW w:w="9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2"/>
        <w:gridCol w:w="304"/>
        <w:gridCol w:w="455"/>
        <w:gridCol w:w="152"/>
        <w:gridCol w:w="212"/>
        <w:gridCol w:w="142"/>
        <w:gridCol w:w="742"/>
        <w:gridCol w:w="29"/>
        <w:gridCol w:w="708"/>
        <w:gridCol w:w="283"/>
        <w:gridCol w:w="294"/>
        <w:gridCol w:w="354"/>
        <w:gridCol w:w="60"/>
        <w:gridCol w:w="243"/>
        <w:gridCol w:w="11"/>
        <w:gridCol w:w="111"/>
        <w:gridCol w:w="536"/>
        <w:gridCol w:w="173"/>
        <w:gridCol w:w="142"/>
        <w:gridCol w:w="59"/>
        <w:gridCol w:w="283"/>
        <w:gridCol w:w="142"/>
        <w:gridCol w:w="283"/>
        <w:gridCol w:w="234"/>
        <w:gridCol w:w="1115"/>
        <w:gridCol w:w="223"/>
        <w:gridCol w:w="13"/>
        <w:gridCol w:w="483"/>
        <w:gridCol w:w="425"/>
        <w:gridCol w:w="196"/>
      </w:tblGrid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6211" w:rsidRPr="009E58D0" w:rsidRDefault="009E58D0" w:rsidP="00AE6211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3D6CD7BA" wp14:editId="139CD41D">
                  <wp:simplePos x="0" y="0"/>
                  <wp:positionH relativeFrom="column">
                    <wp:posOffset>3148965</wp:posOffset>
                  </wp:positionH>
                  <wp:positionV relativeFrom="paragraph">
                    <wp:posOffset>-1188085</wp:posOffset>
                  </wp:positionV>
                  <wp:extent cx="2609850" cy="1017842"/>
                  <wp:effectExtent l="0" t="0" r="0" b="0"/>
                  <wp:wrapNone/>
                  <wp:docPr id="5" name="Imagem 3" descr="LOGOTIPO E5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 E5G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017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D8C">
              <w:rPr>
                <w:rFonts w:asciiTheme="minorHAnsi" w:hAnsiTheme="minorHAnsi" w:cs="Arial"/>
                <w:b/>
                <w:sz w:val="22"/>
                <w:szCs w:val="22"/>
              </w:rPr>
              <w:t>FOR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MULÁRIO</w:t>
            </w:r>
            <w:r w:rsidR="00AE6211" w:rsidRPr="009E58D0">
              <w:rPr>
                <w:rFonts w:asciiTheme="minorHAnsi" w:hAnsiTheme="minorHAnsi" w:cs="Arial"/>
                <w:b/>
                <w:sz w:val="22"/>
                <w:szCs w:val="22"/>
              </w:rPr>
              <w:t xml:space="preserve"> DE CANDIDATURA</w:t>
            </w:r>
          </w:p>
        </w:tc>
      </w:tr>
      <w:tr w:rsidR="00AE6211" w:rsidRPr="009E58D0" w:rsidTr="00AE6211">
        <w:trPr>
          <w:gridAfter w:val="2"/>
          <w:wAfter w:w="621" w:type="dxa"/>
          <w:trHeight w:val="1527"/>
        </w:trPr>
        <w:tc>
          <w:tcPr>
            <w:tcW w:w="46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6211" w:rsidRPr="009E58D0" w:rsidRDefault="000D7F27" w:rsidP="00AE6211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962025" cy="942975"/>
                  <wp:effectExtent l="0" t="0" r="0" b="9525"/>
                  <wp:docPr id="2" name="Imagem 2" descr="Z:\ESCOLHAS - 5ª Geração\Alexandra\Alexandra\UCAN\2ª Edição\UCAN2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ESCOLHAS - 5ª Geração\Alexandra\Alexandra\UCAN\2ª Edição\UCAN2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427" cy="945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6211" w:rsidRPr="009E58D0" w:rsidRDefault="00AE6211" w:rsidP="00AE6211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Atribuição de Bolsas de Estudo</w:t>
            </w:r>
          </w:p>
          <w:p w:rsidR="00AE6211" w:rsidRPr="009E58D0" w:rsidRDefault="00AE6211" w:rsidP="00AE6211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  <w:proofErr w:type="gramEnd"/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 xml:space="preserve"> alunos do Ensino Superior </w:t>
            </w:r>
            <w:r w:rsidR="00D55035">
              <w:rPr>
                <w:rFonts w:asciiTheme="minorHAnsi" w:hAnsiTheme="minorHAnsi" w:cs="Arial"/>
                <w:b/>
                <w:sz w:val="22"/>
                <w:szCs w:val="22"/>
              </w:rPr>
              <w:t>– Ano letivo 2014/2015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4675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p w:rsidR="00AE6211" w:rsidRPr="009E58D0" w:rsidRDefault="00AE6211" w:rsidP="00AE6211">
            <w:pPr>
              <w:spacing w:line="360" w:lineRule="auto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</w:p>
        </w:tc>
        <w:tc>
          <w:tcPr>
            <w:tcW w:w="3797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</w:tcPr>
          <w:p w:rsidR="00AE6211" w:rsidRPr="009E58D0" w:rsidRDefault="00AE6211" w:rsidP="00AE6211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pStyle w:val="PargrafodaLista"/>
              <w:numPr>
                <w:ilvl w:val="0"/>
                <w:numId w:val="14"/>
              </w:num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IDENTIFICAÇÃO DO CANDIDATO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shd w:val="clear" w:color="auto" w:fill="FFFFFF" w:themeFill="background1"/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shd w:val="clear" w:color="auto" w:fill="FFFFFF" w:themeFill="background1"/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Nome Completo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auto"/>
          </w:tcPr>
          <w:p w:rsidR="00AE6211" w:rsidRPr="009E58D0" w:rsidRDefault="00AE6211" w:rsidP="00AE6211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  <w:shd w:val="clear" w:color="auto" w:fill="D9D9D9" w:themeFill="background1" w:themeFillShade="D9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Data de Nascimento</w:t>
            </w:r>
            <w:r w:rsidRPr="009E58D0">
              <w:rPr>
                <w:rFonts w:asciiTheme="minorHAnsi" w:hAnsiTheme="minorHAnsi" w:cs="Arial"/>
                <w:sz w:val="22"/>
                <w:szCs w:val="22"/>
                <w:shd w:val="clear" w:color="auto" w:fill="D9D9D9" w:themeFill="background1" w:themeFillShade="D9"/>
              </w:rPr>
              <w:t>___/___/______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Filiação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686" w:type="dxa"/>
            <w:gridSpan w:val="2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Pai</w:t>
            </w:r>
          </w:p>
        </w:tc>
        <w:tc>
          <w:tcPr>
            <w:tcW w:w="7786" w:type="dxa"/>
            <w:gridSpan w:val="27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686" w:type="dxa"/>
            <w:gridSpan w:val="2"/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786" w:type="dxa"/>
            <w:gridSpan w:val="27"/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686" w:type="dxa"/>
            <w:gridSpan w:val="2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Mãe</w:t>
            </w:r>
          </w:p>
        </w:tc>
        <w:tc>
          <w:tcPr>
            <w:tcW w:w="7786" w:type="dxa"/>
            <w:gridSpan w:val="27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1597" w:type="dxa"/>
            <w:gridSpan w:val="5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Nacionalidade</w:t>
            </w:r>
          </w:p>
        </w:tc>
        <w:tc>
          <w:tcPr>
            <w:tcW w:w="3067" w:type="dxa"/>
            <w:gridSpan w:val="10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57" w:type="dxa"/>
            <w:gridSpan w:val="8"/>
            <w:tcBorders>
              <w:left w:val="nil"/>
            </w:tcBorders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Naturalidade</w:t>
            </w:r>
          </w:p>
        </w:tc>
        <w:tc>
          <w:tcPr>
            <w:tcW w:w="2351" w:type="dxa"/>
            <w:gridSpan w:val="6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3713" w:type="dxa"/>
            <w:gridSpan w:val="1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N.º de Documento de Identificação</w:t>
            </w:r>
          </w:p>
        </w:tc>
        <w:tc>
          <w:tcPr>
            <w:tcW w:w="4759" w:type="dxa"/>
            <w:gridSpan w:val="18"/>
            <w:tcBorders>
              <w:left w:val="nil"/>
            </w:tcBorders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2722" w:type="dxa"/>
            <w:gridSpan w:val="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N.º de Identificação Fiscal</w:t>
            </w:r>
          </w:p>
        </w:tc>
        <w:tc>
          <w:tcPr>
            <w:tcW w:w="5750" w:type="dxa"/>
            <w:gridSpan w:val="20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Morada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1597" w:type="dxa"/>
            <w:gridSpan w:val="5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Código Postal </w:t>
            </w:r>
          </w:p>
        </w:tc>
        <w:tc>
          <w:tcPr>
            <w:tcW w:w="2824" w:type="dxa"/>
            <w:gridSpan w:val="9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8" w:type="dxa"/>
            <w:gridSpan w:val="8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Freguesia</w:t>
            </w:r>
          </w:p>
        </w:tc>
        <w:tc>
          <w:tcPr>
            <w:tcW w:w="2493" w:type="dxa"/>
            <w:gridSpan w:val="7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1445" w:type="dxa"/>
            <w:gridSpan w:val="4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Telemóvel </w:t>
            </w:r>
          </w:p>
        </w:tc>
        <w:tc>
          <w:tcPr>
            <w:tcW w:w="1985" w:type="dxa"/>
            <w:gridSpan w:val="6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1" w:type="dxa"/>
            <w:gridSpan w:val="4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9E58D0">
              <w:rPr>
                <w:rFonts w:asciiTheme="minorHAnsi" w:hAnsiTheme="minorHAnsi" w:cs="Arial"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4051" w:type="dxa"/>
            <w:gridSpan w:val="15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Frequenta um projeto Escolhas?</w:t>
            </w: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EB4FAD" wp14:editId="765C957B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54611</wp:posOffset>
                      </wp:positionV>
                      <wp:extent cx="200025" cy="95250"/>
                      <wp:effectExtent l="0" t="0" r="28575" b="19050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31.95pt;margin-top:4.3pt;width:15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xRKgIAAF8EAAAOAAAAZHJzL2Uyb0RvYy54bWysVMGO0zAQvSPxD5bvNG3Vdtmo6WrVpQhp&#10;gRULH+DaTmJwPGbsNi1fz8RJSwucEDlYMx7P88x74yzvDo1le43BgCv4ZDTmTDsJyriq4F8+b169&#10;5ixE4ZSw4HTBjzrwu9XLF8vW53oKNVilkRGIC3nrC17H6PMsC7LWjQgj8NpRsARsRCQXq0yhaAm9&#10;sdl0PF5kLaDyCFKHQLsPfZCvEn5Zahk/lmXQkdmCU20xrZjWbbdmq6XIKxS+NnIoQ/xDFY0wji49&#10;Qz2IKNgOzR9QjZEIAco4ktBkUJZG6tQDdTMZ/9bNcy28Tr0QOcGfaQr/D1Z+2D8hM4q0I3qcaEij&#10;+12EdDWbdfy0PuR07Nk/Yddh8I8gvwXmYF0LV+l7RGhrLRRVNenOZ1cJnRMolW3b96AIXRB6oupQ&#10;YtMBEgnskBQ5nhXRh8gkbZLE4+mcM0mh2/l0ngTLRH7K9RjiWw0N64yCI+yc+kSipwvE/jHEJIoa&#10;OhPqK2dlY0nivbBsslgsblLJIh8OE/YJMzUL1qiNsTY5WG3XFhmlFnyTviE5XB6zjrV9tamKq1i4&#10;hKDe6PsbROojjWZH7Bunkh2Fsb1NVVo3MN2R24u0BXUkohH6KadXSUYN+IOzlia84OH7TqDmzL5z&#10;JNbtZDbrnkRyZvObKTl4GdleRoSTBFXwyFlvrmP/jHYeTVXTTZPUroNufEoTT5PQVzUUS1NM1tUz&#10;ufTTqV//hdVPAAAA//8DAFBLAwQUAAYACAAAACEA2y8ENdoAAAAGAQAADwAAAGRycy9kb3ducmV2&#10;LnhtbEyOwU7DMBBE70j8g7VI3KhDS6MmzaZCSHBFBA4cnXhJosbr1HbSwNdjTvQ4mtGbVxwWM4iZ&#10;nO8tI9yvEhDEjdU9twgf7893OxA+KNZqsEwI3+ThUF5fFSrX9sxvNFehFRHCPlcIXQhjLqVvOjLK&#10;r+xIHLsv64wKMbpWaqfOEW4GuU6SVBrVc3zo1EhPHTXHajIIjU6mxH3Or1m9DdXPPJ1YvpwQb2+W&#10;xz2IQEv4H8OfflSHMjrVdmLtxYCQbrK4RNilIGKdbR9A1AjrTQqyLOSlfvkLAAD//wMAUEsBAi0A&#10;FAAGAAgAAAAhALaDOJL+AAAA4QEAABMAAAAAAAAAAAAAAAAAAAAAAFtDb250ZW50X1R5cGVzXS54&#10;bWxQSwECLQAUAAYACAAAACEAOP0h/9YAAACUAQAACwAAAAAAAAAAAAAAAAAvAQAAX3JlbHMvLnJl&#10;bHNQSwECLQAUAAYACAAAACEAXnEcUSoCAABfBAAADgAAAAAAAAAAAAAAAAAuAgAAZHJzL2Uyb0Rv&#10;Yy54bWxQSwECLQAUAAYACAAAACEA2y8ENdoAAAAGAQAADwAAAAAAAAAAAAAAAACEBAAAZHJzL2Rv&#10;d25yZXYueG1sUEsFBgAAAAAEAAQA8wAAAIsFAAAAAA==&#10;"/>
                  </w:pict>
                </mc:Fallback>
              </mc:AlternateConten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Sim </w:t>
            </w: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DF96C7" wp14:editId="14A83D5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36195</wp:posOffset>
                      </wp:positionV>
                      <wp:extent cx="200025" cy="95250"/>
                      <wp:effectExtent l="0" t="0" r="28575" b="1905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31.95pt;margin-top:2.85pt;width:15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D6KwIAAF8EAAAOAAAAZHJzL2Uyb0RvYy54bWysVMGO0zAQvSPxD5bvNG1pu2zUdLXqUoS0&#10;wIqFD3BtJzE4HjN2m+5+PRMnLS1wQuRgzXg8z2/mjbO8OTSW7TUGA67gk9GYM+0kKOOqgn/9snn1&#10;hrMQhVPCgtMFf9KB36xevli2PtdTqMEqjYxAXMhbX/A6Rp9nWZC1bkQYgdeOgiVgIyK5WGUKRUvo&#10;jc2m4/EiawGVR5A6BNq964N8lfDLUsv4qSyDjswWnLjFtGJat92arZYir1D42siBhvgHFo0wji49&#10;Qd2JKNgOzR9QjZEIAco4ktBkUJZG6lQDVTMZ/1bNYy28TrVQc4I/tSn8P1j5cf+AzCjS7jVnTjSk&#10;0e0uQrqazbr+tD7kdOzRP2BXYfD3IL8H5mBdC1fpW0Roay0UsZp057OLhM4JlMq27QdQhC4IPbXq&#10;UGLTAVIT2CEp8nRSRB8ik7RJEo+nc84kha7n03kSLBP5MddjiO80NKwzCo6wc+oziZ4uEPv7EJMo&#10;aqhMqG+clY0liffCsslisbhKlEU+HCbsI2YqFqxRG2NtcrDari0ySi34Jn1Dcjg/Zh1re7aJxUUs&#10;nENQbfT9DSLVkUaza+xbp5IdhbG9TSytGzrdNbcXaQvqiRqN0E85vUoyasBnzlqa8IKHHzuBmjP7&#10;3pFY15PZrHsSyZnNr6bk4Hlkex4RThJUwSNnvbmO/TPaeTRVTTdNUrkOuvEpTTxOQs9qIEtTTNbF&#10;Mzn306lf/4XVTwAAAP//AwBQSwMEFAAGAAgAAAAhAK3IUV/aAAAABgEAAA8AAABkcnMvZG93bnJl&#10;di54bWxMjsFOwzAQRO9I/IO1SNyoTSEtSbOpEBJcEYEDRyfeJhHxOo2dNPD1mBM9jmb05uX7xfZi&#10;ptF3jhFuVwoEce1Mxw3Cx/vzzQMIHzQb3TsmhG/ysC8uL3KdGXfiN5rL0IgIYZ9phDaEIZPS1y1Z&#10;7VduII7dwY1WhxjHRppRnyLc9nKt1EZa3XF8aPVATy3VX+VkEWqjJjV+zq9plYTyZ56OLF+OiNdX&#10;y+MORKAl/I/hTz+qQxGdKjex8aJH2NylcYmQbEHEOk3uQVQIa7UFWeTyXL/4BQAA//8DAFBLAQIt&#10;ABQABgAIAAAAIQC2gziS/gAAAOEBAAATAAAAAAAAAAAAAAAAAAAAAABbQ29udGVudF9UeXBlc10u&#10;eG1sUEsBAi0AFAAGAAgAAAAhADj9If/WAAAAlAEAAAsAAAAAAAAAAAAAAAAALwEAAF9yZWxzLy5y&#10;ZWxzUEsBAi0AFAAGAAgAAAAhABb1gPorAgAAXwQAAA4AAAAAAAAAAAAAAAAALgIAAGRycy9lMm9E&#10;b2MueG1sUEsBAi0AFAAGAAgAAAAhAK3IUV/aAAAABgEAAA8AAAAAAAAAAAAAAAAAhQQAAGRycy9k&#10;b3ducmV2LnhtbFBLBQYAAAAABAAEAPMAAACMBQAAAAA=&#10;"/>
                  </w:pict>
                </mc:Fallback>
              </mc:AlternateConten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>Não</w:t>
            </w: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Se respondeu sim, indique o nome do projeto: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9E58D0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/>
                <w:b/>
                <w:bCs/>
                <w:noProof/>
                <w:color w:val="000000"/>
                <w:sz w:val="22"/>
                <w:szCs w:val="22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5E4AE295" wp14:editId="79E34E2F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-1172845</wp:posOffset>
                  </wp:positionV>
                  <wp:extent cx="2609850" cy="1017842"/>
                  <wp:effectExtent l="0" t="0" r="0" b="0"/>
                  <wp:wrapNone/>
                  <wp:docPr id="7" name="Imagem 3" descr="LOGOTIPO E5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 E5G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017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Instituição de Ensino que frequenta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990" w:type="dxa"/>
            <w:gridSpan w:val="3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Curso</w:t>
            </w:r>
          </w:p>
        </w:tc>
        <w:tc>
          <w:tcPr>
            <w:tcW w:w="3371" w:type="dxa"/>
            <w:gridSpan w:val="10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43" w:type="dxa"/>
            <w:gridSpan w:val="1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Ano que frequenta</w:t>
            </w:r>
          </w:p>
        </w:tc>
        <w:tc>
          <w:tcPr>
            <w:tcW w:w="2068" w:type="dxa"/>
            <w:gridSpan w:val="5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Escola frequentada no último ano letivo 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  <w:trHeight w:val="310"/>
        </w:trPr>
        <w:tc>
          <w:tcPr>
            <w:tcW w:w="8472" w:type="dxa"/>
            <w:gridSpan w:val="2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Aproveitamento escolar obtido (média do último ano) ______________________________</w:t>
            </w: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3430" w:type="dxa"/>
            <w:gridSpan w:val="10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42" w:type="dxa"/>
            <w:gridSpan w:val="19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3430" w:type="dxa"/>
            <w:gridSpan w:val="10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42" w:type="dxa"/>
            <w:gridSpan w:val="19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pStyle w:val="PargrafodaLista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AGREGADO FAMILIAR</w:t>
            </w:r>
          </w:p>
        </w:tc>
      </w:tr>
      <w:tr w:rsidR="00AE6211" w:rsidRPr="009E58D0" w:rsidTr="00AE6211">
        <w:trPr>
          <w:gridAfter w:val="2"/>
          <w:wAfter w:w="621" w:type="dxa"/>
        </w:trPr>
        <w:tc>
          <w:tcPr>
            <w:tcW w:w="8472" w:type="dxa"/>
            <w:gridSpan w:val="29"/>
            <w:tcBorders>
              <w:bottom w:val="single" w:sz="4" w:space="0" w:color="auto"/>
            </w:tcBorders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Composição do Agregado Familiar</w:t>
            </w:r>
          </w:p>
        </w:tc>
      </w:tr>
      <w:tr w:rsidR="00AE6211" w:rsidRPr="009E58D0" w:rsidTr="00AE6211">
        <w:trPr>
          <w:trHeight w:val="28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Nome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Grau de Parentesco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Situação Profissional</w:t>
            </w: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Data de Nascimento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Habilitações Literárias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211" w:rsidRPr="009E58D0" w:rsidRDefault="00AE6211" w:rsidP="00AE62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Estado Civil</w:t>
            </w:r>
          </w:p>
        </w:tc>
      </w:tr>
      <w:tr w:rsidR="00AE6211" w:rsidRPr="009E58D0" w:rsidTr="00AE6211">
        <w:trPr>
          <w:trHeight w:val="28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trHeight w:val="28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trHeight w:val="28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trHeight w:val="28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trHeight w:val="28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trHeight w:val="28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2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1" w:rsidRPr="009E58D0" w:rsidRDefault="00AE6211" w:rsidP="00AE6211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12"/>
          <w:wAfter w:w="3598" w:type="dxa"/>
        </w:trPr>
        <w:tc>
          <w:tcPr>
            <w:tcW w:w="5495" w:type="dxa"/>
            <w:gridSpan w:val="19"/>
            <w:tcBorders>
              <w:top w:val="single" w:sz="4" w:space="0" w:color="auto"/>
            </w:tcBorders>
          </w:tcPr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12"/>
          <w:wAfter w:w="3598" w:type="dxa"/>
        </w:trPr>
        <w:tc>
          <w:tcPr>
            <w:tcW w:w="5495" w:type="dxa"/>
            <w:gridSpan w:val="1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Reside em habitação</w:t>
            </w:r>
          </w:p>
        </w:tc>
      </w:tr>
      <w:tr w:rsidR="00AE6211" w:rsidRPr="009E58D0" w:rsidTr="00AE6211">
        <w:trPr>
          <w:gridAfter w:val="12"/>
          <w:wAfter w:w="3598" w:type="dxa"/>
        </w:trPr>
        <w:tc>
          <w:tcPr>
            <w:tcW w:w="534" w:type="dxa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Própria</w:t>
            </w:r>
          </w:p>
        </w:tc>
        <w:tc>
          <w:tcPr>
            <w:tcW w:w="2855" w:type="dxa"/>
            <w:gridSpan w:val="9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  Encargo mensal </w:t>
            </w: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   (em caso de aquisição)</w:t>
            </w:r>
          </w:p>
        </w:tc>
        <w:tc>
          <w:tcPr>
            <w:tcW w:w="831" w:type="dxa"/>
            <w:gridSpan w:val="4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3"/>
          <w:wAfter w:w="1104" w:type="dxa"/>
        </w:trPr>
        <w:tc>
          <w:tcPr>
            <w:tcW w:w="534" w:type="dxa"/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55" w:type="dxa"/>
            <w:gridSpan w:val="9"/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2" w:type="dxa"/>
            <w:gridSpan w:val="6"/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057" w:type="dxa"/>
            <w:gridSpan w:val="5"/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11"/>
          <w:wAfter w:w="3456" w:type="dxa"/>
        </w:trPr>
        <w:tc>
          <w:tcPr>
            <w:tcW w:w="534" w:type="dxa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Arrendada</w:t>
            </w:r>
          </w:p>
        </w:tc>
        <w:tc>
          <w:tcPr>
            <w:tcW w:w="2835" w:type="dxa"/>
            <w:gridSpan w:val="10"/>
            <w:shd w:val="clear" w:color="auto" w:fill="auto"/>
          </w:tcPr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Renda Mensal </w:t>
            </w:r>
          </w:p>
          <w:p w:rsidR="00AE6211" w:rsidRPr="009E58D0" w:rsidRDefault="00AE6211" w:rsidP="00AE62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(se vive em habitação arrendada)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</w:tcPr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1"/>
          <w:wAfter w:w="196" w:type="dxa"/>
        </w:trPr>
        <w:tc>
          <w:tcPr>
            <w:tcW w:w="8897" w:type="dxa"/>
            <w:gridSpan w:val="30"/>
          </w:tcPr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E6211" w:rsidRPr="009E58D0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E6211" w:rsidRDefault="00AE6211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E58D0" w:rsidRPr="009E58D0" w:rsidRDefault="009E58D0" w:rsidP="00AE621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6211" w:rsidRPr="009E58D0" w:rsidTr="00AE6211">
        <w:trPr>
          <w:gridAfter w:val="1"/>
          <w:wAfter w:w="196" w:type="dxa"/>
        </w:trPr>
        <w:tc>
          <w:tcPr>
            <w:tcW w:w="8897" w:type="dxa"/>
            <w:gridSpan w:val="30"/>
            <w:shd w:val="clear" w:color="auto" w:fill="D9D9D9" w:themeFill="background1" w:themeFillShade="D9"/>
          </w:tcPr>
          <w:p w:rsidR="00AE6211" w:rsidRPr="009E58D0" w:rsidRDefault="00AE6211" w:rsidP="00AE6211">
            <w:pPr>
              <w:pStyle w:val="PargrafodaLista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BOLSA DE ESTUDO – PROPOSTA DO CANDIDATO</w:t>
            </w:r>
          </w:p>
        </w:tc>
      </w:tr>
    </w:tbl>
    <w:p w:rsidR="009E58D0" w:rsidRDefault="009E58D0" w:rsidP="00AE6211">
      <w:pPr>
        <w:rPr>
          <w:rFonts w:asciiTheme="minorHAnsi" w:hAnsiTheme="minorHAnsi"/>
          <w:sz w:val="22"/>
          <w:szCs w:val="22"/>
        </w:rPr>
      </w:pPr>
      <w:r w:rsidRPr="009E58D0">
        <w:rPr>
          <w:rFonts w:asciiTheme="minorHAnsi" w:hAnsiTheme="minorHAns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32545CD7" wp14:editId="697A6AE9">
            <wp:simplePos x="0" y="0"/>
            <wp:positionH relativeFrom="column">
              <wp:posOffset>3301365</wp:posOffset>
            </wp:positionH>
            <wp:positionV relativeFrom="paragraph">
              <wp:posOffset>-1231900</wp:posOffset>
            </wp:positionV>
            <wp:extent cx="2609850" cy="1017270"/>
            <wp:effectExtent l="0" t="0" r="0" b="0"/>
            <wp:wrapNone/>
            <wp:docPr id="8" name="Imagem 3" descr="LOGOTIPO E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E5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211" w:rsidRPr="009E58D0" w:rsidRDefault="00AE6211" w:rsidP="00AE6211">
      <w:pPr>
        <w:rPr>
          <w:rFonts w:asciiTheme="minorHAnsi" w:hAnsiTheme="minorHAnsi"/>
          <w:sz w:val="22"/>
          <w:szCs w:val="22"/>
        </w:rPr>
      </w:pPr>
    </w:p>
    <w:tbl>
      <w:tblPr>
        <w:tblStyle w:val="Tabelacomgrelha"/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  <w:gridCol w:w="2126"/>
        <w:gridCol w:w="3509"/>
      </w:tblGrid>
      <w:tr w:rsidR="00AE6211" w:rsidRPr="009E58D0" w:rsidTr="00024D87">
        <w:tc>
          <w:tcPr>
            <w:tcW w:w="3828" w:type="dxa"/>
          </w:tcPr>
          <w:p w:rsidR="00AE6211" w:rsidRPr="009E58D0" w:rsidRDefault="00AE6211" w:rsidP="00024D87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Descrição dos custos </w:t>
            </w:r>
          </w:p>
        </w:tc>
        <w:tc>
          <w:tcPr>
            <w:tcW w:w="2126" w:type="dxa"/>
          </w:tcPr>
          <w:p w:rsidR="00AE6211" w:rsidRPr="009E58D0" w:rsidRDefault="00AE6211" w:rsidP="00024D8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Custos </w:t>
            </w:r>
          </w:p>
        </w:tc>
        <w:tc>
          <w:tcPr>
            <w:tcW w:w="3509" w:type="dxa"/>
          </w:tcPr>
          <w:p w:rsidR="00AE6211" w:rsidRPr="009E58D0" w:rsidRDefault="00AE6211" w:rsidP="00024D87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Fundamentação</w:t>
            </w:r>
          </w:p>
        </w:tc>
      </w:tr>
      <w:tr w:rsidR="00AE6211" w:rsidRPr="009E58D0" w:rsidTr="00024D87">
        <w:tc>
          <w:tcPr>
            <w:tcW w:w="3828" w:type="dxa"/>
            <w:vAlign w:val="center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Custo da inscrição</w:t>
            </w:r>
          </w:p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09" w:type="dxa"/>
            <w:shd w:val="clear" w:color="auto" w:fill="D9D9D9" w:themeFill="background1" w:themeFillShade="D9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6211" w:rsidRPr="009E58D0" w:rsidTr="00024D87">
        <w:tc>
          <w:tcPr>
            <w:tcW w:w="3828" w:type="dxa"/>
            <w:vAlign w:val="center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Custo mensal da propina</w:t>
            </w:r>
          </w:p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09" w:type="dxa"/>
            <w:shd w:val="clear" w:color="auto" w:fill="D9D9D9" w:themeFill="background1" w:themeFillShade="D9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6211" w:rsidRPr="009E58D0" w:rsidTr="00024D87">
        <w:tc>
          <w:tcPr>
            <w:tcW w:w="3828" w:type="dxa"/>
            <w:vAlign w:val="center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Previsão de custos mensais com material escolar</w:t>
            </w:r>
          </w:p>
        </w:tc>
        <w:tc>
          <w:tcPr>
            <w:tcW w:w="2126" w:type="dxa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09" w:type="dxa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6211" w:rsidRPr="009E58D0" w:rsidTr="00024D87">
        <w:tc>
          <w:tcPr>
            <w:tcW w:w="3828" w:type="dxa"/>
            <w:vAlign w:val="center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Previsão de custos mensais com deslocações</w:t>
            </w:r>
          </w:p>
        </w:tc>
        <w:tc>
          <w:tcPr>
            <w:tcW w:w="2126" w:type="dxa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09" w:type="dxa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6211" w:rsidRPr="009E58D0" w:rsidTr="00024D87">
        <w:tc>
          <w:tcPr>
            <w:tcW w:w="3828" w:type="dxa"/>
          </w:tcPr>
          <w:p w:rsidR="00AE6211" w:rsidRPr="009E58D0" w:rsidRDefault="00AE6211" w:rsidP="00024D87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AE6211" w:rsidRPr="009E58D0" w:rsidRDefault="00AE6211" w:rsidP="00024D87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Valor anual proposto</w:t>
            </w:r>
            <w:r w:rsidR="00DC3666" w:rsidRPr="00DC3666">
              <w:rPr>
                <w:rFonts w:asciiTheme="minorHAnsi" w:hAnsiTheme="minorHAnsi" w:cs="Arial"/>
                <w:b/>
                <w:sz w:val="22"/>
                <w:szCs w:val="22"/>
              </w:rPr>
              <w:t>*</w:t>
            </w:r>
          </w:p>
          <w:p w:rsidR="00AE6211" w:rsidRPr="009E58D0" w:rsidRDefault="00AE6211" w:rsidP="00024D87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09" w:type="dxa"/>
            <w:shd w:val="clear" w:color="auto" w:fill="D9D9D9" w:themeFill="background1" w:themeFillShade="D9"/>
          </w:tcPr>
          <w:p w:rsidR="00AE6211" w:rsidRPr="009E58D0" w:rsidRDefault="00AE6211" w:rsidP="00024D8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E6211" w:rsidRPr="00DC3666" w:rsidRDefault="00DC3666" w:rsidP="00DC3666">
      <w:pPr>
        <w:tabs>
          <w:tab w:val="left" w:pos="2490"/>
        </w:tabs>
        <w:rPr>
          <w:rFonts w:asciiTheme="minorHAnsi" w:hAnsiTheme="minorHAnsi"/>
          <w:sz w:val="18"/>
          <w:szCs w:val="18"/>
        </w:rPr>
      </w:pPr>
      <w:r w:rsidRPr="00DC3666">
        <w:rPr>
          <w:rFonts w:asciiTheme="minorHAnsi" w:hAnsiTheme="minorHAnsi"/>
          <w:sz w:val="22"/>
          <w:szCs w:val="22"/>
        </w:rPr>
        <w:t>*</w:t>
      </w:r>
      <w:r w:rsidRPr="00DC3666">
        <w:rPr>
          <w:rFonts w:asciiTheme="minorHAnsi" w:hAnsiTheme="minorHAnsi"/>
          <w:sz w:val="18"/>
          <w:szCs w:val="18"/>
        </w:rPr>
        <w:t xml:space="preserve">De </w:t>
      </w:r>
      <w:proofErr w:type="gramStart"/>
      <w:r w:rsidRPr="00DC3666">
        <w:rPr>
          <w:rFonts w:asciiTheme="minorHAnsi" w:hAnsiTheme="minorHAnsi"/>
          <w:sz w:val="18"/>
          <w:szCs w:val="18"/>
        </w:rPr>
        <w:t>acordo</w:t>
      </w:r>
      <w:proofErr w:type="gramEnd"/>
      <w:r w:rsidRPr="00DC3666">
        <w:rPr>
          <w:rFonts w:asciiTheme="minorHAnsi" w:hAnsiTheme="minorHAnsi"/>
          <w:sz w:val="18"/>
          <w:szCs w:val="18"/>
        </w:rPr>
        <w:t xml:space="preserve"> com nº4 do artigo 5º</w:t>
      </w:r>
      <w:r>
        <w:rPr>
          <w:rFonts w:asciiTheme="minorHAnsi" w:hAnsiTheme="minorHAnsi"/>
          <w:sz w:val="18"/>
          <w:szCs w:val="18"/>
        </w:rPr>
        <w:t>.</w:t>
      </w:r>
    </w:p>
    <w:p w:rsidR="00AE6211" w:rsidRDefault="00AE6211" w:rsidP="00AE62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C3666" w:rsidRPr="009E58D0" w:rsidRDefault="00DC3666" w:rsidP="00AE621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E6211" w:rsidRPr="009E58D0" w:rsidRDefault="00AE6211" w:rsidP="00AE621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9E58D0">
        <w:rPr>
          <w:rFonts w:asciiTheme="minorHAnsi" w:hAnsiTheme="minorHAnsi" w:cs="Arial"/>
          <w:sz w:val="22"/>
          <w:szCs w:val="22"/>
        </w:rPr>
        <w:t>Observações que considere pertinentes:</w:t>
      </w:r>
    </w:p>
    <w:p w:rsidR="00AE6211" w:rsidRPr="009E58D0" w:rsidRDefault="00AE6211" w:rsidP="00AE621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9E58D0"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58D0">
        <w:rPr>
          <w:rFonts w:asciiTheme="minorHAnsi" w:hAnsiTheme="minorHAnsi" w:cs="Arial"/>
          <w:sz w:val="22"/>
          <w:szCs w:val="22"/>
        </w:rPr>
        <w:t>____________________________</w:t>
      </w:r>
    </w:p>
    <w:tbl>
      <w:tblPr>
        <w:tblStyle w:val="Tabelacomgrelha"/>
        <w:tblpPr w:leftFromText="141" w:rightFromText="141" w:vertAnchor="text" w:horzAnchor="margin" w:tblpY="-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827"/>
        <w:gridCol w:w="3910"/>
      </w:tblGrid>
      <w:tr w:rsidR="00AE6211" w:rsidRPr="009E58D0" w:rsidTr="00024D87">
        <w:tc>
          <w:tcPr>
            <w:tcW w:w="8897" w:type="dxa"/>
            <w:gridSpan w:val="3"/>
            <w:shd w:val="clear" w:color="auto" w:fill="D9D9D9" w:themeFill="background1" w:themeFillShade="D9"/>
          </w:tcPr>
          <w:p w:rsidR="00AE6211" w:rsidRPr="009E58D0" w:rsidRDefault="009E58D0" w:rsidP="00024D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/>
                <w:b/>
                <w:bCs/>
                <w:noProof/>
                <w:color w:val="000000"/>
                <w:sz w:val="22"/>
                <w:szCs w:val="22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5E97100E" wp14:editId="644FD4D5">
                  <wp:simplePos x="0" y="0"/>
                  <wp:positionH relativeFrom="column">
                    <wp:posOffset>3148965</wp:posOffset>
                  </wp:positionH>
                  <wp:positionV relativeFrom="paragraph">
                    <wp:posOffset>-1134110</wp:posOffset>
                  </wp:positionV>
                  <wp:extent cx="2609850" cy="1017270"/>
                  <wp:effectExtent l="0" t="0" r="0" b="0"/>
                  <wp:wrapNone/>
                  <wp:docPr id="14" name="Imagem 3" descr="LOGOTIPO E5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 E5G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6211" w:rsidRPr="009E58D0">
              <w:rPr>
                <w:rFonts w:asciiTheme="minorHAnsi" w:hAnsiTheme="minorHAnsi" w:cs="Arial"/>
                <w:b/>
                <w:sz w:val="22"/>
                <w:szCs w:val="22"/>
              </w:rPr>
              <w:t>OUTRAS INFORMAÇÕES</w:t>
            </w:r>
          </w:p>
        </w:tc>
      </w:tr>
      <w:tr w:rsidR="00AE6211" w:rsidRPr="009E58D0" w:rsidTr="00024D87">
        <w:tc>
          <w:tcPr>
            <w:tcW w:w="8897" w:type="dxa"/>
            <w:gridSpan w:val="3"/>
          </w:tcPr>
          <w:p w:rsidR="00AE6211" w:rsidRPr="009E58D0" w:rsidRDefault="00AE6211" w:rsidP="00024D8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F40D8C" w:rsidRDefault="00F40D8C" w:rsidP="00AE6211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ano letivo 2014/2015 b</w: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>eneficia de bolsa estudo e/ou subsídio equivalente</w:t>
            </w:r>
            <w:r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:rsidR="00F40D8C" w:rsidRDefault="00F40D8C" w:rsidP="00F40D8C">
            <w:pPr>
              <w:pStyle w:val="PargrafodaLista"/>
              <w:jc w:val="both"/>
              <w:rPr>
                <w:rFonts w:asciiTheme="minorHAnsi" w:hAnsiTheme="minorHAnsi"/>
                <w:sz w:val="36"/>
                <w:szCs w:val="36"/>
              </w:rPr>
            </w:pP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 xml:space="preserve">Sim    </w:t>
            </w:r>
            <w:proofErr w:type="gramEnd"/>
            <w:r w:rsidRPr="009E58D0">
              <w:rPr>
                <w:rFonts w:asciiTheme="minorHAnsi" w:hAnsiTheme="minorHAnsi"/>
                <w:sz w:val="36"/>
                <w:szCs w:val="36"/>
              </w:rPr>
              <w:t>□</w:t>
            </w:r>
            <w:r>
              <w:rPr>
                <w:rFonts w:asciiTheme="minorHAnsi" w:hAnsiTheme="minorHAnsi"/>
                <w:sz w:val="36"/>
                <w:szCs w:val="36"/>
              </w:rPr>
              <w:t xml:space="preserve">   </w:t>
            </w:r>
            <w:r w:rsidRPr="00F40D8C">
              <w:rPr>
                <w:rFonts w:asciiTheme="minorHAnsi" w:hAnsiTheme="minorHAnsi"/>
                <w:sz w:val="22"/>
                <w:szCs w:val="22"/>
              </w:rPr>
              <w:t>Valor__________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€   </w:t>
            </w:r>
            <w:r w:rsidRPr="00F40D8C">
              <w:rPr>
                <w:rFonts w:asciiTheme="minorHAnsi" w:hAnsiTheme="minorHAnsi"/>
                <w:sz w:val="22"/>
                <w:szCs w:val="22"/>
              </w:rPr>
              <w:t>Entidade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(DGES/Município, etc.)</w:t>
            </w:r>
            <w:r w:rsidR="00407228">
              <w:rPr>
                <w:rFonts w:asciiTheme="minorHAnsi" w:hAnsiTheme="minorHAnsi"/>
                <w:sz w:val="22"/>
                <w:szCs w:val="22"/>
              </w:rPr>
              <w:t>:</w:t>
            </w:r>
            <w:r w:rsidRPr="00F40D8C">
              <w:rPr>
                <w:rFonts w:asciiTheme="minorHAnsi" w:hAnsiTheme="minorHAnsi"/>
                <w:sz w:val="22"/>
                <w:szCs w:val="22"/>
              </w:rPr>
              <w:t xml:space="preserve"> ________________</w:t>
            </w:r>
            <w:r>
              <w:rPr>
                <w:rFonts w:asciiTheme="minorHAnsi" w:hAnsiTheme="minorHAnsi"/>
                <w:sz w:val="22"/>
                <w:szCs w:val="22"/>
              </w:rPr>
              <w:t>___</w:t>
            </w:r>
          </w:p>
          <w:p w:rsidR="00F1603E" w:rsidRPr="00F1603E" w:rsidRDefault="00F40D8C" w:rsidP="00F1603E">
            <w:pPr>
              <w:pStyle w:val="PargrafodaLista"/>
              <w:jc w:val="both"/>
              <w:rPr>
                <w:rFonts w:asciiTheme="minorHAnsi" w:hAnsiTheme="minorHAnsi"/>
                <w:sz w:val="36"/>
                <w:szCs w:val="36"/>
              </w:rPr>
            </w:pPr>
            <w:proofErr w:type="gramStart"/>
            <w:r w:rsidRPr="00F40D8C">
              <w:rPr>
                <w:rFonts w:asciiTheme="minorHAnsi" w:hAnsiTheme="minorHAnsi" w:cs="Arial"/>
                <w:sz w:val="22"/>
                <w:szCs w:val="22"/>
              </w:rPr>
              <w:t>Não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proofErr w:type="gramEnd"/>
            <w:r w:rsidRPr="00F40D8C">
              <w:rPr>
                <w:rFonts w:asciiTheme="minorHAnsi" w:hAnsiTheme="minorHAnsi"/>
                <w:sz w:val="36"/>
                <w:szCs w:val="36"/>
              </w:rPr>
              <w:t>□</w:t>
            </w:r>
          </w:p>
          <w:p w:rsidR="00F40D8C" w:rsidRDefault="00F40D8C" w:rsidP="00F40D8C">
            <w:pPr>
              <w:pStyle w:val="PargrafodaLista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  <w:p w:rsidR="00AE6211" w:rsidRPr="00F40D8C" w:rsidRDefault="00AE6211" w:rsidP="00F40D8C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Indicar se existem outros estudantes do agregado familiar a beneficiar de bolsa estudo e/ou subsídio equivalente</w:t>
            </w:r>
            <w:r w:rsidR="00F40D8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40D8C">
              <w:rPr>
                <w:rFonts w:asciiTheme="minorHAnsi" w:hAnsiTheme="minorHAnsi" w:cs="Arial"/>
                <w:sz w:val="22"/>
                <w:szCs w:val="22"/>
              </w:rPr>
              <w:t>bem como o curso, o ano e o estabelecimento de ensino que frequentam:_________________________________________________________________________________________________________________________________________________________________________________________________________</w:t>
            </w:r>
          </w:p>
          <w:p w:rsidR="00AE6211" w:rsidRPr="009E58D0" w:rsidRDefault="00AE6211" w:rsidP="00024D87">
            <w:pPr>
              <w:pStyle w:val="PargrafodaLista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O candidato é trabalhador-estudante?</w:t>
            </w:r>
          </w:p>
          <w:p w:rsidR="00AE6211" w:rsidRPr="009E58D0" w:rsidRDefault="00AE6211" w:rsidP="00024D87">
            <w:pPr>
              <w:pStyle w:val="PargrafodaLista"/>
              <w:tabs>
                <w:tab w:val="left" w:pos="213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A4D0DC" wp14:editId="7EED6DD2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1905</wp:posOffset>
                      </wp:positionV>
                      <wp:extent cx="266700" cy="152400"/>
                      <wp:effectExtent l="9525" t="8255" r="9525" b="10795"/>
                      <wp:wrapNone/>
                      <wp:docPr id="12" name="Rec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12" o:spid="_x0000_s1026" style="position:absolute;margin-left:64.2pt;margin-top:.15pt;width:21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LyJwIAAD8EAAAOAAAAZHJzL2Uyb0RvYy54bWysU1GO0zAQ/UfiDpb/adKo7e5GTVerLkVI&#10;C6xYOIDrOImF7TFjt+lyHK7CxZg43dIFvhD+sDye8fPMezPL64M1bK8waHAVn05yzpSTUGvXVvzz&#10;p82rS85CFK4WBpyq+KMK/Hr18sWy96UqoANTK2QE4kLZ+4p3Mfoyy4LslBVhAl45cjaAVkQysc1q&#10;FD2hW5MVeb7IesDaI0gVAt3ejk6+SvhNo2T80DRBRWYqTrnFtGPat8OerZaibFH4TstjGuIfsrBC&#10;O/r0BHUromA71H9AWS0RAjRxIsFm0DRaqlQDVTPNf6vmoRNepVqInOBPNIX/Byvf7++R6Zq0Kzhz&#10;wpJGH4m1H99duzPA6JYo6n0oKfLB3+NQZPB3IL8E5mDdCdeqG0ToOyVqSmw6xGfPHgxGoKds27+D&#10;mj4QuwiJrUODdgAkHtghifJ4EkUdIpN0WSwWFzlJJ8k1nRczOg8/iPLpsccQ3yiwbDhUHCn7BC72&#10;dyGOoU8hKXkwut5oY5KB7XZtkO0F9ccmrSN6OA8zjvUVv5oX84T8zBfOIfK0/gZhdaRGN9pW/PIU&#10;JMqBtdeupjRFGYU245mqM+5I48DcqMAW6kdiEWHsYpo6OnSA3zjrqYMrHr7uBCrOzFtHSlxNZ7Oh&#10;5ZMxm18UZOC5Z3vuEU4SVMUjZ+NxHccx2XnUbUc/TVPtDm5IvUYnZgdlx6yOyVKXJm2OEzWMwbmd&#10;on7N/eonAAAA//8DAFBLAwQUAAYACAAAACEAIl0ECdoAAAAHAQAADwAAAGRycy9kb3ducmV2Lnht&#10;bEyOwU7DMBBE70j8g7VI3KhNUkFJ41QIVCSObXrhtom3SSBeR7HTBr4e9wTHpxnNvHwz216caPSd&#10;Yw33CwWCuHam40bDodzerUD4gGywd0wavsnDpri+yjEz7sw7Ou1DI+II+ww1tCEMmZS+bsmiX7iB&#10;OGZHN1oMEcdGmhHPcdz2MlHqQVrsOD60ONBLS/XXfrIaqi454M+ufFP2aZuG97n8nD5etb69mZ/X&#10;IALN4a8MF/2oDkV0qtzExos+crJaxqqGFMQlflQRKw3JMgVZ5PK/f/ELAAD//wMAUEsBAi0AFAAG&#10;AAgAAAAhALaDOJL+AAAA4QEAABMAAAAAAAAAAAAAAAAAAAAAAFtDb250ZW50X1R5cGVzXS54bWxQ&#10;SwECLQAUAAYACAAAACEAOP0h/9YAAACUAQAACwAAAAAAAAAAAAAAAAAvAQAAX3JlbHMvLnJlbHNQ&#10;SwECLQAUAAYACAAAACEA9r7y8icCAAA/BAAADgAAAAAAAAAAAAAAAAAuAgAAZHJzL2Uyb0RvYy54&#10;bWxQSwECLQAUAAYACAAAACEAIl0ECdoAAAAHAQAADwAAAAAAAAAAAAAAAACBBAAAZHJzL2Rvd25y&#10;ZXYueG1sUEsFBgAAAAAEAAQA8wAAAIgFAAAAAA==&#10;"/>
                  </w:pict>
                </mc:Fallback>
              </mc:AlternateConten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Sim  </w:t>
            </w:r>
          </w:p>
          <w:p w:rsidR="009E58D0" w:rsidRPr="009E58D0" w:rsidRDefault="00AE6211" w:rsidP="00024D87">
            <w:pPr>
              <w:pStyle w:val="PargrafodaLista"/>
              <w:tabs>
                <w:tab w:val="left" w:pos="213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Se sim, identificar profissão e horário de trabalho:</w:t>
            </w:r>
          </w:p>
          <w:p w:rsidR="00AE6211" w:rsidRPr="009E58D0" w:rsidRDefault="00AE6211" w:rsidP="00024D87">
            <w:pPr>
              <w:pStyle w:val="PargrafodaLista"/>
              <w:tabs>
                <w:tab w:val="left" w:pos="213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_________________________________________________________________</w:t>
            </w:r>
          </w:p>
          <w:p w:rsidR="00AE6211" w:rsidRPr="009E58D0" w:rsidRDefault="00AE6211" w:rsidP="00024D87">
            <w:pPr>
              <w:pStyle w:val="PargrafodaLista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024D87">
            <w:pPr>
              <w:pStyle w:val="PargrafodaLista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9B12B0" wp14:editId="5928DE73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12700</wp:posOffset>
                      </wp:positionV>
                      <wp:extent cx="266700" cy="152400"/>
                      <wp:effectExtent l="9525" t="5715" r="9525" b="13335"/>
                      <wp:wrapNone/>
                      <wp:docPr id="11" name="Rec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ângulo 11" o:spid="_x0000_s1026" style="position:absolute;margin-left:64.2pt;margin-top:1pt;width:21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0QJQIAAD8EAAAOAAAAZHJzL2Uyb0RvYy54bWysU12O0zAQfkfiDpbfaX7UdnejpqtVlyKk&#10;BVYsHMB1nMTC8Zix27Qch6twMSZOW7rAE8IPlscz/vzNNzOL231n2E6h12BLnk1SzpSVUGnblPzz&#10;p/Wra858ELYSBqwq+UF5frt8+WLRu0Ll0IKpFDICsb7oXcnbEFyRJF62qhN+Ak5ZctaAnQhkYpNU&#10;KHpC70ySp+k86QErhyCV93R7Pzr5MuLXtZLhQ117FZgpOXELcce4b4Y9WS5E0aBwrZZHGuIfWHRC&#10;W/r0DHUvgmBb1H9AdVoieKjDREKXQF1rqWIOlE2W/pbNUyucirmQON6dZfL/D1a+3z0i0xXVLuPM&#10;io5q9JFU+/HdNlsDjG5Jot75giKf3CMOSXr3APKLZxZWrbCNukOEvlWiImIxPnn2YDA8PWWb/h1U&#10;9IHYBohq7WvsBkDSge1jUQ7noqh9YJIu8/n8KqXSSXJls3xKZ2KUiOL02KEPbxR0bDiUHIl9BBe7&#10;Bx/G0FNIJA9GV2ttTDSw2awMsp2g/ljHdUT3l2HGsr7kN7N8FpGf+fwlRBrX3yA6HajRje5Kfn0O&#10;EsWg2mtbxTYMQpvxTNkZS0melBsrsIHqQCoijF1MU0eHFvAbZz11cMn9161AxZl5a6kSN9l0OrR8&#10;NKazq5wMvPRsLj3CSoIqeeBsPK7COCZbh7pp6acs5m7hjqpX66jswG9kdSRLXRprc5yoYQwu7Rj1&#10;a+6XPwEAAP//AwBQSwMEFAAGAAgAAAAhAD3vB33aAAAACAEAAA8AAABkcnMvZG93bnJldi54bWxM&#10;j09Pg0AQxe8mfofNmHizu6KpFVkao6mJx5ZevA0wAsrOEnZp0U/v9GSPv7yX9ydbz65XBxpD59nC&#10;7cKAIq583XFjYV9sblagQkSusfdMFn4owDq/vMgwrf2Rt3TYxUZJCIcULbQxDqnWoWrJYVj4gVi0&#10;Tz86jIJjo+sRjxLuep0Ys9QOO5aGFgd6aan63k3OQtkle/zdFm/GPW7u4vtcfE0fr9ZeX83PT6Ai&#10;zfHfDKf5Mh1y2VT6ieugeuFkdS9WC4lcOukPRrgUXhrQeabPD+R/AAAA//8DAFBLAQItABQABgAI&#10;AAAAIQC2gziS/gAAAOEBAAATAAAAAAAAAAAAAAAAAAAAAABbQ29udGVudF9UeXBlc10ueG1sUEsB&#10;Ai0AFAAGAAgAAAAhADj9If/WAAAAlAEAAAsAAAAAAAAAAAAAAAAALwEAAF9yZWxzLy5yZWxzUEsB&#10;Ai0AFAAGAAgAAAAhANV3vRAlAgAAPwQAAA4AAAAAAAAAAAAAAAAALgIAAGRycy9lMm9Eb2MueG1s&#10;UEsBAi0AFAAGAAgAAAAhAD3vB33aAAAACAEAAA8AAAAAAAAAAAAAAAAAfwQAAGRycy9kb3ducmV2&#10;LnhtbFBLBQYAAAAABAAEAPMAAACGBQAAAAA=&#10;"/>
                  </w:pict>
                </mc:Fallback>
              </mc:AlternateConten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>Não</w:t>
            </w:r>
          </w:p>
          <w:p w:rsidR="00AE6211" w:rsidRPr="009E58D0" w:rsidRDefault="00AE6211" w:rsidP="00024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AE6211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Motivações para a escolha do curso superior que está a frequentar? 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E6211" w:rsidRPr="009E58D0" w:rsidRDefault="00AE6211" w:rsidP="00024D87">
            <w:pPr>
              <w:pStyle w:val="PargrafodaLista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024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024D87">
        <w:tc>
          <w:tcPr>
            <w:tcW w:w="8897" w:type="dxa"/>
            <w:gridSpan w:val="3"/>
            <w:shd w:val="clear" w:color="auto" w:fill="D9D9D9" w:themeFill="background1" w:themeFillShade="D9"/>
          </w:tcPr>
          <w:p w:rsidR="00AE6211" w:rsidRPr="009E58D0" w:rsidRDefault="00AE6211" w:rsidP="00024D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DOCUMENTAÇÃO</w:t>
            </w:r>
          </w:p>
        </w:tc>
      </w:tr>
      <w:tr w:rsidR="00AE6211" w:rsidRPr="009E58D0" w:rsidTr="00024D87">
        <w:tc>
          <w:tcPr>
            <w:tcW w:w="8897" w:type="dxa"/>
            <w:gridSpan w:val="3"/>
          </w:tcPr>
          <w:p w:rsidR="00F40D8C" w:rsidRDefault="00F40D8C" w:rsidP="00024D8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9E58D0" w:rsidRPr="00407228" w:rsidRDefault="009E58D0" w:rsidP="0040722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São</w:t>
            </w:r>
            <w:r w:rsidR="00AE6211" w:rsidRPr="009E58D0">
              <w:rPr>
                <w:rFonts w:asciiTheme="minorHAnsi" w:hAnsiTheme="minorHAnsi" w:cs="Arial"/>
                <w:sz w:val="22"/>
                <w:szCs w:val="22"/>
              </w:rPr>
              <w:t xml:space="preserve"> entregues</w:t>
            </w:r>
            <w:r>
              <w:rPr>
                <w:rFonts w:asciiTheme="minorHAnsi" w:hAnsiTheme="minorHAnsi" w:cs="Arial"/>
                <w:sz w:val="22"/>
                <w:szCs w:val="22"/>
              </w:rPr>
              <w:t>, em anexo a este formulário,</w:t>
            </w:r>
            <w:r w:rsidR="00AE6211" w:rsidRPr="009E58D0">
              <w:rPr>
                <w:rFonts w:asciiTheme="minorHAnsi" w:hAnsiTheme="minorHAnsi" w:cs="Arial"/>
                <w:sz w:val="22"/>
                <w:szCs w:val="22"/>
              </w:rPr>
              <w:t xml:space="preserve"> os documen</w:t>
            </w:r>
            <w:r>
              <w:rPr>
                <w:rFonts w:asciiTheme="minorHAnsi" w:hAnsiTheme="minorHAnsi" w:cs="Arial"/>
                <w:sz w:val="22"/>
                <w:szCs w:val="22"/>
              </w:rPr>
              <w:t>tos previstos no Artigo 8.º do R</w:t>
            </w:r>
            <w:r w:rsidR="00AE6211" w:rsidRPr="009E58D0">
              <w:rPr>
                <w:rFonts w:asciiTheme="minorHAnsi" w:hAnsiTheme="minorHAnsi" w:cs="Arial"/>
                <w:sz w:val="22"/>
                <w:szCs w:val="22"/>
              </w:rPr>
              <w:t xml:space="preserve">egulamento </w:t>
            </w:r>
            <w:r w:rsidR="00407228">
              <w:rPr>
                <w:rFonts w:asciiTheme="minorHAnsi" w:hAnsiTheme="minorHAnsi" w:cs="Arial"/>
                <w:sz w:val="22"/>
                <w:szCs w:val="22"/>
              </w:rPr>
              <w:t>das</w:t>
            </w:r>
            <w:r w:rsidR="00AE6211" w:rsidRPr="009E58D0">
              <w:rPr>
                <w:rFonts w:asciiTheme="minorHAnsi" w:hAnsiTheme="minorHAnsi" w:cs="Arial"/>
                <w:sz w:val="22"/>
                <w:szCs w:val="22"/>
              </w:rPr>
              <w:t xml:space="preserve"> “</w:t>
            </w:r>
            <w:r w:rsidR="00407228">
              <w:rPr>
                <w:rFonts w:asciiTheme="minorHAnsi" w:hAnsiTheme="minorHAnsi" w:cs="Arial"/>
                <w:sz w:val="22"/>
                <w:szCs w:val="22"/>
              </w:rPr>
              <w:t xml:space="preserve"> Bolsas </w:t>
            </w:r>
            <w:r w:rsidR="00AE6211" w:rsidRPr="009E58D0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 C</w:t>
            </w:r>
            <w:r>
              <w:rPr>
                <w:rFonts w:asciiTheme="minorHAnsi" w:hAnsiTheme="minorHAnsi" w:cs="Arial"/>
                <w:sz w:val="22"/>
                <w:szCs w:val="22"/>
              </w:rPr>
              <w:t>AN</w: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>”, designadamente:</w:t>
            </w:r>
          </w:p>
          <w:p w:rsidR="009E58D0" w:rsidRPr="009E58D0" w:rsidRDefault="009E58D0" w:rsidP="009E58D0">
            <w:pPr>
              <w:autoSpaceDE w:val="0"/>
              <w:autoSpaceDN w:val="0"/>
              <w:adjustRightInd w:val="0"/>
              <w:rPr>
                <w:rFonts w:asciiTheme="minorHAnsi" w:hAnsiTheme="minorHAnsi" w:cs="TTE1950BC8t00"/>
                <w:sz w:val="22"/>
                <w:szCs w:val="22"/>
              </w:rPr>
            </w:pPr>
            <w:r w:rsidRPr="009E58D0">
              <w:rPr>
                <w:rFonts w:asciiTheme="minorHAnsi" w:hAnsiTheme="minorHAnsi"/>
                <w:sz w:val="36"/>
                <w:szCs w:val="36"/>
              </w:rPr>
              <w:t xml:space="preserve">□  </w:t>
            </w:r>
            <w:r w:rsidRPr="009E58D0">
              <w:rPr>
                <w:rFonts w:asciiTheme="minorHAnsi" w:hAnsiTheme="minorHAnsi" w:cs="TTE1950BC8t00"/>
                <w:sz w:val="22"/>
                <w:szCs w:val="22"/>
              </w:rPr>
              <w:t>Fotocópia dos documentos de identificação do candidato;</w:t>
            </w:r>
          </w:p>
          <w:p w:rsidR="009E58D0" w:rsidRPr="009E58D0" w:rsidRDefault="009E58D0" w:rsidP="009E58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TE1950BC8t00"/>
                <w:sz w:val="22"/>
                <w:szCs w:val="22"/>
              </w:rPr>
            </w:pPr>
            <w:r w:rsidRPr="009E58D0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Pr="009E58D0">
              <w:rPr>
                <w:rFonts w:asciiTheme="minorHAnsi" w:hAnsiTheme="minorHAnsi" w:cs="TTE1950BC8t00"/>
                <w:sz w:val="22"/>
                <w:szCs w:val="22"/>
              </w:rPr>
              <w:t>Atestado de residência que identifique todos os elementos que compõem o agregado familiar, emitido pela Junta de Freguesia;</w:t>
            </w:r>
          </w:p>
          <w:p w:rsidR="009E58D0" w:rsidRPr="009E58D0" w:rsidRDefault="009E58D0" w:rsidP="009E58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TE1950BC8t00"/>
                <w:sz w:val="22"/>
                <w:szCs w:val="22"/>
              </w:rPr>
            </w:pPr>
            <w:r w:rsidRPr="009E58D0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Pr="009E58D0">
              <w:rPr>
                <w:rFonts w:asciiTheme="minorHAnsi" w:hAnsiTheme="minorHAnsi" w:cs="TTE1950BC8t00"/>
                <w:sz w:val="22"/>
                <w:szCs w:val="22"/>
              </w:rPr>
              <w:t>Documento comprovativo da titularidade do curso do ensino secundário (no caso dos candidatos que ingressaram no 1º ano no ensino superior) e documento comprovativo da matrícula no ensino superior, no ano letivo 2014/2015;</w:t>
            </w:r>
          </w:p>
          <w:p w:rsidR="009E58D0" w:rsidRPr="009E58D0" w:rsidRDefault="009E58D0" w:rsidP="009E58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E58D0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="00313E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E58D0">
              <w:rPr>
                <w:rFonts w:asciiTheme="minorHAnsi" w:hAnsiTheme="minorHAnsi" w:cs="TTE1950BC8t00"/>
                <w:sz w:val="22"/>
                <w:szCs w:val="22"/>
              </w:rPr>
              <w:t>Documento comprovativo do aproveitamento escolar na maioria das disciplinas do ano letivo anterior ao da candidatura;</w:t>
            </w:r>
          </w:p>
          <w:p w:rsidR="009E58D0" w:rsidRPr="009E58D0" w:rsidRDefault="009E58D0" w:rsidP="009E58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TE1950BC8t00"/>
                <w:sz w:val="22"/>
                <w:szCs w:val="22"/>
              </w:rPr>
            </w:pPr>
            <w:r w:rsidRPr="009E58D0">
              <w:rPr>
                <w:rFonts w:asciiTheme="minorHAnsi" w:hAnsiTheme="minorHAnsi"/>
                <w:sz w:val="36"/>
                <w:szCs w:val="36"/>
              </w:rPr>
              <w:t xml:space="preserve">□  </w:t>
            </w:r>
            <w:r w:rsidRPr="009E58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E58D0">
              <w:rPr>
                <w:rFonts w:asciiTheme="minorHAnsi" w:hAnsiTheme="minorHAnsi" w:cs="TTE1950BC8t00"/>
                <w:sz w:val="22"/>
                <w:szCs w:val="22"/>
              </w:rPr>
              <w:t>Fotocópia da última declaração de IRS referente a todos os elementos do agregado familiar e respetiva nota de liquidação, relativa aos rendimentos do ano civil anterior ao do início do ano letivo a que se refere a candidatura;</w:t>
            </w:r>
          </w:p>
          <w:p w:rsidR="009E58D0" w:rsidRPr="009E58D0" w:rsidRDefault="009E58D0" w:rsidP="009E58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TE1950BC8t00"/>
                <w:sz w:val="22"/>
                <w:szCs w:val="22"/>
              </w:rPr>
            </w:pPr>
            <w:r w:rsidRPr="009E58D0">
              <w:rPr>
                <w:rFonts w:asciiTheme="minorHAnsi" w:hAnsiTheme="minorHAnsi"/>
                <w:sz w:val="36"/>
                <w:szCs w:val="36"/>
              </w:rPr>
              <w:t xml:space="preserve">□  </w:t>
            </w:r>
            <w:r w:rsidRPr="009E58D0">
              <w:rPr>
                <w:rFonts w:asciiTheme="minorHAnsi" w:hAnsiTheme="minorHAnsi" w:cs="TTE1950BC8t00"/>
                <w:sz w:val="22"/>
                <w:szCs w:val="22"/>
              </w:rPr>
              <w:t xml:space="preserve">Documento comprovativo do valor anual da bolsa de estudo emitido pela DGES, Direção </w:t>
            </w:r>
            <w:r w:rsidRPr="009E58D0">
              <w:rPr>
                <w:rFonts w:asciiTheme="minorHAnsi" w:hAnsiTheme="minorHAnsi" w:cs="TTE1950BC8t00"/>
                <w:sz w:val="22"/>
                <w:szCs w:val="22"/>
              </w:rPr>
              <w:lastRenderedPageBreak/>
              <w:t>Geral do Ensino Superior (ou entidade equivalente na Região Autónoma dos Açores e da Madeira) ou documento da DGES que comprove o não recebimento de qualquer subsídio;</w:t>
            </w:r>
          </w:p>
          <w:p w:rsidR="009E58D0" w:rsidRDefault="009E58D0" w:rsidP="00024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E58D0" w:rsidRPr="00AC7E67" w:rsidRDefault="00AC7E67" w:rsidP="00407228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AC7E67">
              <w:rPr>
                <w:rFonts w:asciiTheme="minorHAnsi" w:hAnsiTheme="minorHAnsi" w:cs="Arial"/>
                <w:i/>
                <w:sz w:val="20"/>
                <w:szCs w:val="20"/>
              </w:rPr>
              <w:t>A não remissão d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e todos os</w:t>
            </w:r>
            <w:r w:rsidRPr="00AC7E67">
              <w:rPr>
                <w:rFonts w:asciiTheme="minorHAnsi" w:hAnsiTheme="minorHAnsi" w:cs="Arial"/>
                <w:i/>
                <w:sz w:val="20"/>
                <w:szCs w:val="20"/>
              </w:rPr>
              <w:t xml:space="preserve"> documentos previstos no Artigo 8.º do Regulamento </w:t>
            </w:r>
            <w:r w:rsidR="00407228">
              <w:rPr>
                <w:rFonts w:asciiTheme="minorHAnsi" w:hAnsiTheme="minorHAnsi" w:cs="Arial"/>
                <w:i/>
                <w:sz w:val="20"/>
                <w:szCs w:val="20"/>
              </w:rPr>
              <w:t>das</w:t>
            </w:r>
            <w:r w:rsidRPr="00AC7E67">
              <w:rPr>
                <w:rFonts w:asciiTheme="minorHAnsi" w:hAnsiTheme="minorHAnsi" w:cs="Arial"/>
                <w:i/>
                <w:sz w:val="20"/>
                <w:szCs w:val="20"/>
              </w:rPr>
              <w:t xml:space="preserve"> “</w:t>
            </w:r>
            <w:r w:rsidR="00407228">
              <w:rPr>
                <w:rFonts w:asciiTheme="minorHAnsi" w:hAnsiTheme="minorHAnsi" w:cs="Arial"/>
                <w:i/>
                <w:sz w:val="20"/>
                <w:szCs w:val="20"/>
              </w:rPr>
              <w:t xml:space="preserve">Bolsas </w:t>
            </w:r>
            <w:r w:rsidRPr="00AC7E67">
              <w:rPr>
                <w:rFonts w:asciiTheme="minorHAnsi" w:hAnsiTheme="minorHAnsi" w:cs="Arial"/>
                <w:i/>
                <w:sz w:val="20"/>
                <w:szCs w:val="20"/>
              </w:rPr>
              <w:t xml:space="preserve">U CAN” poderá originar a imediata exclusão da candidatura. </w:t>
            </w:r>
          </w:p>
        </w:tc>
      </w:tr>
      <w:tr w:rsidR="00AE6211" w:rsidRPr="009E58D0" w:rsidTr="00024D87">
        <w:tc>
          <w:tcPr>
            <w:tcW w:w="8897" w:type="dxa"/>
            <w:gridSpan w:val="3"/>
          </w:tcPr>
          <w:p w:rsidR="00AE6211" w:rsidRPr="009E58D0" w:rsidRDefault="00AE6211" w:rsidP="00024D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6211" w:rsidRPr="009E58D0" w:rsidTr="00024D87">
        <w:tc>
          <w:tcPr>
            <w:tcW w:w="8897" w:type="dxa"/>
            <w:gridSpan w:val="3"/>
            <w:shd w:val="clear" w:color="auto" w:fill="D9D9D9" w:themeFill="background1" w:themeFillShade="D9"/>
          </w:tcPr>
          <w:p w:rsidR="00AE6211" w:rsidRPr="009E58D0" w:rsidRDefault="00AE6211" w:rsidP="00024D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COMPROMISSO DE HONRA</w:t>
            </w:r>
          </w:p>
        </w:tc>
      </w:tr>
      <w:tr w:rsidR="00AE6211" w:rsidRPr="009E58D0" w:rsidTr="00024D87">
        <w:tc>
          <w:tcPr>
            <w:tcW w:w="8897" w:type="dxa"/>
            <w:gridSpan w:val="3"/>
          </w:tcPr>
          <w:p w:rsidR="009E58D0" w:rsidRDefault="009E58D0" w:rsidP="00024D8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40722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A/O signatária(o) declara, sob compromisso de honra, ter conhecimento das condições e obrigações constantes do regulamento do pr</w:t>
            </w:r>
            <w:r w:rsidR="00407228">
              <w:rPr>
                <w:rFonts w:asciiTheme="minorHAnsi" w:hAnsiTheme="minorHAnsi" w:cs="Arial"/>
                <w:sz w:val="22"/>
                <w:szCs w:val="22"/>
              </w:rPr>
              <w:t>ojeto</w: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 xml:space="preserve"> “Bolsas </w:t>
            </w:r>
            <w:r w:rsidR="009E58D0">
              <w:rPr>
                <w:rFonts w:asciiTheme="minorHAnsi" w:hAnsiTheme="minorHAnsi" w:cs="Arial"/>
                <w:sz w:val="22"/>
                <w:szCs w:val="22"/>
              </w:rPr>
              <w:t>U CAN</w:t>
            </w:r>
            <w:r w:rsidRPr="009E58D0">
              <w:rPr>
                <w:rFonts w:asciiTheme="minorHAnsi" w:hAnsiTheme="minorHAnsi" w:cs="Arial"/>
                <w:sz w:val="22"/>
                <w:szCs w:val="22"/>
              </w:rPr>
              <w:t>” e assumir inteira responsabilidade pela veracidade das declarações prestadas no presente e no decorrer de todo o processo.</w:t>
            </w:r>
          </w:p>
        </w:tc>
      </w:tr>
      <w:tr w:rsidR="00AE6211" w:rsidRPr="009E58D0" w:rsidTr="00024D87">
        <w:tc>
          <w:tcPr>
            <w:tcW w:w="8897" w:type="dxa"/>
            <w:gridSpan w:val="3"/>
          </w:tcPr>
          <w:p w:rsidR="00AE6211" w:rsidRPr="009E58D0" w:rsidRDefault="00AE6211" w:rsidP="00024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024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6211" w:rsidRPr="009E58D0" w:rsidRDefault="00AE6211" w:rsidP="00024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024D87">
        <w:tc>
          <w:tcPr>
            <w:tcW w:w="8897" w:type="dxa"/>
            <w:gridSpan w:val="3"/>
          </w:tcPr>
          <w:p w:rsidR="00AE6211" w:rsidRPr="009E58D0" w:rsidRDefault="00AE6211" w:rsidP="00024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6211" w:rsidRPr="009E58D0" w:rsidTr="00024D87">
        <w:tc>
          <w:tcPr>
            <w:tcW w:w="2160" w:type="dxa"/>
          </w:tcPr>
          <w:p w:rsidR="00AE6211" w:rsidRPr="009E58D0" w:rsidRDefault="00AE6211" w:rsidP="00024D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>Data ___/___/_____</w:t>
            </w:r>
          </w:p>
        </w:tc>
        <w:tc>
          <w:tcPr>
            <w:tcW w:w="2827" w:type="dxa"/>
          </w:tcPr>
          <w:p w:rsidR="00AE6211" w:rsidRPr="009E58D0" w:rsidRDefault="00AE6211" w:rsidP="00024D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b/>
                <w:sz w:val="22"/>
                <w:szCs w:val="22"/>
              </w:rPr>
              <w:t xml:space="preserve">Assinatura </w:t>
            </w:r>
          </w:p>
          <w:p w:rsidR="00AE6211" w:rsidRPr="009E58D0" w:rsidRDefault="00AE6211" w:rsidP="00024D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E58D0">
              <w:rPr>
                <w:rFonts w:asciiTheme="minorHAnsi" w:hAnsiTheme="minorHAnsi" w:cs="Arial"/>
                <w:sz w:val="22"/>
                <w:szCs w:val="22"/>
              </w:rPr>
              <w:t>(conforme documento de identificação)</w:t>
            </w:r>
          </w:p>
        </w:tc>
        <w:tc>
          <w:tcPr>
            <w:tcW w:w="3910" w:type="dxa"/>
            <w:shd w:val="clear" w:color="auto" w:fill="D9D9D9" w:themeFill="background1" w:themeFillShade="D9"/>
          </w:tcPr>
          <w:p w:rsidR="00AE6211" w:rsidRPr="009E58D0" w:rsidRDefault="00AE6211" w:rsidP="00024D8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AE6211" w:rsidRPr="009E58D0" w:rsidRDefault="009E58D0" w:rsidP="00AE6211">
      <w:pPr>
        <w:shd w:val="clear" w:color="auto" w:fill="FFFFFF" w:themeFill="background1"/>
        <w:rPr>
          <w:rFonts w:asciiTheme="minorHAnsi" w:hAnsiTheme="minorHAnsi" w:cs="Arial"/>
          <w:b/>
          <w:sz w:val="22"/>
          <w:szCs w:val="22"/>
        </w:rPr>
      </w:pPr>
      <w:r w:rsidRPr="009E58D0">
        <w:rPr>
          <w:rFonts w:asciiTheme="minorHAnsi" w:hAnsiTheme="minorHAns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81792" behindDoc="0" locked="0" layoutInCell="1" allowOverlap="1" wp14:anchorId="602997BC" wp14:editId="36AEF930">
            <wp:simplePos x="0" y="0"/>
            <wp:positionH relativeFrom="column">
              <wp:posOffset>3329940</wp:posOffset>
            </wp:positionH>
            <wp:positionV relativeFrom="paragraph">
              <wp:posOffset>-1106805</wp:posOffset>
            </wp:positionV>
            <wp:extent cx="2486025" cy="969005"/>
            <wp:effectExtent l="0" t="0" r="0" b="3175"/>
            <wp:wrapNone/>
            <wp:docPr id="15" name="Imagem 3" descr="LOGOTIPO E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E5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96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6211" w:rsidRPr="009E58D0" w:rsidRDefault="00AE6211" w:rsidP="00AE6211">
      <w:pPr>
        <w:shd w:val="clear" w:color="auto" w:fill="FFFFFF" w:themeFill="background1"/>
        <w:rPr>
          <w:rFonts w:asciiTheme="minorHAnsi" w:hAnsiTheme="minorHAnsi" w:cs="Arial"/>
          <w:b/>
          <w:sz w:val="22"/>
          <w:szCs w:val="22"/>
        </w:rPr>
      </w:pPr>
    </w:p>
    <w:p w:rsidR="0049552C" w:rsidRPr="009E58D0" w:rsidRDefault="0049552C" w:rsidP="00AE6211">
      <w:pPr>
        <w:spacing w:line="360" w:lineRule="auto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983F1C" w:rsidRPr="009E58D0" w:rsidRDefault="00983F1C" w:rsidP="00983F1C">
      <w:pPr>
        <w:jc w:val="center"/>
        <w:rPr>
          <w:rFonts w:asciiTheme="minorHAnsi" w:eastAsia="Arial Unicode MS" w:hAnsiTheme="minorHAnsi"/>
          <w:b/>
          <w:sz w:val="22"/>
          <w:szCs w:val="22"/>
        </w:rPr>
      </w:pPr>
    </w:p>
    <w:p w:rsidR="00983F1C" w:rsidRPr="009E58D0" w:rsidRDefault="00983F1C" w:rsidP="00AE6211">
      <w:pPr>
        <w:jc w:val="both"/>
        <w:rPr>
          <w:rFonts w:asciiTheme="minorHAnsi" w:eastAsia="Arial Unicode MS" w:hAnsiTheme="minorHAnsi"/>
          <w:sz w:val="22"/>
          <w:szCs w:val="22"/>
        </w:rPr>
      </w:pPr>
    </w:p>
    <w:p w:rsidR="0049552C" w:rsidRPr="009E58D0" w:rsidRDefault="0049552C" w:rsidP="00624F12">
      <w:pPr>
        <w:pStyle w:val="Corpodetexto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49552C" w:rsidRPr="009E58D0" w:rsidRDefault="0049552C" w:rsidP="00AC30F1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sectPr w:rsidR="0049552C" w:rsidRPr="009E58D0" w:rsidSect="004E59DC">
      <w:headerReference w:type="default" r:id="rId11"/>
      <w:footerReference w:type="default" r:id="rId12"/>
      <w:pgSz w:w="11906" w:h="16838"/>
      <w:pgMar w:top="2268" w:right="1134" w:bottom="2268" w:left="1701" w:header="709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88" w:rsidRDefault="00621B88">
      <w:r>
        <w:separator/>
      </w:r>
    </w:p>
  </w:endnote>
  <w:endnote w:type="continuationSeparator" w:id="0">
    <w:p w:rsidR="00621B88" w:rsidRDefault="0062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950B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A9" w:rsidRPr="001E3CE2" w:rsidRDefault="00FC2307" w:rsidP="001E3CE2">
    <w:pPr>
      <w:adjustRightInd w:val="0"/>
      <w:rPr>
        <w:color w:val="000000"/>
        <w:sz w:val="16"/>
        <w:szCs w:val="16"/>
      </w:rPr>
    </w:pPr>
    <w:r>
      <w:rPr>
        <w:noProof/>
        <w:color w:val="000000"/>
        <w:sz w:val="16"/>
        <w:szCs w:val="16"/>
      </w:rPr>
      <w:drawing>
        <wp:inline distT="0" distB="0" distL="0" distR="0">
          <wp:extent cx="5760085" cy="431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financia_o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70A9" w:rsidRDefault="00FC2307">
    <w:pPr>
      <w:pStyle w:val="Rodap"/>
      <w:jc w:val="center"/>
    </w:pPr>
    <w:r>
      <w:rPr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2901315</wp:posOffset>
              </wp:positionH>
              <wp:positionV relativeFrom="paragraph">
                <wp:posOffset>15240</wp:posOffset>
              </wp:positionV>
              <wp:extent cx="3114675" cy="333375"/>
              <wp:effectExtent l="0" t="0" r="3810" b="381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0F1" w:rsidRPr="001F27F7" w:rsidRDefault="00AC30F1" w:rsidP="00AC30F1">
                          <w:pPr>
                            <w:pStyle w:val="Rodap"/>
                            <w:ind w:right="851"/>
                            <w:rPr>
                              <w:rFonts w:asciiTheme="minorHAnsi" w:hAnsiTheme="minorHAnsi" w:cs="Arial"/>
                              <w:sz w:val="14"/>
                              <w:szCs w:val="20"/>
                            </w:rPr>
                          </w:pPr>
                          <w:proofErr w:type="gramStart"/>
                          <w:r w:rsidRPr="00E804DC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20"/>
                            </w:rPr>
                            <w:t>E-mail</w:t>
                          </w:r>
                          <w:proofErr w:type="gramEnd"/>
                          <w:r w:rsidRPr="00E804DC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20"/>
                            </w:rPr>
                            <w:t>:</w:t>
                          </w:r>
                          <w:r w:rsidRPr="001F27F7">
                            <w:rPr>
                              <w:rFonts w:asciiTheme="minorHAnsi" w:hAnsiTheme="minorHAnsi" w:cs="Arial"/>
                              <w:sz w:val="14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Pr="001F27F7">
                              <w:rPr>
                                <w:rStyle w:val="Hiperligao"/>
                                <w:rFonts w:asciiTheme="minorHAnsi" w:hAnsiTheme="minorHAnsi" w:cs="Arial"/>
                                <w:color w:val="FF3399"/>
                                <w:sz w:val="14"/>
                                <w:szCs w:val="20"/>
                              </w:rPr>
                              <w:t>escolhas@programaescolhas.pt</w:t>
                            </w:r>
                          </w:hyperlink>
                        </w:p>
                        <w:p w:rsidR="00AC30F1" w:rsidRPr="00240F18" w:rsidRDefault="00AC30F1" w:rsidP="00AC30F1">
                          <w:pPr>
                            <w:pStyle w:val="Rodap"/>
                            <w:ind w:right="851"/>
                            <w:rPr>
                              <w:rFonts w:asciiTheme="minorHAnsi" w:hAnsiTheme="minorHAnsi" w:cs="Arial"/>
                              <w:sz w:val="14"/>
                              <w:szCs w:val="20"/>
                            </w:rPr>
                          </w:pPr>
                          <w:proofErr w:type="gramStart"/>
                          <w:r w:rsidRPr="00E804DC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20"/>
                            </w:rPr>
                            <w:t>Site</w:t>
                          </w:r>
                          <w:proofErr w:type="gramEnd"/>
                          <w:r w:rsidRPr="00E804DC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20"/>
                            </w:rPr>
                            <w:t>:</w:t>
                          </w:r>
                          <w:r w:rsidRPr="001F27F7">
                            <w:rPr>
                              <w:rFonts w:asciiTheme="minorHAnsi" w:hAnsiTheme="minorHAnsi" w:cs="Arial"/>
                              <w:sz w:val="14"/>
                              <w:szCs w:val="20"/>
                            </w:rPr>
                            <w:t xml:space="preserve"> </w:t>
                          </w:r>
                          <w:hyperlink r:id="rId3" w:history="1">
                            <w:r w:rsidRPr="001F27F7">
                              <w:rPr>
                                <w:rStyle w:val="Hiperligao"/>
                                <w:rFonts w:asciiTheme="minorHAnsi" w:hAnsiTheme="minorHAnsi" w:cs="Arial"/>
                                <w:color w:val="FF3399"/>
                                <w:sz w:val="14"/>
                                <w:szCs w:val="20"/>
                              </w:rPr>
                              <w:t>www.programaescolhas.pt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8.45pt;margin-top:1.2pt;width:245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4tfw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8pDdXrjKjC6N2DmB9gGlmOmztxp+sUhpW9aojb8ylrdt5wwiC4LN5OTqyOOCyDr&#10;/r1m4IZsvY5AQ2O7UDooBgJ0YOnxyEwIhcLmeZYVs/kUIwpn5/DBPLgg1eG2sc6/5bpDYVJjC8xH&#10;dLK7c340PZgEZ05LwVZCyriwm/WNtGhHQCWr+O3RX5hJFYyVDtdGxHEHggQf4SyEG1l/KrO8SK/z&#10;crKaLeaTYlVMJ+U8XUzSrLwuZ2lRFrer7yHArKhawRhXd0LxgwKz4u8Y3vfCqJ2oQdTXuJzm05Gi&#10;PyaZxu93SXbCQ0NK0dV4cTQiVSD2jWKQNqk8EXKcJy/Dj4RADQ7/WJUog8D8qAE/rAdACdpYa/YI&#10;grAa+ALW4RWBSavtN4x66Mgau69bYjlG8p0CUZVZUYQWjotiOs9hYU9P1qcnRFGAqrHHaJze+LHt&#10;t8aKTQueRhkrfQVCbETUyHNUe/lC18Vk9i9EaOvTdbR6fseWPwAAAP//AwBQSwMEFAAGAAgAAAAh&#10;AAMQSqXdAAAACAEAAA8AAABkcnMvZG93bnJldi54bWxMj81OwzAQhO9IvIO1SFwQdajyQ0I2FVQC&#10;ce3PAzixm0TE6yh2m/Ttu5zgNqsZzXxbbhY7iIuZfO8I4WUVgTDUON1Ti3A8fD6/gvBBkVaDI4Nw&#10;NR421f1dqQrtZtqZyz60gkvIFwqhC2EspPRNZ6zyKzcaYu/kJqsCn1Mr9aRmLreDXEdRKq3qiRc6&#10;NZptZ5qf/dkinL7npySf669wzHZx+qH6rHZXxMeH5f0NRDBL+AvDLz6jQ8VMtTuT9mJAiJM05yjC&#10;OgbBfh5nLGqEJM5BVqX8/0B1AwAA//8DAFBLAQItABQABgAIAAAAIQC2gziS/gAAAOEBAAATAAAA&#10;AAAAAAAAAAAAAAAAAABbQ29udGVudF9UeXBlc10ueG1sUEsBAi0AFAAGAAgAAAAhADj9If/WAAAA&#10;lAEAAAsAAAAAAAAAAAAAAAAALwEAAF9yZWxzLy5yZWxzUEsBAi0AFAAGAAgAAAAhAKAkzi1/AgAA&#10;DwUAAA4AAAAAAAAAAAAAAAAALgIAAGRycy9lMm9Eb2MueG1sUEsBAi0AFAAGAAgAAAAhAAMQSqXd&#10;AAAACAEAAA8AAAAAAAAAAAAAAAAA2QQAAGRycy9kb3ducmV2LnhtbFBLBQYAAAAABAAEAPMAAADj&#10;BQAAAAA=&#10;" stroked="f">
              <v:textbox>
                <w:txbxContent>
                  <w:p w:rsidR="00AC30F1" w:rsidRPr="001F27F7" w:rsidRDefault="00AC30F1" w:rsidP="00AC30F1">
                    <w:pPr>
                      <w:pStyle w:val="Rodap"/>
                      <w:ind w:right="851"/>
                      <w:rPr>
                        <w:rFonts w:asciiTheme="minorHAnsi" w:hAnsiTheme="minorHAnsi" w:cs="Arial"/>
                        <w:sz w:val="14"/>
                        <w:szCs w:val="20"/>
                      </w:rPr>
                    </w:pPr>
                    <w:proofErr w:type="gramStart"/>
                    <w:r w:rsidRPr="00E804DC">
                      <w:rPr>
                        <w:rFonts w:asciiTheme="minorHAnsi" w:hAnsiTheme="minorHAnsi" w:cs="Arial"/>
                        <w:color w:val="595959"/>
                        <w:sz w:val="14"/>
                        <w:szCs w:val="20"/>
                      </w:rPr>
                      <w:t>E-mail</w:t>
                    </w:r>
                    <w:proofErr w:type="gramEnd"/>
                    <w:r w:rsidRPr="00E804DC">
                      <w:rPr>
                        <w:rFonts w:asciiTheme="minorHAnsi" w:hAnsiTheme="minorHAnsi" w:cs="Arial"/>
                        <w:color w:val="595959"/>
                        <w:sz w:val="14"/>
                        <w:szCs w:val="20"/>
                      </w:rPr>
                      <w:t>:</w:t>
                    </w:r>
                    <w:r w:rsidRPr="001F27F7">
                      <w:rPr>
                        <w:rFonts w:asciiTheme="minorHAnsi" w:hAnsiTheme="minorHAnsi" w:cs="Arial"/>
                        <w:sz w:val="14"/>
                        <w:szCs w:val="20"/>
                      </w:rPr>
                      <w:t xml:space="preserve"> </w:t>
                    </w:r>
                    <w:hyperlink r:id="rId4" w:history="1">
                      <w:r w:rsidRPr="001F27F7">
                        <w:rPr>
                          <w:rStyle w:val="Hiperligao"/>
                          <w:rFonts w:asciiTheme="minorHAnsi" w:hAnsiTheme="minorHAnsi" w:cs="Arial"/>
                          <w:color w:val="FF3399"/>
                          <w:sz w:val="14"/>
                          <w:szCs w:val="20"/>
                        </w:rPr>
                        <w:t>escolhas@programaescolhas.pt</w:t>
                      </w:r>
                    </w:hyperlink>
                  </w:p>
                  <w:p w:rsidR="00AC30F1" w:rsidRPr="00240F18" w:rsidRDefault="00AC30F1" w:rsidP="00AC30F1">
                    <w:pPr>
                      <w:pStyle w:val="Rodap"/>
                      <w:ind w:right="851"/>
                      <w:rPr>
                        <w:rFonts w:asciiTheme="minorHAnsi" w:hAnsiTheme="minorHAnsi" w:cs="Arial"/>
                        <w:sz w:val="14"/>
                        <w:szCs w:val="20"/>
                      </w:rPr>
                    </w:pPr>
                    <w:proofErr w:type="gramStart"/>
                    <w:r w:rsidRPr="00E804DC">
                      <w:rPr>
                        <w:rFonts w:asciiTheme="minorHAnsi" w:hAnsiTheme="minorHAnsi" w:cs="Arial"/>
                        <w:color w:val="595959"/>
                        <w:sz w:val="14"/>
                        <w:szCs w:val="20"/>
                      </w:rPr>
                      <w:t>Site</w:t>
                    </w:r>
                    <w:proofErr w:type="gramEnd"/>
                    <w:r w:rsidRPr="00E804DC">
                      <w:rPr>
                        <w:rFonts w:asciiTheme="minorHAnsi" w:hAnsiTheme="minorHAnsi" w:cs="Arial"/>
                        <w:color w:val="595959"/>
                        <w:sz w:val="14"/>
                        <w:szCs w:val="20"/>
                      </w:rPr>
                      <w:t>:</w:t>
                    </w:r>
                    <w:r w:rsidRPr="001F27F7">
                      <w:rPr>
                        <w:rFonts w:asciiTheme="minorHAnsi" w:hAnsiTheme="minorHAnsi" w:cs="Arial"/>
                        <w:sz w:val="14"/>
                        <w:szCs w:val="20"/>
                      </w:rPr>
                      <w:t xml:space="preserve"> </w:t>
                    </w:r>
                    <w:hyperlink r:id="rId5" w:history="1">
                      <w:r w:rsidRPr="001F27F7">
                        <w:rPr>
                          <w:rStyle w:val="Hiperligao"/>
                          <w:rFonts w:asciiTheme="minorHAnsi" w:hAnsiTheme="minorHAnsi" w:cs="Arial"/>
                          <w:color w:val="FF3399"/>
                          <w:sz w:val="14"/>
                          <w:szCs w:val="20"/>
                        </w:rPr>
                        <w:t>www.programaescolhas.pt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15240</wp:posOffset>
              </wp:positionV>
              <wp:extent cx="3543300" cy="354965"/>
              <wp:effectExtent l="0" t="0" r="381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0F1" w:rsidRPr="00045300" w:rsidRDefault="00AC30F1" w:rsidP="00AC30F1">
                          <w:pPr>
                            <w:pStyle w:val="Cabealho"/>
                            <w:tabs>
                              <w:tab w:val="clear" w:pos="8504"/>
                            </w:tabs>
                            <w:ind w:right="851"/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</w:pPr>
                          <w:r w:rsidRPr="00045300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>Lisboa: R</w:t>
                          </w:r>
                          <w:r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 xml:space="preserve">ua dos </w:t>
                          </w:r>
                          <w:r w:rsidRPr="00E804DC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>Anjos</w:t>
                          </w:r>
                          <w:r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>, Nº 66, 3º, 1150-0</w:t>
                          </w:r>
                          <w:r w:rsidRPr="00045300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 xml:space="preserve">39 LISBOA </w:t>
                          </w:r>
                          <w:r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 xml:space="preserve">* </w:t>
                          </w:r>
                          <w:r w:rsidRPr="00045300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>T: +351 21 810 30 60</w:t>
                          </w:r>
                        </w:p>
                        <w:p w:rsidR="00AC30F1" w:rsidRPr="00045300" w:rsidRDefault="00AC30F1" w:rsidP="00AC30F1">
                          <w:pPr>
                            <w:pStyle w:val="Cabealho"/>
                            <w:tabs>
                              <w:tab w:val="clear" w:pos="8504"/>
                            </w:tabs>
                            <w:ind w:right="851"/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</w:pPr>
                          <w:r w:rsidRPr="00045300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>Por</w:t>
                          </w:r>
                          <w:r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>to: Rua das Flores nº 69, R/C</w:t>
                          </w:r>
                          <w:r w:rsidRPr="00045300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 xml:space="preserve"> 4050-265 PORTO </w:t>
                          </w:r>
                          <w:r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 xml:space="preserve">* </w:t>
                          </w:r>
                          <w:r w:rsidRPr="00045300">
                            <w:rPr>
                              <w:rFonts w:asciiTheme="minorHAnsi" w:hAnsiTheme="minorHAnsi" w:cs="Arial"/>
                              <w:color w:val="595959"/>
                              <w:sz w:val="14"/>
                              <w:szCs w:val="12"/>
                            </w:rPr>
                            <w:t>T: +351 22 207 64 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-1.8pt;margin-top:1.2pt;width:279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wWhAIAABYFAAAOAAAAZHJzL2Uyb0RvYy54bWysVNuO2yAQfa/Uf0C8Z20nTja24qw22aaq&#10;tL1Iu/0AYnCMioECib2t+u8dIEmzvUhVVT/YDDMcZuac8eJm6AQ6MGO5khXOrlKMmKwV5XJX4Y+P&#10;m9EcI+uIpEQoySr8xCy+Wb58seh1ycaqVYIygwBE2rLXFW6d02WS2LplHbFXSjMJzkaZjjgwzS6h&#10;hvSA3olknKazpFeGaqNqZi3s3kUnXgb8pmG1e980ljkkKgy5ufA24b3172S5IOXOEN3y+pgG+Ycs&#10;OsIlXHqGuiOOoL3hv0B1vDbKqsZd1apLVNPwmoUaoJos/amah5ZoFmqB5lh9bpP9f7D1u8MHgzit&#10;8AQjSTqg6JENDq3UgDLfnV7bEoIeNIS5AbaB5VCp1feq/mSRVOuWyB27NUb1LSMUsgsnk4ujEcd6&#10;kG3/VlG4huydCkBDYzrfOmgGAnRg6enMjE+lhs3JNJ9MUnDV4AOjmE19cgkpT6e1se41Ux3yiwob&#10;YD6gk8O9dTH0FOIvs0pwuuFCBMPstmth0IGASjbhOaI/CxPSB0vlj0XEuANJwh3e59MNrH8tsnGe&#10;rsbFaDObX4/yTT4dFdfpfJRmxaqYpXmR322++QSzvGw5pUzec8lOCszyv2P4OAtRO0GDqK9wMR1P&#10;I0V/LDINz++K7LiDgRS8q/D8HERKT+wrSaFsUjrCRVwnz9MPhEAPTt/QlSADz3zUgBu2Q9DbWV1b&#10;RZ9AF0YBbcAw/Exg0SrzBaMeBrPC9vOeGIaReCNBW0WW536Sg5FPr8dgmEvP9tJDZA1QFXYYxeXa&#10;xenfa8N3LdwU1SzVLeix4UEqXrgxK6jEGzB8oabjj8JP96Udon78zpbfAQAA//8DAFBLAwQUAAYA&#10;CAAAACEAaTX3+NsAAAAHAQAADwAAAGRycy9kb3ducmV2LnhtbEyOQU+DQBSE7yb+h80z8WLaxRZo&#10;RZZGTTReW/sDHvAKRPYtYbeF/nufJ73NZCYzX76bba8uNPrOsYHHZQSKuHJ1x42B49f7YgvKB+Qa&#10;e8dk4EoedsXtTY5Z7Sbe0+UQGiUj7DM00IYwZFr7qiWLfukGYslObrQYxI6NrkecZNz2ehVFqbbY&#10;sTy0ONBbS9X34WwNnD6nh+RpKj/CcbOP01fsNqW7GnN/N788gwo0h78y/OILOhTCVLoz1171Bhbr&#10;VJoGVjEoiZMkFlGK2K5BF7n+z1/8AAAA//8DAFBLAQItABQABgAIAAAAIQC2gziS/gAAAOEBAAAT&#10;AAAAAAAAAAAAAAAAAAAAAABbQ29udGVudF9UeXBlc10ueG1sUEsBAi0AFAAGAAgAAAAhADj9If/W&#10;AAAAlAEAAAsAAAAAAAAAAAAAAAAALwEAAF9yZWxzLy5yZWxzUEsBAi0AFAAGAAgAAAAhAOkebBaE&#10;AgAAFgUAAA4AAAAAAAAAAAAAAAAALgIAAGRycy9lMm9Eb2MueG1sUEsBAi0AFAAGAAgAAAAhAGk1&#10;9/jbAAAABwEAAA8AAAAAAAAAAAAAAAAA3gQAAGRycy9kb3ducmV2LnhtbFBLBQYAAAAABAAEAPMA&#10;AADmBQAAAAA=&#10;" stroked="f">
              <v:textbox>
                <w:txbxContent>
                  <w:p w:rsidR="00AC30F1" w:rsidRPr="00045300" w:rsidRDefault="00AC30F1" w:rsidP="00AC30F1">
                    <w:pPr>
                      <w:pStyle w:val="Cabealho"/>
                      <w:tabs>
                        <w:tab w:val="clear" w:pos="8504"/>
                      </w:tabs>
                      <w:ind w:right="851"/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</w:pPr>
                    <w:r w:rsidRPr="00045300"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>Lisboa: R</w:t>
                    </w:r>
                    <w:r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 xml:space="preserve">ua dos </w:t>
                    </w:r>
                    <w:r w:rsidRPr="00E804DC"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>Anjos</w:t>
                    </w:r>
                    <w:r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>, Nº 66, 3º, 1150-0</w:t>
                    </w:r>
                    <w:r w:rsidRPr="00045300"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 xml:space="preserve">39 LISBOA </w:t>
                    </w:r>
                    <w:r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 xml:space="preserve">* </w:t>
                    </w:r>
                    <w:r w:rsidRPr="00045300"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>T: +351 21 810 30 60</w:t>
                    </w:r>
                  </w:p>
                  <w:p w:rsidR="00AC30F1" w:rsidRPr="00045300" w:rsidRDefault="00AC30F1" w:rsidP="00AC30F1">
                    <w:pPr>
                      <w:pStyle w:val="Cabealho"/>
                      <w:tabs>
                        <w:tab w:val="clear" w:pos="8504"/>
                      </w:tabs>
                      <w:ind w:right="851"/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</w:pPr>
                    <w:r w:rsidRPr="00045300"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>Por</w:t>
                    </w:r>
                    <w:r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>to: Rua das Flores nº 69, R/C</w:t>
                    </w:r>
                    <w:r w:rsidRPr="00045300"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 xml:space="preserve"> 4050-265 PORTO </w:t>
                    </w:r>
                    <w:r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 xml:space="preserve">* </w:t>
                    </w:r>
                    <w:r w:rsidRPr="00045300">
                      <w:rPr>
                        <w:rFonts w:asciiTheme="minorHAnsi" w:hAnsiTheme="minorHAnsi" w:cs="Arial"/>
                        <w:color w:val="595959"/>
                        <w:sz w:val="14"/>
                        <w:szCs w:val="12"/>
                      </w:rPr>
                      <w:t>T: +351 22 207 64 50</w:t>
                    </w:r>
                  </w:p>
                </w:txbxContent>
              </v:textbox>
            </v:shape>
          </w:pict>
        </mc:Fallback>
      </mc:AlternateContent>
    </w:r>
    <w:r w:rsidR="00CC70A9"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88" w:rsidRDefault="00621B88">
      <w:r>
        <w:separator/>
      </w:r>
    </w:p>
  </w:footnote>
  <w:footnote w:type="continuationSeparator" w:id="0">
    <w:p w:rsidR="00621B88" w:rsidRDefault="00621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A9" w:rsidRDefault="009B3581" w:rsidP="00BC2BE2">
    <w:pPr>
      <w:pStyle w:val="Cabealho"/>
      <w:jc w:val="center"/>
      <w:rPr>
        <w:rFonts w:ascii="Arial" w:hAnsi="Arial" w:cs="Arial"/>
        <w:b/>
      </w:rPr>
    </w:pPr>
    <w:r w:rsidRPr="009B3581">
      <w:rPr>
        <w:rFonts w:ascii="Arial" w:hAnsi="Arial" w:cs="Arial"/>
        <w:b/>
        <w:noProof/>
      </w:rPr>
      <w:drawing>
        <wp:anchor distT="0" distB="0" distL="114300" distR="114300" simplePos="0" relativeHeight="251663360" behindDoc="0" locked="0" layoutInCell="1" allowOverlap="1" wp14:anchorId="363437A1" wp14:editId="0C46E140">
          <wp:simplePos x="0" y="0"/>
          <wp:positionH relativeFrom="column">
            <wp:posOffset>-2273935</wp:posOffset>
          </wp:positionH>
          <wp:positionV relativeFrom="paragraph">
            <wp:posOffset>-526415</wp:posOffset>
          </wp:positionV>
          <wp:extent cx="3400425" cy="2781300"/>
          <wp:effectExtent l="19050" t="0" r="9525" b="0"/>
          <wp:wrapNone/>
          <wp:docPr id="4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278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319E"/>
    <w:multiLevelType w:val="hybridMultilevel"/>
    <w:tmpl w:val="7B8C4F5E"/>
    <w:lvl w:ilvl="0" w:tplc="08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11A87ACB"/>
    <w:multiLevelType w:val="hybridMultilevel"/>
    <w:tmpl w:val="ED0EC8C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E15BC"/>
    <w:multiLevelType w:val="hybridMultilevel"/>
    <w:tmpl w:val="2632B864"/>
    <w:lvl w:ilvl="0" w:tplc="3C144AB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D0B5398"/>
    <w:multiLevelType w:val="hybridMultilevel"/>
    <w:tmpl w:val="2A86C16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05AAA"/>
    <w:multiLevelType w:val="hybridMultilevel"/>
    <w:tmpl w:val="01766A2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F196D"/>
    <w:multiLevelType w:val="hybridMultilevel"/>
    <w:tmpl w:val="E3EE9D2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FB133E"/>
    <w:multiLevelType w:val="hybridMultilevel"/>
    <w:tmpl w:val="579A17D8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1659C"/>
    <w:multiLevelType w:val="hybridMultilevel"/>
    <w:tmpl w:val="8F1CCF82"/>
    <w:lvl w:ilvl="0" w:tplc="47C602A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3BB548F1"/>
    <w:multiLevelType w:val="hybridMultilevel"/>
    <w:tmpl w:val="7404236E"/>
    <w:lvl w:ilvl="0" w:tplc="9E604564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412033AE"/>
    <w:multiLevelType w:val="hybridMultilevel"/>
    <w:tmpl w:val="E3746C88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21AAF"/>
    <w:multiLevelType w:val="hybridMultilevel"/>
    <w:tmpl w:val="DCCC31E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A7484A"/>
    <w:multiLevelType w:val="hybridMultilevel"/>
    <w:tmpl w:val="1714C95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981A74"/>
    <w:multiLevelType w:val="hybridMultilevel"/>
    <w:tmpl w:val="14BCF860"/>
    <w:lvl w:ilvl="0" w:tplc="0816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57103A03"/>
    <w:multiLevelType w:val="hybridMultilevel"/>
    <w:tmpl w:val="FE1C3CC0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E469F"/>
    <w:multiLevelType w:val="hybridMultilevel"/>
    <w:tmpl w:val="D142545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020CC9"/>
    <w:multiLevelType w:val="hybridMultilevel"/>
    <w:tmpl w:val="11BEEA9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C27865"/>
    <w:multiLevelType w:val="hybridMultilevel"/>
    <w:tmpl w:val="76B68882"/>
    <w:lvl w:ilvl="0" w:tplc="DAC69C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F544B1E"/>
    <w:multiLevelType w:val="hybridMultilevel"/>
    <w:tmpl w:val="4BF67A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12"/>
  </w:num>
  <w:num w:numId="10">
    <w:abstractNumId w:val="5"/>
  </w:num>
  <w:num w:numId="11">
    <w:abstractNumId w:val="2"/>
  </w:num>
  <w:num w:numId="12">
    <w:abstractNumId w:val="15"/>
  </w:num>
  <w:num w:numId="13">
    <w:abstractNumId w:val="4"/>
  </w:num>
  <w:num w:numId="14">
    <w:abstractNumId w:val="17"/>
  </w:num>
  <w:num w:numId="15">
    <w:abstractNumId w:val="3"/>
  </w:num>
  <w:num w:numId="16">
    <w:abstractNumId w:val="9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F4"/>
    <w:rsid w:val="00015D5D"/>
    <w:rsid w:val="0002085C"/>
    <w:rsid w:val="000368A5"/>
    <w:rsid w:val="00051360"/>
    <w:rsid w:val="000C268B"/>
    <w:rsid w:val="000D092C"/>
    <w:rsid w:val="000D17EB"/>
    <w:rsid w:val="000D7F27"/>
    <w:rsid w:val="00101430"/>
    <w:rsid w:val="00110962"/>
    <w:rsid w:val="001144D3"/>
    <w:rsid w:val="00121F3C"/>
    <w:rsid w:val="00124866"/>
    <w:rsid w:val="00125AE6"/>
    <w:rsid w:val="00145312"/>
    <w:rsid w:val="0014682C"/>
    <w:rsid w:val="00170BD3"/>
    <w:rsid w:val="001A44EC"/>
    <w:rsid w:val="001D3412"/>
    <w:rsid w:val="001E3CE2"/>
    <w:rsid w:val="00230687"/>
    <w:rsid w:val="002804CE"/>
    <w:rsid w:val="002B33F4"/>
    <w:rsid w:val="002C0F96"/>
    <w:rsid w:val="002D4058"/>
    <w:rsid w:val="002E34DD"/>
    <w:rsid w:val="00310CAD"/>
    <w:rsid w:val="00313E97"/>
    <w:rsid w:val="003173E2"/>
    <w:rsid w:val="00331669"/>
    <w:rsid w:val="003651E4"/>
    <w:rsid w:val="00371B42"/>
    <w:rsid w:val="00390B73"/>
    <w:rsid w:val="003A2D00"/>
    <w:rsid w:val="003A3BDF"/>
    <w:rsid w:val="003C6BF9"/>
    <w:rsid w:val="003D1FBB"/>
    <w:rsid w:val="00404BD2"/>
    <w:rsid w:val="00407228"/>
    <w:rsid w:val="00427B80"/>
    <w:rsid w:val="004663B7"/>
    <w:rsid w:val="004748E7"/>
    <w:rsid w:val="004752D2"/>
    <w:rsid w:val="00481191"/>
    <w:rsid w:val="0049552C"/>
    <w:rsid w:val="004D650C"/>
    <w:rsid w:val="004E2BCA"/>
    <w:rsid w:val="004E5383"/>
    <w:rsid w:val="004E59DC"/>
    <w:rsid w:val="004F0B3B"/>
    <w:rsid w:val="00501B1A"/>
    <w:rsid w:val="005040AC"/>
    <w:rsid w:val="00530152"/>
    <w:rsid w:val="00560A0C"/>
    <w:rsid w:val="005A5A09"/>
    <w:rsid w:val="005C61F9"/>
    <w:rsid w:val="005E4BEF"/>
    <w:rsid w:val="005F14A1"/>
    <w:rsid w:val="00621B88"/>
    <w:rsid w:val="00624F12"/>
    <w:rsid w:val="006561A3"/>
    <w:rsid w:val="00685812"/>
    <w:rsid w:val="00697486"/>
    <w:rsid w:val="006A30C9"/>
    <w:rsid w:val="006C1126"/>
    <w:rsid w:val="006C222E"/>
    <w:rsid w:val="006D53EA"/>
    <w:rsid w:val="00726C1A"/>
    <w:rsid w:val="00731F31"/>
    <w:rsid w:val="00743FF2"/>
    <w:rsid w:val="007629DB"/>
    <w:rsid w:val="00766A8F"/>
    <w:rsid w:val="00777485"/>
    <w:rsid w:val="00784E6F"/>
    <w:rsid w:val="00791F88"/>
    <w:rsid w:val="007A021D"/>
    <w:rsid w:val="007B7098"/>
    <w:rsid w:val="007E2F00"/>
    <w:rsid w:val="00805D17"/>
    <w:rsid w:val="00810C36"/>
    <w:rsid w:val="00823B0F"/>
    <w:rsid w:val="00833A81"/>
    <w:rsid w:val="00873D2F"/>
    <w:rsid w:val="00876082"/>
    <w:rsid w:val="008A3A6C"/>
    <w:rsid w:val="008A4E63"/>
    <w:rsid w:val="008B2A60"/>
    <w:rsid w:val="008E15E2"/>
    <w:rsid w:val="009241BA"/>
    <w:rsid w:val="00924D01"/>
    <w:rsid w:val="00926CA2"/>
    <w:rsid w:val="0093210A"/>
    <w:rsid w:val="009427DE"/>
    <w:rsid w:val="00950FEF"/>
    <w:rsid w:val="00976911"/>
    <w:rsid w:val="00983F1C"/>
    <w:rsid w:val="00994A59"/>
    <w:rsid w:val="009B2225"/>
    <w:rsid w:val="009B3581"/>
    <w:rsid w:val="009C17F9"/>
    <w:rsid w:val="009D1863"/>
    <w:rsid w:val="009D3D62"/>
    <w:rsid w:val="009E58D0"/>
    <w:rsid w:val="009E6B3F"/>
    <w:rsid w:val="00A00591"/>
    <w:rsid w:val="00A01B90"/>
    <w:rsid w:val="00A14BE3"/>
    <w:rsid w:val="00A170E6"/>
    <w:rsid w:val="00A27CBA"/>
    <w:rsid w:val="00A438E1"/>
    <w:rsid w:val="00A62C4D"/>
    <w:rsid w:val="00A72602"/>
    <w:rsid w:val="00AA6C88"/>
    <w:rsid w:val="00AC30F1"/>
    <w:rsid w:val="00AC4D4D"/>
    <w:rsid w:val="00AC7E67"/>
    <w:rsid w:val="00AE6211"/>
    <w:rsid w:val="00AF58A9"/>
    <w:rsid w:val="00B306C9"/>
    <w:rsid w:val="00B70FCF"/>
    <w:rsid w:val="00B903CD"/>
    <w:rsid w:val="00BC2BE2"/>
    <w:rsid w:val="00BD2477"/>
    <w:rsid w:val="00BF0C77"/>
    <w:rsid w:val="00C11470"/>
    <w:rsid w:val="00C25336"/>
    <w:rsid w:val="00C259F3"/>
    <w:rsid w:val="00C52463"/>
    <w:rsid w:val="00C52C7C"/>
    <w:rsid w:val="00C8113D"/>
    <w:rsid w:val="00C82430"/>
    <w:rsid w:val="00CC70A9"/>
    <w:rsid w:val="00CC76C9"/>
    <w:rsid w:val="00D06376"/>
    <w:rsid w:val="00D06D7A"/>
    <w:rsid w:val="00D27031"/>
    <w:rsid w:val="00D55035"/>
    <w:rsid w:val="00DA0EBE"/>
    <w:rsid w:val="00DB0401"/>
    <w:rsid w:val="00DC2B9D"/>
    <w:rsid w:val="00DC3666"/>
    <w:rsid w:val="00E00098"/>
    <w:rsid w:val="00E0276D"/>
    <w:rsid w:val="00E06FA8"/>
    <w:rsid w:val="00E429D5"/>
    <w:rsid w:val="00E50BFC"/>
    <w:rsid w:val="00E53DAD"/>
    <w:rsid w:val="00E834D7"/>
    <w:rsid w:val="00E92FFA"/>
    <w:rsid w:val="00EB3653"/>
    <w:rsid w:val="00EC4EBF"/>
    <w:rsid w:val="00ED0F4F"/>
    <w:rsid w:val="00EE24AB"/>
    <w:rsid w:val="00EE5691"/>
    <w:rsid w:val="00EF3609"/>
    <w:rsid w:val="00F01114"/>
    <w:rsid w:val="00F1603E"/>
    <w:rsid w:val="00F172D0"/>
    <w:rsid w:val="00F23E94"/>
    <w:rsid w:val="00F40D8C"/>
    <w:rsid w:val="00F64E3D"/>
    <w:rsid w:val="00FA488F"/>
    <w:rsid w:val="00FA7C7C"/>
    <w:rsid w:val="00FC2307"/>
    <w:rsid w:val="00FC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2D0"/>
    <w:rPr>
      <w:sz w:val="24"/>
      <w:szCs w:val="24"/>
    </w:rPr>
  </w:style>
  <w:style w:type="paragraph" w:styleId="Cabealho1">
    <w:name w:val="heading 1"/>
    <w:basedOn w:val="Normal"/>
    <w:next w:val="Normal"/>
    <w:qFormat/>
    <w:rsid w:val="00F172D0"/>
    <w:pPr>
      <w:keepNext/>
      <w:ind w:left="360"/>
      <w:jc w:val="both"/>
      <w:outlineLvl w:val="0"/>
    </w:pPr>
    <w:rPr>
      <w:i/>
      <w:iCs/>
    </w:rPr>
  </w:style>
  <w:style w:type="paragraph" w:styleId="Cabealho2">
    <w:name w:val="heading 2"/>
    <w:basedOn w:val="Normal"/>
    <w:next w:val="Normal"/>
    <w:qFormat/>
    <w:rsid w:val="00F172D0"/>
    <w:pPr>
      <w:keepNext/>
      <w:jc w:val="center"/>
      <w:outlineLvl w:val="1"/>
    </w:pPr>
    <w:rPr>
      <w:b/>
      <w:bCs/>
      <w:i/>
      <w:iCs/>
    </w:rPr>
  </w:style>
  <w:style w:type="paragraph" w:styleId="Cabealho3">
    <w:name w:val="heading 3"/>
    <w:basedOn w:val="Normal"/>
    <w:next w:val="Normal"/>
    <w:qFormat/>
    <w:rsid w:val="00F172D0"/>
    <w:pPr>
      <w:keepNext/>
      <w:jc w:val="center"/>
      <w:outlineLvl w:val="2"/>
    </w:pPr>
    <w:rPr>
      <w:i/>
      <w:iCs/>
    </w:rPr>
  </w:style>
  <w:style w:type="paragraph" w:styleId="Cabealho4">
    <w:name w:val="heading 4"/>
    <w:basedOn w:val="Normal"/>
    <w:next w:val="Normal"/>
    <w:qFormat/>
    <w:rsid w:val="00F172D0"/>
    <w:pPr>
      <w:keepNext/>
      <w:jc w:val="center"/>
      <w:outlineLvl w:val="3"/>
    </w:pPr>
    <w:rPr>
      <w:b/>
      <w:bCs/>
      <w:u w:val="single"/>
    </w:rPr>
  </w:style>
  <w:style w:type="paragraph" w:styleId="Cabealho5">
    <w:name w:val="heading 5"/>
    <w:basedOn w:val="Normal"/>
    <w:next w:val="Normal"/>
    <w:qFormat/>
    <w:rsid w:val="00F172D0"/>
    <w:pPr>
      <w:keepNext/>
      <w:ind w:firstLine="360"/>
      <w:jc w:val="both"/>
      <w:outlineLvl w:val="4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172D0"/>
    <w:pPr>
      <w:jc w:val="both"/>
    </w:pPr>
  </w:style>
  <w:style w:type="paragraph" w:styleId="Cabealho">
    <w:name w:val="header"/>
    <w:basedOn w:val="Normal"/>
    <w:link w:val="CabealhoCarcter"/>
    <w:uiPriority w:val="99"/>
    <w:rsid w:val="00F172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F172D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172D0"/>
  </w:style>
  <w:style w:type="paragraph" w:styleId="Avanodecorpodetexto">
    <w:name w:val="Body Text Indent"/>
    <w:basedOn w:val="Normal"/>
    <w:rsid w:val="00F172D0"/>
    <w:pPr>
      <w:ind w:left="720"/>
      <w:jc w:val="both"/>
    </w:pPr>
  </w:style>
  <w:style w:type="paragraph" w:styleId="Avanodecorpodetexto2">
    <w:name w:val="Body Text Indent 2"/>
    <w:basedOn w:val="Normal"/>
    <w:rsid w:val="00F172D0"/>
    <w:pPr>
      <w:ind w:left="720"/>
    </w:pPr>
  </w:style>
  <w:style w:type="character" w:customStyle="1" w:styleId="infobody1">
    <w:name w:val="infobody1"/>
    <w:basedOn w:val="Tipodeletrapredefinidodopargrafo"/>
    <w:rsid w:val="00F172D0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paragraph" w:styleId="Avanodecorpodetexto3">
    <w:name w:val="Body Text Indent 3"/>
    <w:basedOn w:val="Normal"/>
    <w:rsid w:val="00F172D0"/>
    <w:pPr>
      <w:ind w:left="708"/>
      <w:jc w:val="both"/>
    </w:pPr>
  </w:style>
  <w:style w:type="character" w:styleId="Hiperligao">
    <w:name w:val="Hyperlink"/>
    <w:basedOn w:val="Tipodeletrapredefinidodopargrafo"/>
    <w:rsid w:val="00F172D0"/>
    <w:rPr>
      <w:color w:val="0000FF"/>
      <w:u w:val="single"/>
    </w:rPr>
  </w:style>
  <w:style w:type="character" w:styleId="Forte">
    <w:name w:val="Strong"/>
    <w:basedOn w:val="Tipodeletrapredefinidodopargrafo"/>
    <w:qFormat/>
    <w:rsid w:val="001E3CE2"/>
    <w:rPr>
      <w:b/>
      <w:bCs/>
    </w:rPr>
  </w:style>
  <w:style w:type="paragraph" w:styleId="Textodebalo">
    <w:name w:val="Balloon Text"/>
    <w:basedOn w:val="Normal"/>
    <w:semiHidden/>
    <w:rsid w:val="00F01114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AC30F1"/>
    <w:rPr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rsid w:val="00AC30F1"/>
    <w:rPr>
      <w:sz w:val="24"/>
      <w:szCs w:val="24"/>
    </w:rPr>
  </w:style>
  <w:style w:type="table" w:styleId="Tabelacomgrelha">
    <w:name w:val="Table Grid"/>
    <w:basedOn w:val="Tabelanormal"/>
    <w:rsid w:val="00AE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E6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2D0"/>
    <w:rPr>
      <w:sz w:val="24"/>
      <w:szCs w:val="24"/>
    </w:rPr>
  </w:style>
  <w:style w:type="paragraph" w:styleId="Cabealho1">
    <w:name w:val="heading 1"/>
    <w:basedOn w:val="Normal"/>
    <w:next w:val="Normal"/>
    <w:qFormat/>
    <w:rsid w:val="00F172D0"/>
    <w:pPr>
      <w:keepNext/>
      <w:ind w:left="360"/>
      <w:jc w:val="both"/>
      <w:outlineLvl w:val="0"/>
    </w:pPr>
    <w:rPr>
      <w:i/>
      <w:iCs/>
    </w:rPr>
  </w:style>
  <w:style w:type="paragraph" w:styleId="Cabealho2">
    <w:name w:val="heading 2"/>
    <w:basedOn w:val="Normal"/>
    <w:next w:val="Normal"/>
    <w:qFormat/>
    <w:rsid w:val="00F172D0"/>
    <w:pPr>
      <w:keepNext/>
      <w:jc w:val="center"/>
      <w:outlineLvl w:val="1"/>
    </w:pPr>
    <w:rPr>
      <w:b/>
      <w:bCs/>
      <w:i/>
      <w:iCs/>
    </w:rPr>
  </w:style>
  <w:style w:type="paragraph" w:styleId="Cabealho3">
    <w:name w:val="heading 3"/>
    <w:basedOn w:val="Normal"/>
    <w:next w:val="Normal"/>
    <w:qFormat/>
    <w:rsid w:val="00F172D0"/>
    <w:pPr>
      <w:keepNext/>
      <w:jc w:val="center"/>
      <w:outlineLvl w:val="2"/>
    </w:pPr>
    <w:rPr>
      <w:i/>
      <w:iCs/>
    </w:rPr>
  </w:style>
  <w:style w:type="paragraph" w:styleId="Cabealho4">
    <w:name w:val="heading 4"/>
    <w:basedOn w:val="Normal"/>
    <w:next w:val="Normal"/>
    <w:qFormat/>
    <w:rsid w:val="00F172D0"/>
    <w:pPr>
      <w:keepNext/>
      <w:jc w:val="center"/>
      <w:outlineLvl w:val="3"/>
    </w:pPr>
    <w:rPr>
      <w:b/>
      <w:bCs/>
      <w:u w:val="single"/>
    </w:rPr>
  </w:style>
  <w:style w:type="paragraph" w:styleId="Cabealho5">
    <w:name w:val="heading 5"/>
    <w:basedOn w:val="Normal"/>
    <w:next w:val="Normal"/>
    <w:qFormat/>
    <w:rsid w:val="00F172D0"/>
    <w:pPr>
      <w:keepNext/>
      <w:ind w:firstLine="360"/>
      <w:jc w:val="both"/>
      <w:outlineLvl w:val="4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172D0"/>
    <w:pPr>
      <w:jc w:val="both"/>
    </w:pPr>
  </w:style>
  <w:style w:type="paragraph" w:styleId="Cabealho">
    <w:name w:val="header"/>
    <w:basedOn w:val="Normal"/>
    <w:link w:val="CabealhoCarcter"/>
    <w:uiPriority w:val="99"/>
    <w:rsid w:val="00F172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F172D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F172D0"/>
  </w:style>
  <w:style w:type="paragraph" w:styleId="Avanodecorpodetexto">
    <w:name w:val="Body Text Indent"/>
    <w:basedOn w:val="Normal"/>
    <w:rsid w:val="00F172D0"/>
    <w:pPr>
      <w:ind w:left="720"/>
      <w:jc w:val="both"/>
    </w:pPr>
  </w:style>
  <w:style w:type="paragraph" w:styleId="Avanodecorpodetexto2">
    <w:name w:val="Body Text Indent 2"/>
    <w:basedOn w:val="Normal"/>
    <w:rsid w:val="00F172D0"/>
    <w:pPr>
      <w:ind w:left="720"/>
    </w:pPr>
  </w:style>
  <w:style w:type="character" w:customStyle="1" w:styleId="infobody1">
    <w:name w:val="infobody1"/>
    <w:basedOn w:val="Tipodeletrapredefinidodopargrafo"/>
    <w:rsid w:val="00F172D0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paragraph" w:styleId="Avanodecorpodetexto3">
    <w:name w:val="Body Text Indent 3"/>
    <w:basedOn w:val="Normal"/>
    <w:rsid w:val="00F172D0"/>
    <w:pPr>
      <w:ind w:left="708"/>
      <w:jc w:val="both"/>
    </w:pPr>
  </w:style>
  <w:style w:type="character" w:styleId="Hiperligao">
    <w:name w:val="Hyperlink"/>
    <w:basedOn w:val="Tipodeletrapredefinidodopargrafo"/>
    <w:rsid w:val="00F172D0"/>
    <w:rPr>
      <w:color w:val="0000FF"/>
      <w:u w:val="single"/>
    </w:rPr>
  </w:style>
  <w:style w:type="character" w:styleId="Forte">
    <w:name w:val="Strong"/>
    <w:basedOn w:val="Tipodeletrapredefinidodopargrafo"/>
    <w:qFormat/>
    <w:rsid w:val="001E3CE2"/>
    <w:rPr>
      <w:b/>
      <w:bCs/>
    </w:rPr>
  </w:style>
  <w:style w:type="paragraph" w:styleId="Textodebalo">
    <w:name w:val="Balloon Text"/>
    <w:basedOn w:val="Normal"/>
    <w:semiHidden/>
    <w:rsid w:val="00F01114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AC30F1"/>
    <w:rPr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rsid w:val="00AC30F1"/>
    <w:rPr>
      <w:sz w:val="24"/>
      <w:szCs w:val="24"/>
    </w:rPr>
  </w:style>
  <w:style w:type="table" w:styleId="Tabelacomgrelha">
    <w:name w:val="Table Grid"/>
    <w:basedOn w:val="Tabelanormal"/>
    <w:rsid w:val="00AE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E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ramaescolhas.pt" TargetMode="External"/><Relationship Id="rId2" Type="http://schemas.openxmlformats.org/officeDocument/2006/relationships/hyperlink" Target="mailto:escolhas@programaescolhas.pt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programaescolhas.pt" TargetMode="External"/><Relationship Id="rId4" Type="http://schemas.openxmlformats.org/officeDocument/2006/relationships/hyperlink" Target="mailto:escolhas@programaescolha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P Associated Document" ma:contentTypeID="0x010100631E6E444FCF44FD80F8A8E980BF2F7E007C9F51CA5B8CDF4591B25C54E192BC96" ma:contentTypeVersion="2" ma:contentTypeDescription="Criar um novo documento." ma:contentTypeScope="" ma:versionID="59eebed205a702d6c47d6a9267665cbf">
  <xsd:schema xmlns:xsd="http://www.w3.org/2001/XMLSchema" xmlns:xs="http://www.w3.org/2001/XMLSchema" xmlns:p="http://schemas.microsoft.com/office/2006/metadata/properties" xmlns:ns2="b86ac2f2-7f46-4450-b579-828224072d47" xmlns:ns3="5dac8213-4588-4818-8703-b206f846f65d" targetNamespace="http://schemas.microsoft.com/office/2006/metadata/properties" ma:root="true" ma:fieldsID="52556b408ea9080d116b54c584e7b0c4" ns2:_="" ns3:_="">
    <xsd:import namespace="b86ac2f2-7f46-4450-b579-828224072d47"/>
    <xsd:import namespace="5dac8213-4588-4818-8703-b206f846f65d"/>
    <xsd:element name="properties">
      <xsd:complexType>
        <xsd:sequence>
          <xsd:element name="documentManagement">
            <xsd:complexType>
              <xsd:all>
                <xsd:element ref="ns2:mpp_sortorder"/>
                <xsd:element ref="ns2:mpp_enabled" minOccurs="0"/>
                <xsd:element ref="ns3:RelatedP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ac2f2-7f46-4450-b579-828224072d47" elementFormDefault="qualified">
    <xsd:import namespace="http://schemas.microsoft.com/office/2006/documentManagement/types"/>
    <xsd:import namespace="http://schemas.microsoft.com/office/infopath/2007/PartnerControls"/>
    <xsd:element name="mpp_sortorder" ma:index="8" ma:displayName="Sort Order" ma:decimals="0" ma:default="0" ma:description="Ordem" ma:internalName="mpp_sortorder">
      <xsd:simpleType>
        <xsd:restriction base="dms:Number"/>
      </xsd:simpleType>
    </xsd:element>
    <xsd:element name="mpp_enabled" ma:index="9" nillable="true" ma:displayName="Enabled" ma:default="0" ma:description="Activo" ma:internalName="mpp_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c8213-4588-4818-8703-b206f846f65d" elementFormDefault="qualified">
    <xsd:import namespace="http://schemas.microsoft.com/office/2006/documentManagement/types"/>
    <xsd:import namespace="http://schemas.microsoft.com/office/infopath/2007/PartnerControls"/>
    <xsd:element name="RelatedPages" ma:index="10" nillable="true" ma:displayName="RelatedPages" ma:list="{BD349FF9-1633-4122-81D0-2E1E7406E6B7}" ma:internalName="RelatedPag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p_enabled xmlns="b86ac2f2-7f46-4450-b579-828224072d47">true</mpp_enabled>
    <mpp_sortorder xmlns="b86ac2f2-7f46-4450-b579-828224072d47">3</mpp_sortorder>
    <RelatedPages xmlns="5dac8213-4588-4818-8703-b206f846f65d">
      <Value>5</Value>
    </RelatedPages>
  </documentManagement>
</p:properties>
</file>

<file path=customXml/itemProps1.xml><?xml version="1.0" encoding="utf-8"?>
<ds:datastoreItem xmlns:ds="http://schemas.openxmlformats.org/officeDocument/2006/customXml" ds:itemID="{7C2BC042-0E7B-4EEE-BD8D-80104E16B20F}"/>
</file>

<file path=customXml/itemProps2.xml><?xml version="1.0" encoding="utf-8"?>
<ds:datastoreItem xmlns:ds="http://schemas.openxmlformats.org/officeDocument/2006/customXml" ds:itemID="{DB54699F-1DB2-44FE-B773-FE1A3CC3C25A}"/>
</file>

<file path=customXml/itemProps3.xml><?xml version="1.0" encoding="utf-8"?>
<ds:datastoreItem xmlns:ds="http://schemas.openxmlformats.org/officeDocument/2006/customXml" ds:itemID="{2025FAFC-2F4E-4B8E-B240-8A4C8DAD0035}"/>
</file>

<file path=customXml/itemProps4.xml><?xml version="1.0" encoding="utf-8"?>
<ds:datastoreItem xmlns:ds="http://schemas.openxmlformats.org/officeDocument/2006/customXml" ds:itemID="{EDF3812E-74EE-46A4-A236-355D93315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508</Words>
  <Characters>3957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candidatura_2ªEdicaoUCAN</dc:title>
  <dc:creator>Rui Marques</dc:creator>
  <cp:lastModifiedBy>ESCOLHAS</cp:lastModifiedBy>
  <cp:revision>8</cp:revision>
  <cp:lastPrinted>2012-12-13T09:57:00Z</cp:lastPrinted>
  <dcterms:created xsi:type="dcterms:W3CDTF">2014-10-08T09:15:00Z</dcterms:created>
  <dcterms:modified xsi:type="dcterms:W3CDTF">2014-10-27T09:24:00Z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0x010100631E6E444FCF44FD80F8A8E980BF2F7E007C9F51CA5B8CDF4591B25C54E192BC96</vt:lpwstr>
  </property>
</Properties>
</file>