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0A4E08" w14:paraId="3009718F" w14:textId="77777777">
        <w:trPr>
          <w:trHeight w:val="120"/>
        </w:trPr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549B5" w14:textId="77777777" w:rsidR="000A4E08" w:rsidRDefault="00407EAA">
            <w:pPr>
              <w:pStyle w:val="TableContents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CERTIDÃO DE ISENÇÃO DE AUTORIZAÇÃO DE UTILIZAÇÃO</w:t>
            </w:r>
          </w:p>
        </w:tc>
      </w:tr>
    </w:tbl>
    <w:p w14:paraId="75564C65" w14:textId="77777777" w:rsidR="000A4E08" w:rsidRDefault="000A4E08">
      <w:pPr>
        <w:pStyle w:val="Standard"/>
        <w:rPr>
          <w:sz w:val="14"/>
          <w:szCs w:val="14"/>
          <w:shd w:val="clear" w:color="auto" w:fill="FFFFFF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3"/>
        <w:gridCol w:w="1695"/>
        <w:gridCol w:w="4770"/>
      </w:tblGrid>
      <w:tr w:rsidR="000A4E08" w14:paraId="29B426F9" w14:textId="77777777">
        <w:trPr>
          <w:trHeight w:val="288"/>
        </w:trPr>
        <w:tc>
          <w:tcPr>
            <w:tcW w:w="2323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BDA98B" w14:textId="77777777" w:rsidR="000A4E08" w:rsidRDefault="00407EAA">
            <w:pPr>
              <w:pStyle w:val="TableContents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Registo n.º:</w:t>
            </w:r>
          </w:p>
        </w:tc>
        <w:tc>
          <w:tcPr>
            <w:tcW w:w="1695" w:type="dxa"/>
            <w:tcBorders>
              <w:top w:val="single" w:sz="4" w:space="0" w:color="EEEEEE"/>
              <w:left w:val="single" w:sz="8" w:space="0" w:color="FFFFFF"/>
              <w:bottom w:val="single" w:sz="2" w:space="0" w:color="FFFFFF"/>
              <w:right w:val="single" w:sz="8" w:space="0" w:color="FFFFFF"/>
            </w:tcBorders>
            <w:shd w:val="clear" w:color="auto" w:fill="EEEEEE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91DEDDF" w14:textId="77777777" w:rsidR="000A4E08" w:rsidRDefault="000A4E08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4770" w:type="dxa"/>
            <w:vMerge w:val="restart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C3B5C93" w14:textId="77777777" w:rsidR="000A4E08" w:rsidRDefault="00407EAA">
            <w:pPr>
              <w:pStyle w:val="TableContents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Exmo</w:t>
            </w:r>
            <w:proofErr w:type="spellEnd"/>
            <w:r>
              <w:rPr>
                <w:sz w:val="16"/>
                <w:szCs w:val="16"/>
              </w:rPr>
              <w:t>(a). Senhor(a)</w:t>
            </w:r>
          </w:p>
          <w:p w14:paraId="0C5B6812" w14:textId="77777777" w:rsidR="000A4E08" w:rsidRDefault="00407EAA">
            <w:pPr>
              <w:pStyle w:val="TableContent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Presidente da Câmara Municipal de Redondo</w:t>
            </w:r>
          </w:p>
        </w:tc>
      </w:tr>
      <w:tr w:rsidR="000A4E08" w14:paraId="5E654726" w14:textId="77777777">
        <w:trPr>
          <w:trHeight w:val="288"/>
        </w:trPr>
        <w:tc>
          <w:tcPr>
            <w:tcW w:w="2323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47ED47" w14:textId="77777777" w:rsidR="000A4E08" w:rsidRDefault="00407EAA">
            <w:pPr>
              <w:pStyle w:val="TableContents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Processo n.º:</w:t>
            </w:r>
          </w:p>
        </w:tc>
        <w:tc>
          <w:tcPr>
            <w:tcW w:w="1695" w:type="dxa"/>
            <w:tcBorders>
              <w:left w:val="single" w:sz="8" w:space="0" w:color="FFFFFF"/>
              <w:bottom w:val="single" w:sz="2" w:space="0" w:color="FFFFFF"/>
              <w:right w:val="single" w:sz="8" w:space="0" w:color="FFFFFF"/>
            </w:tcBorders>
            <w:shd w:val="clear" w:color="auto" w:fill="EEEEEE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566C04C" w14:textId="77777777" w:rsidR="000A4E08" w:rsidRDefault="000A4E08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4770" w:type="dxa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1EBCEB1" w14:textId="77777777" w:rsidR="000A4E08" w:rsidRDefault="000A4E08"/>
        </w:tc>
      </w:tr>
      <w:tr w:rsidR="000A4E08" w14:paraId="00DCF6DB" w14:textId="77777777">
        <w:trPr>
          <w:trHeight w:val="288"/>
        </w:trPr>
        <w:tc>
          <w:tcPr>
            <w:tcW w:w="2323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675764" w14:textId="77777777" w:rsidR="000A4E08" w:rsidRDefault="00407EAA">
            <w:pPr>
              <w:pStyle w:val="TableContents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Registado em:</w:t>
            </w:r>
          </w:p>
        </w:tc>
        <w:tc>
          <w:tcPr>
            <w:tcW w:w="1695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D908853" w14:textId="77777777" w:rsidR="000A4E08" w:rsidRDefault="000A4E08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4770" w:type="dxa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CCA8854" w14:textId="77777777" w:rsidR="000A4E08" w:rsidRDefault="000A4E08"/>
        </w:tc>
      </w:tr>
    </w:tbl>
    <w:p w14:paraId="37F6D83F" w14:textId="77777777" w:rsidR="000A4E08" w:rsidRDefault="000A4E08">
      <w:pPr>
        <w:pStyle w:val="Textbody"/>
        <w:spacing w:after="0"/>
        <w:rPr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0A4E08" w14:paraId="1565EF27" w14:textId="77777777">
        <w:trPr>
          <w:trHeight w:val="120"/>
        </w:trPr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2B492" w14:textId="77777777" w:rsidR="000A4E08" w:rsidRDefault="00407EAA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REQUERENTE</w:t>
            </w:r>
          </w:p>
        </w:tc>
      </w:tr>
    </w:tbl>
    <w:p w14:paraId="029461CB" w14:textId="77777777" w:rsidR="000A4E08" w:rsidRDefault="000A4E08">
      <w:pPr>
        <w:pStyle w:val="Standard"/>
        <w:rPr>
          <w:color w:val="000000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333"/>
        <w:gridCol w:w="192"/>
        <w:gridCol w:w="261"/>
        <w:gridCol w:w="119"/>
        <w:gridCol w:w="278"/>
        <w:gridCol w:w="119"/>
        <w:gridCol w:w="1024"/>
        <w:gridCol w:w="47"/>
        <w:gridCol w:w="289"/>
        <w:gridCol w:w="25"/>
        <w:gridCol w:w="347"/>
        <w:gridCol w:w="575"/>
        <w:gridCol w:w="238"/>
        <w:gridCol w:w="744"/>
        <w:gridCol w:w="106"/>
        <w:gridCol w:w="114"/>
        <w:gridCol w:w="828"/>
        <w:gridCol w:w="369"/>
        <w:gridCol w:w="484"/>
        <w:gridCol w:w="196"/>
        <w:gridCol w:w="958"/>
        <w:gridCol w:w="322"/>
        <w:gridCol w:w="425"/>
      </w:tblGrid>
      <w:tr w:rsidR="00E05508" w:rsidRPr="00B566D0" w14:paraId="33E0F525" w14:textId="77777777" w:rsidTr="007807E3">
        <w:trPr>
          <w:trHeight w:hRule="exact" w:val="284"/>
        </w:trPr>
        <w:tc>
          <w:tcPr>
            <w:tcW w:w="1698" w:type="dxa"/>
            <w:gridSpan w:val="7"/>
            <w:vAlign w:val="center"/>
          </w:tcPr>
          <w:p w14:paraId="70B7BAAF" w14:textId="77777777" w:rsidR="00E05508" w:rsidRPr="00B566D0" w:rsidRDefault="00E05508" w:rsidP="007807E3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Nome/Denominação:*</w:t>
            </w:r>
          </w:p>
        </w:tc>
        <w:tc>
          <w:tcPr>
            <w:tcW w:w="7091" w:type="dxa"/>
            <w:gridSpan w:val="17"/>
            <w:vAlign w:val="center"/>
          </w:tcPr>
          <w:p w14:paraId="5381C149" w14:textId="77777777" w:rsidR="00E05508" w:rsidRPr="00B566D0" w:rsidRDefault="00E05508" w:rsidP="007807E3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E05508" w:rsidRPr="00B566D0" w14:paraId="4E561F91" w14:textId="77777777" w:rsidTr="007807E3">
        <w:trPr>
          <w:trHeight w:hRule="exact" w:val="284"/>
        </w:trPr>
        <w:tc>
          <w:tcPr>
            <w:tcW w:w="1301" w:type="dxa"/>
            <w:gridSpan w:val="5"/>
            <w:vAlign w:val="center"/>
          </w:tcPr>
          <w:p w14:paraId="58296E4C" w14:textId="77777777" w:rsidR="00E05508" w:rsidRPr="00B566D0" w:rsidRDefault="00E05508" w:rsidP="007807E3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Domicílio/Sede:*</w:t>
            </w:r>
          </w:p>
        </w:tc>
        <w:tc>
          <w:tcPr>
            <w:tcW w:w="4734" w:type="dxa"/>
            <w:gridSpan w:val="13"/>
            <w:vAlign w:val="center"/>
          </w:tcPr>
          <w:p w14:paraId="48793BFD" w14:textId="77777777" w:rsidR="00E05508" w:rsidRPr="00B566D0" w:rsidRDefault="00E05508" w:rsidP="007807E3">
            <w:pPr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369" w:type="dxa"/>
            <w:vAlign w:val="center"/>
          </w:tcPr>
          <w:p w14:paraId="6DFF45B4" w14:textId="77777777" w:rsidR="00E05508" w:rsidRPr="00B566D0" w:rsidRDefault="00E05508" w:rsidP="007807E3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N.º:</w:t>
            </w:r>
          </w:p>
        </w:tc>
        <w:tc>
          <w:tcPr>
            <w:tcW w:w="680" w:type="dxa"/>
            <w:gridSpan w:val="2"/>
            <w:vAlign w:val="center"/>
          </w:tcPr>
          <w:p w14:paraId="752200B3" w14:textId="77777777" w:rsidR="00E05508" w:rsidRPr="00B566D0" w:rsidRDefault="00E05508" w:rsidP="007807E3">
            <w:pPr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3481CC0A" w14:textId="77777777" w:rsidR="00E05508" w:rsidRPr="00B566D0" w:rsidRDefault="00E05508" w:rsidP="007807E3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Lote/Andar:</w:t>
            </w:r>
          </w:p>
        </w:tc>
        <w:tc>
          <w:tcPr>
            <w:tcW w:w="747" w:type="dxa"/>
            <w:gridSpan w:val="2"/>
            <w:vAlign w:val="center"/>
          </w:tcPr>
          <w:p w14:paraId="727D5C98" w14:textId="77777777" w:rsidR="00E05508" w:rsidRPr="00B566D0" w:rsidRDefault="00E05508" w:rsidP="007807E3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E05508" w:rsidRPr="00B566D0" w14:paraId="2BBB4C86" w14:textId="77777777" w:rsidTr="007807E3">
        <w:trPr>
          <w:trHeight w:hRule="exact" w:val="284"/>
        </w:trPr>
        <w:tc>
          <w:tcPr>
            <w:tcW w:w="1182" w:type="dxa"/>
            <w:gridSpan w:val="4"/>
            <w:vAlign w:val="center"/>
          </w:tcPr>
          <w:p w14:paraId="5905CA54" w14:textId="77777777" w:rsidR="00E05508" w:rsidRPr="00B566D0" w:rsidRDefault="00E05508" w:rsidP="007807E3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Código Postal:</w:t>
            </w:r>
          </w:p>
        </w:tc>
        <w:tc>
          <w:tcPr>
            <w:tcW w:w="2823" w:type="dxa"/>
            <w:gridSpan w:val="9"/>
            <w:vAlign w:val="center"/>
          </w:tcPr>
          <w:p w14:paraId="4E2FCB63" w14:textId="77777777" w:rsidR="00E05508" w:rsidRPr="00B566D0" w:rsidRDefault="00E05508" w:rsidP="007807E3">
            <w:pPr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982" w:type="dxa"/>
            <w:gridSpan w:val="2"/>
            <w:vAlign w:val="center"/>
          </w:tcPr>
          <w:p w14:paraId="1A9A6AC3" w14:textId="77777777" w:rsidR="00E05508" w:rsidRPr="00B566D0" w:rsidRDefault="00E05508" w:rsidP="007807E3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Localidade:*</w:t>
            </w:r>
          </w:p>
        </w:tc>
        <w:tc>
          <w:tcPr>
            <w:tcW w:w="3802" w:type="dxa"/>
            <w:gridSpan w:val="9"/>
            <w:vAlign w:val="center"/>
          </w:tcPr>
          <w:p w14:paraId="30FE6D7E" w14:textId="77777777" w:rsidR="00E05508" w:rsidRPr="00B566D0" w:rsidRDefault="00E05508" w:rsidP="007807E3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E05508" w:rsidRPr="00B566D0" w14:paraId="4025B4C5" w14:textId="77777777" w:rsidTr="007807E3">
        <w:trPr>
          <w:trHeight w:hRule="exact" w:val="284"/>
        </w:trPr>
        <w:tc>
          <w:tcPr>
            <w:tcW w:w="921" w:type="dxa"/>
            <w:gridSpan w:val="3"/>
            <w:vAlign w:val="center"/>
          </w:tcPr>
          <w:p w14:paraId="4B736AAC" w14:textId="77777777" w:rsidR="00E05508" w:rsidRPr="00B566D0" w:rsidRDefault="00E05508" w:rsidP="007807E3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NIF/NIPC:*</w:t>
            </w:r>
          </w:p>
        </w:tc>
        <w:tc>
          <w:tcPr>
            <w:tcW w:w="7868" w:type="dxa"/>
            <w:gridSpan w:val="21"/>
            <w:vAlign w:val="center"/>
          </w:tcPr>
          <w:p w14:paraId="25D038F4" w14:textId="77777777" w:rsidR="00E05508" w:rsidRPr="00B566D0" w:rsidRDefault="00E05508" w:rsidP="007807E3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E05508" w:rsidRPr="00B566D0" w14:paraId="4AADCAE6" w14:textId="77777777" w:rsidTr="007807E3">
        <w:trPr>
          <w:trHeight w:hRule="exact" w:val="284"/>
        </w:trPr>
        <w:tc>
          <w:tcPr>
            <w:tcW w:w="2769" w:type="dxa"/>
            <w:gridSpan w:val="9"/>
            <w:vAlign w:val="center"/>
          </w:tcPr>
          <w:p w14:paraId="0194B207" w14:textId="77777777" w:rsidR="00E05508" w:rsidRPr="00B566D0" w:rsidRDefault="00E05508" w:rsidP="007807E3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Tipo de Documento de Identificação:</w:t>
            </w:r>
          </w:p>
        </w:tc>
        <w:tc>
          <w:tcPr>
            <w:tcW w:w="6020" w:type="dxa"/>
            <w:gridSpan w:val="15"/>
            <w:vAlign w:val="center"/>
          </w:tcPr>
          <w:p w14:paraId="407E5C75" w14:textId="77777777" w:rsidR="00E05508" w:rsidRPr="00B566D0" w:rsidRDefault="00E05508" w:rsidP="007807E3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E05508" w:rsidRPr="00B566D0" w14:paraId="2F5D4E3C" w14:textId="77777777" w:rsidTr="007807E3">
        <w:trPr>
          <w:trHeight w:hRule="exact" w:val="284"/>
        </w:trPr>
        <w:tc>
          <w:tcPr>
            <w:tcW w:w="396" w:type="dxa"/>
            <w:vAlign w:val="center"/>
          </w:tcPr>
          <w:p w14:paraId="084DA90F" w14:textId="77777777" w:rsidR="00E05508" w:rsidRPr="00B566D0" w:rsidRDefault="00E05508" w:rsidP="007807E3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N.º:</w:t>
            </w:r>
          </w:p>
        </w:tc>
        <w:tc>
          <w:tcPr>
            <w:tcW w:w="3847" w:type="dxa"/>
            <w:gridSpan w:val="13"/>
            <w:vAlign w:val="center"/>
          </w:tcPr>
          <w:p w14:paraId="265B4D36" w14:textId="77777777" w:rsidR="00E05508" w:rsidRPr="00B566D0" w:rsidRDefault="00E05508" w:rsidP="007807E3">
            <w:pPr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7ADE344" w14:textId="77777777" w:rsidR="00E05508" w:rsidRPr="00B566D0" w:rsidRDefault="00E05508" w:rsidP="007807E3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Válido até:</w:t>
            </w:r>
          </w:p>
        </w:tc>
        <w:tc>
          <w:tcPr>
            <w:tcW w:w="3696" w:type="dxa"/>
            <w:gridSpan w:val="8"/>
            <w:vAlign w:val="center"/>
          </w:tcPr>
          <w:p w14:paraId="04F46898" w14:textId="77777777" w:rsidR="00E05508" w:rsidRPr="00B566D0" w:rsidRDefault="00E05508" w:rsidP="007807E3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E05508" w:rsidRPr="00B566D0" w14:paraId="6BB8D84D" w14:textId="77777777" w:rsidTr="007807E3">
        <w:trPr>
          <w:trHeight w:hRule="exact" w:val="284"/>
        </w:trPr>
        <w:tc>
          <w:tcPr>
            <w:tcW w:w="3058" w:type="dxa"/>
            <w:gridSpan w:val="10"/>
            <w:vAlign w:val="center"/>
          </w:tcPr>
          <w:p w14:paraId="298F246C" w14:textId="77777777" w:rsidR="00E05508" w:rsidRPr="00B566D0" w:rsidRDefault="00E05508" w:rsidP="007807E3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Certidão Comercial Permanente (Código):</w:t>
            </w:r>
          </w:p>
        </w:tc>
        <w:tc>
          <w:tcPr>
            <w:tcW w:w="5731" w:type="dxa"/>
            <w:gridSpan w:val="14"/>
            <w:vAlign w:val="center"/>
          </w:tcPr>
          <w:p w14:paraId="737507CA" w14:textId="77777777" w:rsidR="00E05508" w:rsidRPr="00B566D0" w:rsidRDefault="00E05508" w:rsidP="007807E3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A8179A" w:rsidRPr="00B566D0" w14:paraId="5E4A2240" w14:textId="77777777" w:rsidTr="007807E3">
        <w:trPr>
          <w:gridAfter w:val="1"/>
          <w:wAfter w:w="425" w:type="dxa"/>
          <w:trHeight w:hRule="exact" w:val="284"/>
        </w:trPr>
        <w:tc>
          <w:tcPr>
            <w:tcW w:w="1579" w:type="dxa"/>
            <w:gridSpan w:val="6"/>
            <w:vAlign w:val="center"/>
          </w:tcPr>
          <w:p w14:paraId="2D4EEEFF" w14:textId="77777777" w:rsidR="00A8179A" w:rsidRPr="00B566D0" w:rsidRDefault="00A8179A" w:rsidP="007807E3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Contacto Telefónico:</w:t>
            </w:r>
          </w:p>
        </w:tc>
        <w:tc>
          <w:tcPr>
            <w:tcW w:w="3628" w:type="dxa"/>
            <w:gridSpan w:val="11"/>
            <w:vAlign w:val="center"/>
          </w:tcPr>
          <w:p w14:paraId="48336B34" w14:textId="77777777" w:rsidR="00A8179A" w:rsidRPr="00B566D0" w:rsidRDefault="00A8179A" w:rsidP="007807E3">
            <w:pPr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3157" w:type="dxa"/>
            <w:gridSpan w:val="6"/>
            <w:vAlign w:val="center"/>
          </w:tcPr>
          <w:p w14:paraId="7B78A475" w14:textId="77777777" w:rsidR="00A8179A" w:rsidRPr="00B566D0" w:rsidRDefault="00A8179A" w:rsidP="007807E3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E05508" w:rsidRPr="00B566D0" w14:paraId="1B91CC09" w14:textId="77777777" w:rsidTr="007807E3">
        <w:trPr>
          <w:trHeight w:hRule="exact" w:val="284"/>
        </w:trPr>
        <w:tc>
          <w:tcPr>
            <w:tcW w:w="729" w:type="dxa"/>
            <w:gridSpan w:val="2"/>
            <w:vAlign w:val="center"/>
          </w:tcPr>
          <w:p w14:paraId="5D10D3EE" w14:textId="77777777" w:rsidR="00E05508" w:rsidRPr="00B566D0" w:rsidRDefault="00E05508" w:rsidP="007807E3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E-mail:</w:t>
            </w:r>
          </w:p>
        </w:tc>
        <w:tc>
          <w:tcPr>
            <w:tcW w:w="8060" w:type="dxa"/>
            <w:gridSpan w:val="22"/>
            <w:vAlign w:val="center"/>
          </w:tcPr>
          <w:p w14:paraId="699F33C4" w14:textId="77777777" w:rsidR="00E05508" w:rsidRPr="00B566D0" w:rsidRDefault="00E05508" w:rsidP="007807E3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E05508" w:rsidRPr="00B566D0" w14:paraId="41800E38" w14:textId="77777777" w:rsidTr="007807E3">
        <w:trPr>
          <w:trHeight w:hRule="exact" w:val="284"/>
        </w:trPr>
        <w:tc>
          <w:tcPr>
            <w:tcW w:w="1182" w:type="dxa"/>
            <w:gridSpan w:val="4"/>
            <w:vMerge w:val="restart"/>
            <w:vAlign w:val="center"/>
          </w:tcPr>
          <w:p w14:paraId="434D22FA" w14:textId="77777777" w:rsidR="00E05508" w:rsidRPr="00B566D0" w:rsidRDefault="00E05508" w:rsidP="007807E3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Qualidade de:</w:t>
            </w:r>
          </w:p>
        </w:tc>
        <w:tc>
          <w:tcPr>
            <w:tcW w:w="1901" w:type="dxa"/>
            <w:gridSpan w:val="7"/>
            <w:vAlign w:val="center"/>
          </w:tcPr>
          <w:p w14:paraId="0143A305" w14:textId="77777777" w:rsidR="00E05508" w:rsidRPr="00B566D0" w:rsidRDefault="00A8179A" w:rsidP="007807E3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67892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508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05508" w:rsidRPr="00B566D0">
              <w:rPr>
                <w:rFonts w:ascii="Arial" w:hAnsi="Arial" w:cs="Arial"/>
                <w:color w:val="000000"/>
                <w:sz w:val="16"/>
                <w:szCs w:val="16"/>
              </w:rPr>
              <w:t xml:space="preserve"> Arrendatário</w:t>
            </w:r>
          </w:p>
        </w:tc>
        <w:tc>
          <w:tcPr>
            <w:tcW w:w="1904" w:type="dxa"/>
            <w:gridSpan w:val="4"/>
            <w:vAlign w:val="center"/>
          </w:tcPr>
          <w:p w14:paraId="1AD1B443" w14:textId="77777777" w:rsidR="00E05508" w:rsidRPr="00B566D0" w:rsidRDefault="00A8179A" w:rsidP="007807E3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2027362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508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05508" w:rsidRPr="00B566D0">
              <w:rPr>
                <w:rFonts w:ascii="Arial" w:hAnsi="Arial" w:cs="Arial"/>
                <w:color w:val="000000"/>
                <w:sz w:val="16"/>
                <w:szCs w:val="16"/>
              </w:rPr>
              <w:t xml:space="preserve"> Comodatário</w:t>
            </w:r>
          </w:p>
        </w:tc>
        <w:tc>
          <w:tcPr>
            <w:tcW w:w="1901" w:type="dxa"/>
            <w:gridSpan w:val="5"/>
            <w:vAlign w:val="center"/>
          </w:tcPr>
          <w:p w14:paraId="79FD1FB7" w14:textId="77777777" w:rsidR="00E05508" w:rsidRPr="00B566D0" w:rsidRDefault="00A8179A" w:rsidP="007807E3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989214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508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05508" w:rsidRPr="00B566D0">
              <w:rPr>
                <w:rFonts w:ascii="Arial" w:hAnsi="Arial" w:cs="Arial"/>
                <w:color w:val="000000"/>
                <w:sz w:val="16"/>
                <w:szCs w:val="16"/>
              </w:rPr>
              <w:t xml:space="preserve"> Proprietário</w:t>
            </w:r>
          </w:p>
        </w:tc>
        <w:tc>
          <w:tcPr>
            <w:tcW w:w="1901" w:type="dxa"/>
            <w:gridSpan w:val="4"/>
            <w:vAlign w:val="center"/>
          </w:tcPr>
          <w:p w14:paraId="7EB6AFB7" w14:textId="77777777" w:rsidR="00E05508" w:rsidRPr="00B566D0" w:rsidRDefault="00A8179A" w:rsidP="007807E3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56046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508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05508" w:rsidRPr="00B566D0">
              <w:rPr>
                <w:rFonts w:ascii="Arial" w:hAnsi="Arial" w:cs="Arial"/>
                <w:color w:val="000000"/>
                <w:sz w:val="16"/>
                <w:szCs w:val="16"/>
              </w:rPr>
              <w:t xml:space="preserve"> Superficiário</w:t>
            </w:r>
          </w:p>
        </w:tc>
      </w:tr>
      <w:tr w:rsidR="00E05508" w:rsidRPr="00B566D0" w14:paraId="1CB1D051" w14:textId="77777777" w:rsidTr="007807E3">
        <w:trPr>
          <w:trHeight w:hRule="exact" w:val="284"/>
        </w:trPr>
        <w:tc>
          <w:tcPr>
            <w:tcW w:w="1182" w:type="dxa"/>
            <w:gridSpan w:val="4"/>
            <w:vMerge/>
            <w:vAlign w:val="center"/>
          </w:tcPr>
          <w:p w14:paraId="68AE553B" w14:textId="77777777" w:rsidR="00E05508" w:rsidRPr="00B566D0" w:rsidRDefault="00E05508" w:rsidP="007807E3">
            <w:pPr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1540" w:type="dxa"/>
            <w:gridSpan w:val="4"/>
            <w:vAlign w:val="center"/>
          </w:tcPr>
          <w:p w14:paraId="03089EF1" w14:textId="77777777" w:rsidR="00E05508" w:rsidRPr="00B566D0" w:rsidRDefault="00A8179A" w:rsidP="007807E3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491982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508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05508" w:rsidRPr="00B566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05508" w:rsidRPr="00B566D0">
              <w:rPr>
                <w:rFonts w:ascii="Arial" w:hAnsi="Arial" w:cs="Arial"/>
                <w:sz w:val="16"/>
                <w:szCs w:val="16"/>
              </w:rPr>
              <w:t>Usufrutuário</w:t>
            </w:r>
          </w:p>
        </w:tc>
        <w:tc>
          <w:tcPr>
            <w:tcW w:w="708" w:type="dxa"/>
            <w:gridSpan w:val="4"/>
            <w:vAlign w:val="center"/>
          </w:tcPr>
          <w:p w14:paraId="7CC6233E" w14:textId="77777777" w:rsidR="00E05508" w:rsidRPr="00B566D0" w:rsidRDefault="00A8179A" w:rsidP="007807E3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034717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508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05508" w:rsidRPr="00B566D0">
              <w:rPr>
                <w:rFonts w:ascii="Arial" w:hAnsi="Arial" w:cs="Arial"/>
                <w:color w:val="000000"/>
                <w:sz w:val="16"/>
                <w:szCs w:val="16"/>
              </w:rPr>
              <w:t xml:space="preserve"> Outra:</w:t>
            </w:r>
          </w:p>
        </w:tc>
        <w:tc>
          <w:tcPr>
            <w:tcW w:w="5359" w:type="dxa"/>
            <w:gridSpan w:val="12"/>
            <w:vAlign w:val="center"/>
          </w:tcPr>
          <w:p w14:paraId="5842FB5C" w14:textId="77777777" w:rsidR="00E05508" w:rsidRPr="00B566D0" w:rsidRDefault="00E05508" w:rsidP="007807E3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</w:tbl>
    <w:p w14:paraId="010F3FB8" w14:textId="77777777" w:rsidR="000A4E08" w:rsidRDefault="00407EAA">
      <w:pPr>
        <w:pStyle w:val="Textbody"/>
        <w:spacing w:after="0"/>
      </w:pPr>
      <w:r>
        <w:rPr>
          <w:color w:val="000000"/>
          <w:sz w:val="18"/>
          <w:szCs w:val="18"/>
        </w:rPr>
        <w:t xml:space="preserve">    </w:t>
      </w:r>
      <w:r>
        <w:rPr>
          <w:color w:val="000000"/>
          <w:sz w:val="14"/>
          <w:szCs w:val="14"/>
        </w:rPr>
        <w:t>(Os campos assinalados com * são de preenchimento obrigatório)</w:t>
      </w:r>
    </w:p>
    <w:p w14:paraId="410C22CD" w14:textId="77777777" w:rsidR="000A4E08" w:rsidRDefault="000A4E08">
      <w:pPr>
        <w:pStyle w:val="Textbody"/>
        <w:spacing w:after="0"/>
        <w:rPr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0A4E08" w14:paraId="5722973B" w14:textId="77777777">
        <w:trPr>
          <w:trHeight w:val="120"/>
        </w:trPr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FEBB8" w14:textId="77777777" w:rsidR="000A4E08" w:rsidRDefault="00407EAA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REPRESENTANTE</w:t>
            </w:r>
          </w:p>
        </w:tc>
      </w:tr>
    </w:tbl>
    <w:p w14:paraId="6510A4C6" w14:textId="77777777" w:rsidR="000A4E08" w:rsidRDefault="000A4E08">
      <w:pPr>
        <w:pStyle w:val="Standard"/>
        <w:rPr>
          <w:color w:val="000000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233"/>
        <w:gridCol w:w="221"/>
        <w:gridCol w:w="341"/>
        <w:gridCol w:w="9"/>
        <w:gridCol w:w="53"/>
        <w:gridCol w:w="336"/>
        <w:gridCol w:w="66"/>
        <w:gridCol w:w="338"/>
        <w:gridCol w:w="55"/>
        <w:gridCol w:w="672"/>
        <w:gridCol w:w="860"/>
        <w:gridCol w:w="371"/>
        <w:gridCol w:w="123"/>
        <w:gridCol w:w="846"/>
        <w:gridCol w:w="12"/>
        <w:gridCol w:w="60"/>
        <w:gridCol w:w="987"/>
        <w:gridCol w:w="81"/>
        <w:gridCol w:w="333"/>
        <w:gridCol w:w="623"/>
        <w:gridCol w:w="958"/>
        <w:gridCol w:w="219"/>
        <w:gridCol w:w="550"/>
      </w:tblGrid>
      <w:tr w:rsidR="00E05508" w:rsidRPr="00B566D0" w14:paraId="479D8FF8" w14:textId="77777777" w:rsidTr="00A8179A">
        <w:trPr>
          <w:trHeight w:hRule="exact" w:val="284"/>
        </w:trPr>
        <w:tc>
          <w:tcPr>
            <w:tcW w:w="1701" w:type="dxa"/>
            <w:gridSpan w:val="8"/>
            <w:vAlign w:val="center"/>
          </w:tcPr>
          <w:p w14:paraId="42BD5C74" w14:textId="77777777" w:rsidR="00E05508" w:rsidRPr="00B566D0" w:rsidRDefault="00E05508" w:rsidP="007807E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Nome/Denominação:</w:t>
            </w:r>
          </w:p>
        </w:tc>
        <w:tc>
          <w:tcPr>
            <w:tcW w:w="7088" w:type="dxa"/>
            <w:gridSpan w:val="16"/>
            <w:vAlign w:val="center"/>
          </w:tcPr>
          <w:p w14:paraId="75909B2A" w14:textId="77777777" w:rsidR="00E05508" w:rsidRPr="00B566D0" w:rsidRDefault="00E05508" w:rsidP="007807E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5508" w:rsidRPr="00B566D0" w14:paraId="60945FFF" w14:textId="77777777" w:rsidTr="00A8179A">
        <w:trPr>
          <w:trHeight w:hRule="exact" w:val="284"/>
        </w:trPr>
        <w:tc>
          <w:tcPr>
            <w:tcW w:w="1299" w:type="dxa"/>
            <w:gridSpan w:val="6"/>
            <w:vAlign w:val="center"/>
          </w:tcPr>
          <w:p w14:paraId="02A904B9" w14:textId="77777777" w:rsidR="00E05508" w:rsidRPr="00B566D0" w:rsidRDefault="00E05508" w:rsidP="007807E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Domicílio/Sede:</w:t>
            </w:r>
          </w:p>
        </w:tc>
        <w:tc>
          <w:tcPr>
            <w:tcW w:w="4726" w:type="dxa"/>
            <w:gridSpan w:val="12"/>
            <w:vAlign w:val="center"/>
          </w:tcPr>
          <w:p w14:paraId="2926E8B4" w14:textId="77777777" w:rsidR="00E05508" w:rsidRPr="00B566D0" w:rsidRDefault="00E05508" w:rsidP="007807E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14:paraId="54B9FD69" w14:textId="77777777" w:rsidR="00E05508" w:rsidRPr="00B566D0" w:rsidRDefault="00E05508" w:rsidP="007807E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N.º:</w:t>
            </w:r>
          </w:p>
        </w:tc>
        <w:tc>
          <w:tcPr>
            <w:tcW w:w="623" w:type="dxa"/>
            <w:vAlign w:val="center"/>
          </w:tcPr>
          <w:p w14:paraId="7E3B8294" w14:textId="77777777" w:rsidR="00E05508" w:rsidRPr="00B566D0" w:rsidRDefault="00E05508" w:rsidP="007807E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8" w:type="dxa"/>
            <w:vAlign w:val="center"/>
          </w:tcPr>
          <w:p w14:paraId="4C0D5503" w14:textId="77777777" w:rsidR="00E05508" w:rsidRPr="00B566D0" w:rsidRDefault="00E05508" w:rsidP="007807E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Lote/Andar:</w:t>
            </w:r>
          </w:p>
        </w:tc>
        <w:tc>
          <w:tcPr>
            <w:tcW w:w="769" w:type="dxa"/>
            <w:gridSpan w:val="2"/>
            <w:vAlign w:val="center"/>
          </w:tcPr>
          <w:p w14:paraId="368327A3" w14:textId="77777777" w:rsidR="00E05508" w:rsidRPr="00B566D0" w:rsidRDefault="00E05508" w:rsidP="007807E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5508" w:rsidRPr="00B566D0" w14:paraId="35CAD784" w14:textId="77777777" w:rsidTr="00A8179A">
        <w:trPr>
          <w:trHeight w:hRule="exact" w:val="284"/>
        </w:trPr>
        <w:tc>
          <w:tcPr>
            <w:tcW w:w="1237" w:type="dxa"/>
            <w:gridSpan w:val="4"/>
            <w:vAlign w:val="center"/>
          </w:tcPr>
          <w:p w14:paraId="373393ED" w14:textId="77777777" w:rsidR="00E05508" w:rsidRPr="00B566D0" w:rsidRDefault="00E05508" w:rsidP="007807E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Código Postal:</w:t>
            </w:r>
          </w:p>
        </w:tc>
        <w:tc>
          <w:tcPr>
            <w:tcW w:w="2760" w:type="dxa"/>
            <w:gridSpan w:val="9"/>
            <w:vAlign w:val="center"/>
          </w:tcPr>
          <w:p w14:paraId="50BEC037" w14:textId="77777777" w:rsidR="00E05508" w:rsidRPr="00B566D0" w:rsidRDefault="00E05508" w:rsidP="007807E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40E0E502" w14:textId="77777777" w:rsidR="00E05508" w:rsidRPr="00B566D0" w:rsidRDefault="00E05508" w:rsidP="007807E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Localidade:</w:t>
            </w:r>
          </w:p>
        </w:tc>
        <w:tc>
          <w:tcPr>
            <w:tcW w:w="3823" w:type="dxa"/>
            <w:gridSpan w:val="9"/>
            <w:vAlign w:val="center"/>
          </w:tcPr>
          <w:p w14:paraId="0EBE4E34" w14:textId="77777777" w:rsidR="00E05508" w:rsidRPr="00B566D0" w:rsidRDefault="00E05508" w:rsidP="007807E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5508" w:rsidRPr="00B566D0" w14:paraId="550BF9F4" w14:textId="77777777" w:rsidTr="00A8179A">
        <w:trPr>
          <w:trHeight w:hRule="exact" w:val="284"/>
        </w:trPr>
        <w:tc>
          <w:tcPr>
            <w:tcW w:w="896" w:type="dxa"/>
            <w:gridSpan w:val="3"/>
            <w:vAlign w:val="center"/>
          </w:tcPr>
          <w:p w14:paraId="41BAA664" w14:textId="77777777" w:rsidR="00E05508" w:rsidRPr="00B566D0" w:rsidRDefault="00E05508" w:rsidP="007807E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NIF/NIPC:</w:t>
            </w:r>
          </w:p>
        </w:tc>
        <w:tc>
          <w:tcPr>
            <w:tcW w:w="7893" w:type="dxa"/>
            <w:gridSpan w:val="21"/>
            <w:vAlign w:val="center"/>
          </w:tcPr>
          <w:p w14:paraId="308E1016" w14:textId="77777777" w:rsidR="00E05508" w:rsidRPr="00B566D0" w:rsidRDefault="00E05508" w:rsidP="007807E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5508" w:rsidRPr="00B566D0" w14:paraId="276BABEA" w14:textId="77777777" w:rsidTr="00A8179A">
        <w:trPr>
          <w:trHeight w:hRule="exact" w:val="284"/>
        </w:trPr>
        <w:tc>
          <w:tcPr>
            <w:tcW w:w="2766" w:type="dxa"/>
            <w:gridSpan w:val="11"/>
            <w:vAlign w:val="center"/>
          </w:tcPr>
          <w:p w14:paraId="4780D6F0" w14:textId="77777777" w:rsidR="00E05508" w:rsidRPr="00B566D0" w:rsidRDefault="00E05508" w:rsidP="007807E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Tipo de Documento de Identificação:</w:t>
            </w:r>
          </w:p>
        </w:tc>
        <w:tc>
          <w:tcPr>
            <w:tcW w:w="6023" w:type="dxa"/>
            <w:gridSpan w:val="13"/>
            <w:vAlign w:val="center"/>
          </w:tcPr>
          <w:p w14:paraId="34C29219" w14:textId="77777777" w:rsidR="00E05508" w:rsidRPr="00B566D0" w:rsidRDefault="00E05508" w:rsidP="007807E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5508" w:rsidRPr="00B566D0" w14:paraId="7FFE7642" w14:textId="77777777" w:rsidTr="00A8179A">
        <w:trPr>
          <w:trHeight w:hRule="exact" w:val="284"/>
        </w:trPr>
        <w:tc>
          <w:tcPr>
            <w:tcW w:w="442" w:type="dxa"/>
            <w:vAlign w:val="center"/>
          </w:tcPr>
          <w:p w14:paraId="68AEF9E3" w14:textId="77777777" w:rsidR="00E05508" w:rsidRPr="00B566D0" w:rsidRDefault="00E05508" w:rsidP="007807E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N.º:</w:t>
            </w:r>
          </w:p>
        </w:tc>
        <w:tc>
          <w:tcPr>
            <w:tcW w:w="3678" w:type="dxa"/>
            <w:gridSpan w:val="13"/>
            <w:vAlign w:val="center"/>
          </w:tcPr>
          <w:p w14:paraId="1BB5570E" w14:textId="77777777" w:rsidR="00E05508" w:rsidRPr="00B566D0" w:rsidRDefault="00E05508" w:rsidP="007807E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gridSpan w:val="3"/>
            <w:vAlign w:val="center"/>
          </w:tcPr>
          <w:p w14:paraId="16D9628B" w14:textId="77777777" w:rsidR="00E05508" w:rsidRPr="00B566D0" w:rsidRDefault="00E05508" w:rsidP="007807E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Válido até:</w:t>
            </w:r>
          </w:p>
        </w:tc>
        <w:tc>
          <w:tcPr>
            <w:tcW w:w="3751" w:type="dxa"/>
            <w:gridSpan w:val="7"/>
            <w:vAlign w:val="center"/>
          </w:tcPr>
          <w:p w14:paraId="2CA639A7" w14:textId="77777777" w:rsidR="00E05508" w:rsidRPr="00B566D0" w:rsidRDefault="00E05508" w:rsidP="007807E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5508" w:rsidRPr="00B566D0" w14:paraId="2DCDF275" w14:textId="77777777" w:rsidTr="00A8179A">
        <w:trPr>
          <w:trHeight w:hRule="exact" w:val="284"/>
        </w:trPr>
        <w:tc>
          <w:tcPr>
            <w:tcW w:w="2094" w:type="dxa"/>
            <w:gridSpan w:val="10"/>
            <w:vAlign w:val="center"/>
          </w:tcPr>
          <w:p w14:paraId="600BC3D3" w14:textId="77777777" w:rsidR="00E05508" w:rsidRPr="00B566D0" w:rsidRDefault="00E05508" w:rsidP="007807E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Procuração Online (Código):</w:t>
            </w:r>
          </w:p>
        </w:tc>
        <w:tc>
          <w:tcPr>
            <w:tcW w:w="6695" w:type="dxa"/>
            <w:gridSpan w:val="14"/>
            <w:vAlign w:val="center"/>
          </w:tcPr>
          <w:p w14:paraId="3E646D9D" w14:textId="77777777" w:rsidR="00E05508" w:rsidRPr="00B566D0" w:rsidRDefault="00E05508" w:rsidP="007807E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179A" w:rsidRPr="00B566D0" w14:paraId="3F40E9A4" w14:textId="77777777" w:rsidTr="00A8179A">
        <w:trPr>
          <w:gridAfter w:val="1"/>
          <w:wAfter w:w="550" w:type="dxa"/>
          <w:trHeight w:hRule="exact" w:val="284"/>
        </w:trPr>
        <w:tc>
          <w:tcPr>
            <w:tcW w:w="1635" w:type="dxa"/>
            <w:gridSpan w:val="7"/>
            <w:vAlign w:val="center"/>
          </w:tcPr>
          <w:p w14:paraId="50DB44D9" w14:textId="77777777" w:rsidR="00A8179A" w:rsidRPr="00B566D0" w:rsidRDefault="00A8179A" w:rsidP="007807E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Contacto Telefónico:</w:t>
            </w:r>
          </w:p>
        </w:tc>
        <w:tc>
          <w:tcPr>
            <w:tcW w:w="3343" w:type="dxa"/>
            <w:gridSpan w:val="9"/>
            <w:vAlign w:val="center"/>
          </w:tcPr>
          <w:p w14:paraId="06ED2A94" w14:textId="77777777" w:rsidR="00A8179A" w:rsidRPr="00B566D0" w:rsidRDefault="00A8179A" w:rsidP="007807E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gridSpan w:val="7"/>
            <w:vAlign w:val="center"/>
          </w:tcPr>
          <w:p w14:paraId="00D3250C" w14:textId="77777777" w:rsidR="00A8179A" w:rsidRPr="00B566D0" w:rsidRDefault="00A8179A" w:rsidP="007807E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E05508" w:rsidRPr="00B566D0" w14:paraId="1C14D888" w14:textId="77777777" w:rsidTr="00A8179A">
        <w:trPr>
          <w:trHeight w:hRule="exact" w:val="284"/>
        </w:trPr>
        <w:tc>
          <w:tcPr>
            <w:tcW w:w="675" w:type="dxa"/>
            <w:gridSpan w:val="2"/>
            <w:vAlign w:val="center"/>
          </w:tcPr>
          <w:p w14:paraId="38501FD5" w14:textId="77777777" w:rsidR="00E05508" w:rsidRPr="00B566D0" w:rsidRDefault="00E05508" w:rsidP="007807E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8114" w:type="dxa"/>
            <w:gridSpan w:val="22"/>
            <w:vAlign w:val="center"/>
          </w:tcPr>
          <w:p w14:paraId="74E1F8DB" w14:textId="77777777" w:rsidR="00E05508" w:rsidRPr="00B566D0" w:rsidRDefault="00E05508" w:rsidP="007807E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5508" w:rsidRPr="00B566D0" w14:paraId="18B12D4B" w14:textId="77777777" w:rsidTr="00A8179A">
        <w:trPr>
          <w:trHeight w:hRule="exact" w:val="284"/>
        </w:trPr>
        <w:tc>
          <w:tcPr>
            <w:tcW w:w="1246" w:type="dxa"/>
            <w:gridSpan w:val="5"/>
            <w:vMerge w:val="restart"/>
            <w:vAlign w:val="center"/>
          </w:tcPr>
          <w:p w14:paraId="66C38D54" w14:textId="77777777" w:rsidR="00E05508" w:rsidRPr="00B566D0" w:rsidRDefault="00E05508" w:rsidP="007807E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Qualidade de:</w:t>
            </w:r>
          </w:p>
        </w:tc>
        <w:tc>
          <w:tcPr>
            <w:tcW w:w="2380" w:type="dxa"/>
            <w:gridSpan w:val="7"/>
            <w:vAlign w:val="center"/>
          </w:tcPr>
          <w:p w14:paraId="7711CAFF" w14:textId="77777777" w:rsidR="00E05508" w:rsidRPr="00B566D0" w:rsidRDefault="00A8179A" w:rsidP="007807E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98373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508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05508" w:rsidRPr="00B566D0">
              <w:rPr>
                <w:rFonts w:ascii="Arial" w:hAnsi="Arial" w:cs="Arial"/>
                <w:sz w:val="16"/>
                <w:szCs w:val="16"/>
              </w:rPr>
              <w:t xml:space="preserve"> Representante Legal</w:t>
            </w:r>
          </w:p>
        </w:tc>
        <w:tc>
          <w:tcPr>
            <w:tcW w:w="2480" w:type="dxa"/>
            <w:gridSpan w:val="7"/>
            <w:vAlign w:val="center"/>
          </w:tcPr>
          <w:p w14:paraId="00A57FAB" w14:textId="77777777" w:rsidR="00E05508" w:rsidRPr="00B566D0" w:rsidRDefault="00A8179A" w:rsidP="007807E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34144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508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05508" w:rsidRPr="00B566D0">
              <w:rPr>
                <w:rFonts w:ascii="Arial" w:hAnsi="Arial" w:cs="Arial"/>
                <w:sz w:val="16"/>
                <w:szCs w:val="16"/>
              </w:rPr>
              <w:t xml:space="preserve"> Gestor de Negócios</w:t>
            </w:r>
          </w:p>
        </w:tc>
        <w:tc>
          <w:tcPr>
            <w:tcW w:w="2683" w:type="dxa"/>
            <w:gridSpan w:val="5"/>
            <w:vAlign w:val="center"/>
          </w:tcPr>
          <w:p w14:paraId="681F6D4E" w14:textId="77777777" w:rsidR="00E05508" w:rsidRPr="00B566D0" w:rsidRDefault="00A8179A" w:rsidP="007807E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94654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508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05508" w:rsidRPr="00B566D0">
              <w:rPr>
                <w:rFonts w:ascii="Arial" w:hAnsi="Arial" w:cs="Arial"/>
                <w:sz w:val="16"/>
                <w:szCs w:val="16"/>
              </w:rPr>
              <w:t xml:space="preserve"> Mandatário</w:t>
            </w:r>
          </w:p>
        </w:tc>
      </w:tr>
      <w:tr w:rsidR="00E05508" w:rsidRPr="00B566D0" w14:paraId="39A6A346" w14:textId="77777777" w:rsidTr="00A8179A">
        <w:trPr>
          <w:trHeight w:hRule="exact" w:val="284"/>
        </w:trPr>
        <w:tc>
          <w:tcPr>
            <w:tcW w:w="1246" w:type="dxa"/>
            <w:gridSpan w:val="5"/>
            <w:vMerge/>
            <w:vAlign w:val="center"/>
          </w:tcPr>
          <w:p w14:paraId="60236106" w14:textId="77777777" w:rsidR="00E05508" w:rsidRPr="00B566D0" w:rsidRDefault="00E05508" w:rsidP="007807E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dxa"/>
            <w:gridSpan w:val="4"/>
            <w:vAlign w:val="center"/>
          </w:tcPr>
          <w:p w14:paraId="484E07A9" w14:textId="77777777" w:rsidR="00E05508" w:rsidRPr="00B566D0" w:rsidRDefault="00A8179A" w:rsidP="007807E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90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508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05508" w:rsidRPr="00B566D0">
              <w:rPr>
                <w:rFonts w:ascii="Arial" w:hAnsi="Arial" w:cs="Arial"/>
                <w:sz w:val="16"/>
                <w:szCs w:val="16"/>
              </w:rPr>
              <w:t xml:space="preserve"> Outra:</w:t>
            </w:r>
          </w:p>
        </w:tc>
        <w:tc>
          <w:tcPr>
            <w:tcW w:w="6750" w:type="dxa"/>
            <w:gridSpan w:val="15"/>
            <w:vAlign w:val="center"/>
          </w:tcPr>
          <w:p w14:paraId="7488A81F" w14:textId="77777777" w:rsidR="00E05508" w:rsidRPr="00B566D0" w:rsidRDefault="00E05508" w:rsidP="007807E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051182D" w14:textId="77777777" w:rsidR="000A4E08" w:rsidRDefault="000A4E08">
      <w:pPr>
        <w:pStyle w:val="Standard"/>
        <w:rPr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0A4E08" w14:paraId="217C23B9" w14:textId="77777777">
        <w:trPr>
          <w:trHeight w:val="120"/>
        </w:trPr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9591B" w14:textId="77777777" w:rsidR="000A4E08" w:rsidRDefault="00407EAA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NOTIFICAÇÕES</w:t>
            </w:r>
          </w:p>
        </w:tc>
      </w:tr>
    </w:tbl>
    <w:p w14:paraId="32732B8E" w14:textId="77777777" w:rsidR="000A4E08" w:rsidRDefault="000A4E08">
      <w:pPr>
        <w:pStyle w:val="Standard"/>
        <w:rPr>
          <w:color w:val="000000"/>
          <w:sz w:val="14"/>
          <w:szCs w:val="14"/>
        </w:rPr>
      </w:pPr>
    </w:p>
    <w:tbl>
      <w:tblPr>
        <w:tblStyle w:val="Tabelacomgrelha"/>
        <w:tblW w:w="8787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08"/>
        <w:gridCol w:w="2271"/>
        <w:gridCol w:w="911"/>
        <w:gridCol w:w="913"/>
        <w:gridCol w:w="565"/>
        <w:gridCol w:w="391"/>
        <w:gridCol w:w="629"/>
        <w:gridCol w:w="956"/>
        <w:gridCol w:w="747"/>
      </w:tblGrid>
      <w:tr w:rsidR="00E05508" w14:paraId="3D6D0C79" w14:textId="77777777" w:rsidTr="007807E3">
        <w:trPr>
          <w:trHeight w:val="284"/>
        </w:trPr>
        <w:tc>
          <w:tcPr>
            <w:tcW w:w="5495" w:type="dxa"/>
            <w:gridSpan w:val="5"/>
            <w:vAlign w:val="center"/>
          </w:tcPr>
          <w:p w14:paraId="0EDC1FFA" w14:textId="77777777" w:rsidR="00E05508" w:rsidRPr="007C56A5" w:rsidRDefault="00E05508" w:rsidP="007807E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C56A5">
              <w:rPr>
                <w:rFonts w:ascii="Arial" w:hAnsi="Arial" w:cs="Arial"/>
                <w:b/>
                <w:sz w:val="16"/>
                <w:szCs w:val="16"/>
              </w:rPr>
              <w:t>Consinto</w:t>
            </w:r>
            <w:r w:rsidRPr="007C56A5">
              <w:rPr>
                <w:rFonts w:ascii="Arial" w:hAnsi="Arial" w:cs="Arial"/>
                <w:sz w:val="16"/>
                <w:szCs w:val="16"/>
              </w:rPr>
              <w:t xml:space="preserve"> que as notificações/comunicações sejam feitas via:</w:t>
            </w:r>
            <w:r w:rsidRPr="007C56A5">
              <w:rPr>
                <w:rFonts w:ascii="Arial" w:hAnsi="Arial" w:cs="Arial"/>
                <w:sz w:val="16"/>
                <w:szCs w:val="16"/>
              </w:rPr>
              <w:br/>
              <w:t>(aplicável a pessoas singulares)</w:t>
            </w:r>
          </w:p>
        </w:tc>
        <w:tc>
          <w:tcPr>
            <w:tcW w:w="3288" w:type="dxa"/>
            <w:gridSpan w:val="5"/>
            <w:vAlign w:val="center"/>
          </w:tcPr>
          <w:p w14:paraId="2DC36E59" w14:textId="67A74AFF" w:rsidR="00E05508" w:rsidRPr="007C56A5" w:rsidRDefault="00A8179A" w:rsidP="007807E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24248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508" w:rsidRPr="007C56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05508" w:rsidRPr="007C56A5">
              <w:rPr>
                <w:rFonts w:ascii="Arial" w:hAnsi="Arial" w:cs="Arial"/>
                <w:sz w:val="16"/>
                <w:szCs w:val="16"/>
              </w:rPr>
              <w:t xml:space="preserve"> Telefone</w:t>
            </w:r>
            <w:r w:rsidR="00E05508" w:rsidRPr="007C56A5">
              <w:rPr>
                <w:rFonts w:ascii="Arial" w:hAnsi="Arial" w:cs="Arial"/>
                <w:sz w:val="16"/>
                <w:szCs w:val="16"/>
              </w:rPr>
              <w:br/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78773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508" w:rsidRPr="007C56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05508" w:rsidRPr="007C56A5">
              <w:rPr>
                <w:rFonts w:ascii="Arial" w:hAnsi="Arial" w:cs="Arial"/>
                <w:sz w:val="16"/>
                <w:szCs w:val="16"/>
              </w:rPr>
              <w:t xml:space="preserve"> E-mail</w:t>
            </w:r>
          </w:p>
        </w:tc>
      </w:tr>
      <w:tr w:rsidR="00E05508" w14:paraId="6A25E4E9" w14:textId="77777777" w:rsidTr="007807E3">
        <w:trPr>
          <w:trHeight w:val="284"/>
        </w:trPr>
        <w:tc>
          <w:tcPr>
            <w:tcW w:w="5499" w:type="dxa"/>
            <w:gridSpan w:val="5"/>
            <w:vAlign w:val="center"/>
          </w:tcPr>
          <w:p w14:paraId="1B844404" w14:textId="77777777" w:rsidR="00E05508" w:rsidRPr="007C56A5" w:rsidRDefault="00E05508" w:rsidP="007807E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C56A5">
              <w:rPr>
                <w:rFonts w:ascii="Arial" w:hAnsi="Arial" w:cs="Arial"/>
                <w:sz w:val="16"/>
                <w:szCs w:val="16"/>
              </w:rPr>
              <w:t xml:space="preserve">As notificações/comunicações feitas por </w:t>
            </w:r>
            <w:r w:rsidRPr="007C56A5">
              <w:rPr>
                <w:rFonts w:ascii="Arial" w:hAnsi="Arial" w:cs="Arial"/>
                <w:b/>
                <w:sz w:val="16"/>
                <w:szCs w:val="16"/>
              </w:rPr>
              <w:t>via postal</w:t>
            </w:r>
            <w:r w:rsidRPr="007C56A5">
              <w:rPr>
                <w:rFonts w:ascii="Arial" w:hAnsi="Arial" w:cs="Arial"/>
                <w:sz w:val="16"/>
                <w:szCs w:val="16"/>
              </w:rPr>
              <w:t xml:space="preserve"> deverão ser enviadas preferencialmente para a seguinte morada:</w:t>
            </w:r>
          </w:p>
        </w:tc>
        <w:tc>
          <w:tcPr>
            <w:tcW w:w="3288" w:type="dxa"/>
            <w:gridSpan w:val="5"/>
            <w:vAlign w:val="center"/>
          </w:tcPr>
          <w:p w14:paraId="3C3220EC" w14:textId="77777777" w:rsidR="00E05508" w:rsidRPr="007C56A5" w:rsidRDefault="00A8179A" w:rsidP="007807E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77892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508" w:rsidRPr="007C56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05508" w:rsidRPr="007C56A5">
              <w:rPr>
                <w:rFonts w:ascii="Arial" w:hAnsi="Arial" w:cs="Arial"/>
                <w:sz w:val="16"/>
                <w:szCs w:val="16"/>
              </w:rPr>
              <w:t xml:space="preserve"> Requerente</w:t>
            </w:r>
            <w:r w:rsidR="00E05508" w:rsidRPr="007C56A5">
              <w:rPr>
                <w:rFonts w:ascii="Arial" w:hAnsi="Arial" w:cs="Arial"/>
                <w:sz w:val="16"/>
                <w:szCs w:val="16"/>
              </w:rPr>
              <w:br/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90798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508" w:rsidRPr="007C56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05508" w:rsidRPr="007C56A5">
              <w:rPr>
                <w:rFonts w:ascii="Arial" w:hAnsi="Arial" w:cs="Arial"/>
                <w:sz w:val="16"/>
                <w:szCs w:val="16"/>
              </w:rPr>
              <w:t xml:space="preserve"> Representante </w:t>
            </w:r>
            <w:r w:rsidR="00E05508" w:rsidRPr="007C56A5">
              <w:rPr>
                <w:rFonts w:ascii="Arial" w:hAnsi="Arial" w:cs="Arial"/>
                <w:sz w:val="16"/>
                <w:szCs w:val="16"/>
              </w:rPr>
              <w:br/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43617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508" w:rsidRPr="007C56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05508" w:rsidRPr="007C56A5">
              <w:rPr>
                <w:rFonts w:ascii="Arial" w:hAnsi="Arial" w:cs="Arial"/>
                <w:sz w:val="16"/>
                <w:szCs w:val="16"/>
              </w:rPr>
              <w:t xml:space="preserve"> Outra morada (por favor, indique):</w:t>
            </w:r>
          </w:p>
        </w:tc>
      </w:tr>
      <w:tr w:rsidR="00E05508" w14:paraId="76C6E0C8" w14:textId="77777777" w:rsidTr="007807E3">
        <w:trPr>
          <w:trHeight w:hRule="exact" w:val="284"/>
        </w:trPr>
        <w:tc>
          <w:tcPr>
            <w:tcW w:w="1404" w:type="dxa"/>
            <w:gridSpan w:val="2"/>
            <w:vAlign w:val="center"/>
          </w:tcPr>
          <w:p w14:paraId="4ACB9D0E" w14:textId="77777777" w:rsidR="00E05508" w:rsidRPr="007C56A5" w:rsidRDefault="00E05508" w:rsidP="007807E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C56A5">
              <w:rPr>
                <w:rFonts w:ascii="Arial" w:hAnsi="Arial" w:cs="Arial"/>
                <w:sz w:val="16"/>
                <w:szCs w:val="16"/>
              </w:rPr>
              <w:t>Domicílio/Sede:</w:t>
            </w:r>
          </w:p>
        </w:tc>
        <w:tc>
          <w:tcPr>
            <w:tcW w:w="4660" w:type="dxa"/>
            <w:gridSpan w:val="4"/>
            <w:vAlign w:val="center"/>
          </w:tcPr>
          <w:p w14:paraId="0054F6D6" w14:textId="77777777" w:rsidR="00E05508" w:rsidRPr="007C56A5" w:rsidRDefault="00E05508" w:rsidP="007807E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14:paraId="568E0D90" w14:textId="77777777" w:rsidR="00E05508" w:rsidRPr="007C56A5" w:rsidRDefault="00E05508" w:rsidP="007807E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C56A5">
              <w:rPr>
                <w:rFonts w:ascii="Arial" w:hAnsi="Arial" w:cs="Arial"/>
                <w:sz w:val="16"/>
                <w:szCs w:val="16"/>
              </w:rPr>
              <w:t>N.º:</w:t>
            </w:r>
          </w:p>
        </w:tc>
        <w:tc>
          <w:tcPr>
            <w:tcW w:w="629" w:type="dxa"/>
            <w:vAlign w:val="center"/>
          </w:tcPr>
          <w:p w14:paraId="22AB3265" w14:textId="77777777" w:rsidR="00E05508" w:rsidRPr="007C56A5" w:rsidRDefault="00E05508" w:rsidP="007807E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6" w:type="dxa"/>
            <w:vAlign w:val="center"/>
          </w:tcPr>
          <w:p w14:paraId="1CB90FD4" w14:textId="77777777" w:rsidR="00E05508" w:rsidRPr="007C56A5" w:rsidRDefault="00E05508" w:rsidP="007807E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C56A5">
              <w:rPr>
                <w:rFonts w:ascii="Arial" w:hAnsi="Arial" w:cs="Arial"/>
                <w:sz w:val="16"/>
                <w:szCs w:val="16"/>
              </w:rPr>
              <w:t>Lote/Andar:</w:t>
            </w:r>
          </w:p>
        </w:tc>
        <w:tc>
          <w:tcPr>
            <w:tcW w:w="743" w:type="dxa"/>
          </w:tcPr>
          <w:p w14:paraId="02A10845" w14:textId="77777777" w:rsidR="00E05508" w:rsidRPr="007C56A5" w:rsidRDefault="00E05508" w:rsidP="007807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5508" w14:paraId="00FAD131" w14:textId="77777777" w:rsidTr="007807E3">
        <w:trPr>
          <w:trHeight w:hRule="exact" w:val="284"/>
        </w:trPr>
        <w:tc>
          <w:tcPr>
            <w:tcW w:w="1296" w:type="dxa"/>
            <w:vAlign w:val="center"/>
          </w:tcPr>
          <w:p w14:paraId="46AA4ED2" w14:textId="77777777" w:rsidR="00E05508" w:rsidRPr="007C56A5" w:rsidRDefault="00E05508" w:rsidP="007807E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C56A5">
              <w:rPr>
                <w:rFonts w:ascii="Arial" w:hAnsi="Arial" w:cs="Arial"/>
                <w:sz w:val="16"/>
                <w:szCs w:val="16"/>
              </w:rPr>
              <w:t>Código Postal:</w:t>
            </w:r>
          </w:p>
        </w:tc>
        <w:tc>
          <w:tcPr>
            <w:tcW w:w="2379" w:type="dxa"/>
            <w:gridSpan w:val="2"/>
            <w:vAlign w:val="center"/>
          </w:tcPr>
          <w:p w14:paraId="0E9EA9EE" w14:textId="77777777" w:rsidR="00E05508" w:rsidRPr="007C56A5" w:rsidRDefault="00E05508" w:rsidP="007807E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14:paraId="77E9C88E" w14:textId="77777777" w:rsidR="00E05508" w:rsidRPr="007C56A5" w:rsidRDefault="00E05508" w:rsidP="007807E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C56A5">
              <w:rPr>
                <w:rFonts w:ascii="Arial" w:hAnsi="Arial" w:cs="Arial"/>
                <w:sz w:val="16"/>
                <w:szCs w:val="16"/>
              </w:rPr>
              <w:t>Localidade:</w:t>
            </w:r>
          </w:p>
        </w:tc>
        <w:tc>
          <w:tcPr>
            <w:tcW w:w="4197" w:type="dxa"/>
            <w:gridSpan w:val="6"/>
            <w:vAlign w:val="center"/>
          </w:tcPr>
          <w:p w14:paraId="5EBFD929" w14:textId="77777777" w:rsidR="00E05508" w:rsidRPr="007C56A5" w:rsidRDefault="00E05508" w:rsidP="007807E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B9BBBB9" w14:textId="77777777" w:rsidR="000A4E08" w:rsidRDefault="000A4E0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607D6C3E" w14:textId="2F6485AB" w:rsidR="000A4E08" w:rsidRDefault="000A4E0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3E68C9C3" w14:textId="5511131B" w:rsidR="00E05508" w:rsidRDefault="00E0550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0B16E7C6" w14:textId="08C65F2A" w:rsidR="00E05508" w:rsidRDefault="00E0550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3D3D85A1" w14:textId="7C3C543E" w:rsidR="00E05508" w:rsidRDefault="00E0550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3178B7CD" w14:textId="17F50E34" w:rsidR="00E05508" w:rsidRDefault="00E0550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2F2E9425" w14:textId="28F60C36" w:rsidR="00AF5665" w:rsidRDefault="00AF5665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023F3303" w14:textId="4D94A0D4" w:rsidR="00AF5665" w:rsidRDefault="00AF5665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59EABB56" w14:textId="77777777" w:rsidR="00AF5665" w:rsidRDefault="00AF5665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6CEC7C3D" w14:textId="47672114" w:rsidR="00E05508" w:rsidRDefault="00E0550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5A6CCBEA" w14:textId="77777777" w:rsidR="00E05508" w:rsidRDefault="00E05508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0A4E08" w14:paraId="465EFAD4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C261D" w14:textId="77777777" w:rsidR="000A4E08" w:rsidRDefault="00407EAA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lastRenderedPageBreak/>
              <w:t>DADOS DO PROCESSO</w:t>
            </w:r>
          </w:p>
        </w:tc>
      </w:tr>
    </w:tbl>
    <w:p w14:paraId="44C97E1E" w14:textId="77777777" w:rsidR="000A4E08" w:rsidRPr="00E05508" w:rsidRDefault="000A4E08">
      <w:pPr>
        <w:pStyle w:val="Standard"/>
        <w:rPr>
          <w:sz w:val="14"/>
          <w:szCs w:val="14"/>
        </w:rPr>
      </w:pPr>
    </w:p>
    <w:tbl>
      <w:tblPr>
        <w:tblW w:w="87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"/>
        <w:gridCol w:w="343"/>
        <w:gridCol w:w="174"/>
        <w:gridCol w:w="219"/>
        <w:gridCol w:w="62"/>
        <w:gridCol w:w="53"/>
        <w:gridCol w:w="3287"/>
        <w:gridCol w:w="58"/>
        <w:gridCol w:w="969"/>
        <w:gridCol w:w="3228"/>
      </w:tblGrid>
      <w:tr w:rsidR="000A4E08" w14:paraId="49640E78" w14:textId="77777777">
        <w:trPr>
          <w:trHeight w:hRule="exact" w:val="283"/>
        </w:trPr>
        <w:tc>
          <w:tcPr>
            <w:tcW w:w="8786" w:type="dxa"/>
            <w:gridSpan w:val="10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F81C58" w14:textId="77777777" w:rsidR="000A4E08" w:rsidRDefault="00407EAA">
            <w:pPr>
              <w:pStyle w:val="NormalWeb"/>
              <w:spacing w:before="0" w:after="0" w:line="240" w:lineRule="auto"/>
              <w:jc w:val="both"/>
            </w:pPr>
            <w:r>
              <w:rPr>
                <w:rStyle w:val="fontstyle01"/>
                <w:rFonts w:ascii="Arial" w:eastAsia="Times New Roman" w:hAnsi="Arial" w:cs="Times New Roman"/>
                <w:b/>
                <w:bCs/>
                <w:color w:val="00000A"/>
                <w:sz w:val="16"/>
                <w:szCs w:val="16"/>
              </w:rPr>
              <w:t>A informação solicitada respeita os seguintes dados:</w:t>
            </w:r>
          </w:p>
        </w:tc>
      </w:tr>
      <w:tr w:rsidR="000A4E08" w14:paraId="7B468244" w14:textId="77777777">
        <w:trPr>
          <w:trHeight w:hRule="exact" w:val="283"/>
        </w:trPr>
        <w:tc>
          <w:tcPr>
            <w:tcW w:w="8786" w:type="dxa"/>
            <w:gridSpan w:val="10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8BFBC5" w14:textId="77777777" w:rsidR="000A4E08" w:rsidRDefault="000A4E08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color w:val="FFFFFF"/>
                <w:sz w:val="16"/>
                <w:szCs w:val="16"/>
              </w:rPr>
            </w:pPr>
          </w:p>
        </w:tc>
      </w:tr>
      <w:tr w:rsidR="000A4E08" w14:paraId="3666223E" w14:textId="77777777">
        <w:trPr>
          <w:trHeight w:hRule="exact" w:val="283"/>
        </w:trPr>
        <w:tc>
          <w:tcPr>
            <w:tcW w:w="8786" w:type="dxa"/>
            <w:gridSpan w:val="10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005267" w14:textId="77777777" w:rsidR="000A4E08" w:rsidRDefault="00407EAA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Local</w:t>
            </w:r>
          </w:p>
        </w:tc>
      </w:tr>
      <w:tr w:rsidR="000A4E08" w14:paraId="303BD472" w14:textId="77777777">
        <w:trPr>
          <w:trHeight w:hRule="exact" w:val="283"/>
        </w:trPr>
        <w:tc>
          <w:tcPr>
            <w:tcW w:w="736" w:type="dxa"/>
            <w:gridSpan w:val="2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3C82C9" w14:textId="77777777" w:rsidR="000A4E08" w:rsidRDefault="00407EAA">
            <w:pPr>
              <w:pStyle w:val="NormalWeb"/>
              <w:spacing w:before="0" w:after="0" w:line="240" w:lineRule="auto"/>
              <w:jc w:val="both"/>
            </w:pPr>
            <w:r>
              <w:rPr>
                <w:rStyle w:val="fontstyle01"/>
                <w:rFonts w:ascii="Arial" w:eastAsia="Times New Roman" w:hAnsi="Arial" w:cs="Times New Roman"/>
                <w:color w:val="00000A"/>
                <w:sz w:val="16"/>
                <w:szCs w:val="16"/>
              </w:rPr>
              <w:t>Morada:</w:t>
            </w:r>
          </w:p>
        </w:tc>
        <w:tc>
          <w:tcPr>
            <w:tcW w:w="8050" w:type="dxa"/>
            <w:gridSpan w:val="8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721FD4" w14:textId="77777777" w:rsidR="000A4E08" w:rsidRDefault="000A4E08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0A4E08" w14:paraId="007490CD" w14:textId="77777777">
        <w:trPr>
          <w:trHeight w:hRule="exact" w:val="283"/>
        </w:trPr>
        <w:tc>
          <w:tcPr>
            <w:tcW w:w="393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51D762" w14:textId="77777777" w:rsidR="000A4E08" w:rsidRDefault="00407EAA">
            <w:pPr>
              <w:pStyle w:val="NormalWeb"/>
              <w:spacing w:before="0" w:after="0" w:line="240" w:lineRule="auto"/>
              <w:jc w:val="both"/>
            </w:pPr>
            <w:r>
              <w:rPr>
                <w:rStyle w:val="fontstyle01"/>
                <w:rFonts w:ascii="Arial" w:eastAsia="Times New Roman" w:hAnsi="Arial" w:cs="Times New Roman"/>
                <w:color w:val="00000A"/>
                <w:sz w:val="16"/>
                <w:szCs w:val="16"/>
              </w:rPr>
              <w:t>N.º:</w:t>
            </w:r>
          </w:p>
        </w:tc>
        <w:tc>
          <w:tcPr>
            <w:tcW w:w="4196" w:type="dxa"/>
            <w:gridSpan w:val="7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C08666" w14:textId="77777777" w:rsidR="000A4E08" w:rsidRDefault="000A4E08">
            <w:pPr>
              <w:pStyle w:val="NormalWeb"/>
              <w:spacing w:before="0" w:after="0" w:line="240" w:lineRule="auto"/>
              <w:jc w:val="both"/>
              <w:rPr>
                <w:rFonts w:ascii="Open Sans" w:hAnsi="Open Sans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969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F0A896" w14:textId="77777777" w:rsidR="000A4E08" w:rsidRDefault="00407EAA">
            <w:pPr>
              <w:pStyle w:val="NormalWeb"/>
              <w:spacing w:before="0" w:after="0" w:line="240" w:lineRule="auto"/>
              <w:jc w:val="both"/>
            </w:pPr>
            <w:r>
              <w:rPr>
                <w:rStyle w:val="fontstyle01"/>
                <w:rFonts w:ascii="Arial" w:eastAsia="Times New Roman" w:hAnsi="Arial" w:cs="Times New Roman"/>
                <w:color w:val="00000A"/>
                <w:sz w:val="16"/>
                <w:szCs w:val="16"/>
              </w:rPr>
              <w:t>Andar/Lote:</w:t>
            </w:r>
          </w:p>
        </w:tc>
        <w:tc>
          <w:tcPr>
            <w:tcW w:w="3228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804F72" w14:textId="77777777" w:rsidR="000A4E08" w:rsidRDefault="000A4E08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0A4E08" w14:paraId="3E553B21" w14:textId="77777777">
        <w:trPr>
          <w:trHeight w:hRule="exact" w:val="283"/>
        </w:trPr>
        <w:tc>
          <w:tcPr>
            <w:tcW w:w="910" w:type="dxa"/>
            <w:gridSpan w:val="3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E3A76C" w14:textId="77777777" w:rsidR="000A4E08" w:rsidRDefault="00407EAA">
            <w:pPr>
              <w:pStyle w:val="NormalWeb"/>
              <w:spacing w:before="0" w:after="0" w:line="240" w:lineRule="auto"/>
              <w:jc w:val="both"/>
            </w:pPr>
            <w:r>
              <w:rPr>
                <w:rStyle w:val="fontstyle01"/>
                <w:rFonts w:ascii="Arial" w:eastAsia="Times New Roman" w:hAnsi="Arial" w:cs="Times New Roman"/>
                <w:color w:val="00000A"/>
                <w:sz w:val="16"/>
                <w:szCs w:val="16"/>
              </w:rPr>
              <w:t>Freguesia:</w:t>
            </w:r>
          </w:p>
        </w:tc>
        <w:tc>
          <w:tcPr>
            <w:tcW w:w="7876" w:type="dxa"/>
            <w:gridSpan w:val="7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9A8E63" w14:textId="77777777" w:rsidR="000A4E08" w:rsidRDefault="000A4E08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0A4E08" w14:paraId="7E5318AC" w14:textId="77777777">
        <w:trPr>
          <w:trHeight w:hRule="exact" w:val="283"/>
        </w:trPr>
        <w:tc>
          <w:tcPr>
            <w:tcW w:w="1244" w:type="dxa"/>
            <w:gridSpan w:val="6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CA23F9" w14:textId="77777777" w:rsidR="000A4E08" w:rsidRDefault="00407EAA">
            <w:pPr>
              <w:pStyle w:val="NormalWeb"/>
              <w:spacing w:before="0" w:after="0" w:line="240" w:lineRule="auto"/>
              <w:jc w:val="both"/>
            </w:pPr>
            <w:r>
              <w:rPr>
                <w:rStyle w:val="fontstyle01"/>
                <w:rFonts w:ascii="Arial" w:eastAsia="Times New Roman" w:hAnsi="Arial" w:cs="Times New Roman"/>
                <w:color w:val="00000A"/>
                <w:sz w:val="16"/>
                <w:szCs w:val="16"/>
              </w:rPr>
              <w:t>Código Postal:</w:t>
            </w:r>
          </w:p>
        </w:tc>
        <w:tc>
          <w:tcPr>
            <w:tcW w:w="7542" w:type="dxa"/>
            <w:gridSpan w:val="4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D2F021" w14:textId="77777777" w:rsidR="000A4E08" w:rsidRDefault="000A4E08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0A4E08" w14:paraId="180D44AE" w14:textId="77777777">
        <w:trPr>
          <w:trHeight w:hRule="exact" w:val="283"/>
        </w:trPr>
        <w:tc>
          <w:tcPr>
            <w:tcW w:w="1129" w:type="dxa"/>
            <w:gridSpan w:val="4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E673E5" w14:textId="77777777" w:rsidR="000A4E08" w:rsidRDefault="00407EAA">
            <w:pPr>
              <w:pStyle w:val="NormalWeb"/>
              <w:spacing w:before="0" w:after="0" w:line="240" w:lineRule="auto"/>
              <w:jc w:val="both"/>
            </w:pPr>
            <w:r>
              <w:rPr>
                <w:rStyle w:val="fontstyle01"/>
                <w:rFonts w:ascii="Arial" w:eastAsia="Times New Roman" w:hAnsi="Arial" w:cs="Times New Roman"/>
                <w:color w:val="00000A"/>
                <w:sz w:val="16"/>
                <w:szCs w:val="16"/>
              </w:rPr>
              <w:t>Sítio ou Lugar:</w:t>
            </w:r>
          </w:p>
        </w:tc>
        <w:tc>
          <w:tcPr>
            <w:tcW w:w="7657" w:type="dxa"/>
            <w:gridSpan w:val="6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F90A4F" w14:textId="77777777" w:rsidR="000A4E08" w:rsidRDefault="000A4E08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0A4E08" w14:paraId="5483B2C8" w14:textId="77777777">
        <w:trPr>
          <w:trHeight w:hRule="exact" w:val="283"/>
        </w:trPr>
        <w:tc>
          <w:tcPr>
            <w:tcW w:w="1191" w:type="dxa"/>
            <w:gridSpan w:val="5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1081BB" w14:textId="77777777" w:rsidR="000A4E08" w:rsidRDefault="00407EAA">
            <w:pPr>
              <w:pStyle w:val="NormalWeb"/>
              <w:spacing w:before="0" w:after="0" w:line="240" w:lineRule="auto"/>
              <w:jc w:val="both"/>
            </w:pPr>
            <w:r>
              <w:rPr>
                <w:rStyle w:val="fontstyle01"/>
                <w:rFonts w:ascii="Arial" w:eastAsia="Times New Roman" w:hAnsi="Arial" w:cs="Times New Roman"/>
                <w:color w:val="00000A"/>
                <w:sz w:val="16"/>
                <w:szCs w:val="16"/>
              </w:rPr>
              <w:t>Artigo Matricial:</w:t>
            </w:r>
          </w:p>
        </w:tc>
        <w:tc>
          <w:tcPr>
            <w:tcW w:w="7595" w:type="dxa"/>
            <w:gridSpan w:val="5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4DB774" w14:textId="77777777" w:rsidR="000A4E08" w:rsidRDefault="000A4E08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0A4E08" w14:paraId="3C345D12" w14:textId="77777777">
        <w:trPr>
          <w:trHeight w:hRule="exact" w:val="283"/>
        </w:trPr>
        <w:tc>
          <w:tcPr>
            <w:tcW w:w="8786" w:type="dxa"/>
            <w:gridSpan w:val="10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6E9419" w14:textId="77777777" w:rsidR="000A4E08" w:rsidRDefault="000A4E08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0A4E08" w14:paraId="102C91F5" w14:textId="77777777">
        <w:trPr>
          <w:trHeight w:hRule="exact" w:val="283"/>
        </w:trPr>
        <w:tc>
          <w:tcPr>
            <w:tcW w:w="8786" w:type="dxa"/>
            <w:gridSpan w:val="10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E35B26" w14:textId="77777777" w:rsidR="000A4E08" w:rsidRDefault="00407EAA">
            <w:pPr>
              <w:pStyle w:val="NormalWeb"/>
              <w:spacing w:before="0" w:after="0" w:line="240" w:lineRule="auto"/>
              <w:jc w:val="both"/>
            </w:pPr>
            <w:r>
              <w:rPr>
                <w:rStyle w:val="fontstyle01"/>
                <w:rFonts w:ascii="Arial" w:eastAsia="Times New Roman" w:hAnsi="Arial" w:cs="Times New Roman"/>
                <w:b/>
                <w:bCs/>
                <w:color w:val="00000A"/>
                <w:sz w:val="16"/>
                <w:szCs w:val="16"/>
              </w:rPr>
              <w:t>Registo Predial</w:t>
            </w:r>
          </w:p>
        </w:tc>
      </w:tr>
      <w:tr w:rsidR="000A4E08" w14:paraId="3347D14E" w14:textId="77777777">
        <w:trPr>
          <w:trHeight w:hRule="exact" w:val="283"/>
        </w:trPr>
        <w:tc>
          <w:tcPr>
            <w:tcW w:w="4531" w:type="dxa"/>
            <w:gridSpan w:val="7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E80C9E" w14:textId="77777777" w:rsidR="000A4E08" w:rsidRDefault="00407EAA">
            <w:pPr>
              <w:pStyle w:val="NormalWeb"/>
              <w:spacing w:before="0" w:after="0" w:line="240" w:lineRule="auto"/>
              <w:jc w:val="both"/>
            </w:pPr>
            <w:r>
              <w:rPr>
                <w:rStyle w:val="fontstyle01"/>
                <w:rFonts w:ascii="Arial" w:eastAsia="Times New Roman" w:hAnsi="Arial" w:cs="Times New Roman"/>
                <w:color w:val="00000A"/>
                <w:sz w:val="16"/>
                <w:szCs w:val="16"/>
              </w:rPr>
              <w:t>Código de Acesso à Certidão Permanente do Registo Predial:</w:t>
            </w:r>
          </w:p>
        </w:tc>
        <w:tc>
          <w:tcPr>
            <w:tcW w:w="4255" w:type="dxa"/>
            <w:gridSpan w:val="3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38CE1C" w14:textId="77777777" w:rsidR="000A4E08" w:rsidRDefault="000A4E08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b/>
                <w:bCs/>
                <w:color w:val="FFFFFF"/>
                <w:sz w:val="16"/>
                <w:szCs w:val="16"/>
              </w:rPr>
            </w:pPr>
          </w:p>
        </w:tc>
      </w:tr>
    </w:tbl>
    <w:p w14:paraId="65355B99" w14:textId="77777777" w:rsidR="000A4E08" w:rsidRPr="00E05508" w:rsidRDefault="000A4E08">
      <w:pPr>
        <w:pStyle w:val="Standard"/>
        <w:rPr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0A4E08" w14:paraId="0C262072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7FA9C" w14:textId="77777777" w:rsidR="000A4E08" w:rsidRDefault="00407EAA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PEDIDO</w:t>
            </w:r>
          </w:p>
        </w:tc>
      </w:tr>
    </w:tbl>
    <w:p w14:paraId="2DB76CDD" w14:textId="77777777" w:rsidR="000A4E08" w:rsidRPr="00E05508" w:rsidRDefault="000A4E08">
      <w:pPr>
        <w:pStyle w:val="Standard"/>
        <w:rPr>
          <w:sz w:val="14"/>
          <w:szCs w:val="14"/>
        </w:rPr>
      </w:pPr>
    </w:p>
    <w:tbl>
      <w:tblPr>
        <w:tblW w:w="8785" w:type="dxa"/>
        <w:tblInd w:w="8" w:type="dxa"/>
        <w:tblBorders>
          <w:top w:val="single" w:sz="8" w:space="0" w:color="EEEEEE"/>
          <w:left w:val="single" w:sz="8" w:space="0" w:color="EEEEEE"/>
          <w:bottom w:val="single" w:sz="8" w:space="0" w:color="EEEEEE"/>
          <w:right w:val="single" w:sz="8" w:space="0" w:color="EEEEEE"/>
          <w:insideH w:val="single" w:sz="8" w:space="0" w:color="EEEEEE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5"/>
      </w:tblGrid>
      <w:tr w:rsidR="000A4E08" w14:paraId="2DF62819" w14:textId="77777777" w:rsidTr="00E05508">
        <w:trPr>
          <w:trHeight w:val="283"/>
        </w:trPr>
        <w:tc>
          <w:tcPr>
            <w:tcW w:w="8785" w:type="dxa"/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0D81DA5" w14:textId="77777777" w:rsidR="000A4E08" w:rsidRDefault="00407EAA">
            <w:pPr>
              <w:pStyle w:val="NormalWeb"/>
              <w:spacing w:before="0" w:after="0" w:line="240" w:lineRule="auto"/>
              <w:jc w:val="both"/>
            </w:pPr>
            <w:r>
              <w:rPr>
                <w:rStyle w:val="fontstyle01"/>
                <w:rFonts w:ascii="Arial" w:hAnsi="Arial"/>
                <w:sz w:val="16"/>
                <w:szCs w:val="16"/>
                <w:lang w:eastAsia="zh-CN"/>
              </w:rPr>
              <w:t>Vem requerer, ao abrigo do Regulamento Geral das Edificações Urbanas (RGEU), aprovado pelo Decreto-Lei n.º 38382 de 7 de agosto de 1951, na sua redação atual, a emissão de certidão de isenção de autorização de utilização para o prédio supra identificado, devido a:</w:t>
            </w:r>
          </w:p>
        </w:tc>
      </w:tr>
      <w:tr w:rsidR="000A4E08" w14:paraId="0C170324" w14:textId="77777777" w:rsidTr="00E05508">
        <w:trPr>
          <w:trHeight w:hRule="exact" w:val="283"/>
        </w:trPr>
        <w:tc>
          <w:tcPr>
            <w:tcW w:w="8785" w:type="dxa"/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76D02F3" w14:textId="77777777" w:rsidR="000A4E08" w:rsidRDefault="000A4E08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0A4E08" w14:paraId="584DEF1A" w14:textId="77777777" w:rsidTr="00E05508">
        <w:trPr>
          <w:trHeight w:val="283"/>
        </w:trPr>
        <w:tc>
          <w:tcPr>
            <w:tcW w:w="8785" w:type="dxa"/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9E02DE7" w14:textId="06A65556" w:rsidR="000A4E08" w:rsidRDefault="00A8179A">
            <w:pPr>
              <w:pStyle w:val="NormalWeb"/>
              <w:spacing w:before="57" w:after="57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zh-CN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913395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508" w:rsidRPr="007C56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07EAA">
              <w:rPr>
                <w:rFonts w:ascii="Arial" w:hAnsi="Arial" w:cs="Arial"/>
                <w:color w:val="000000"/>
                <w:sz w:val="16"/>
                <w:szCs w:val="16"/>
                <w:lang w:eastAsia="zh-CN"/>
              </w:rPr>
              <w:t xml:space="preserve"> Ter sido construído(a) antes de 7 de agosto de 1951, e não ter sido, depois dessa data, objeto de obras de alteração ou ampliação sujeitas a controlo prévio municipal ou alteração da respetiva utilização;</w:t>
            </w:r>
          </w:p>
        </w:tc>
      </w:tr>
      <w:tr w:rsidR="000A4E08" w14:paraId="1E3034EA" w14:textId="77777777" w:rsidTr="00E05508">
        <w:trPr>
          <w:trHeight w:val="283"/>
        </w:trPr>
        <w:tc>
          <w:tcPr>
            <w:tcW w:w="8785" w:type="dxa"/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0DA9FC6" w14:textId="2D4196ED" w:rsidR="000A4E08" w:rsidRDefault="00A8179A">
            <w:pPr>
              <w:pStyle w:val="NormalWeb"/>
              <w:spacing w:before="57" w:after="57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zh-CN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483528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508" w:rsidRPr="007C56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07EAA">
              <w:rPr>
                <w:rFonts w:ascii="Arial" w:hAnsi="Arial" w:cs="Arial"/>
                <w:color w:val="000000"/>
                <w:sz w:val="16"/>
                <w:szCs w:val="16"/>
                <w:lang w:eastAsia="zh-CN"/>
              </w:rPr>
              <w:t xml:space="preserve"> Ter sido construído por um organismo do Estado desde que não tenham sido executadas obra de reconstrução, ampliação ou alteração ou das quais resultem notificações importantes das caraterísticas do edifício; ou</w:t>
            </w:r>
          </w:p>
        </w:tc>
      </w:tr>
      <w:tr w:rsidR="000A4E08" w14:paraId="2C8E8386" w14:textId="77777777" w:rsidTr="00E05508">
        <w:trPr>
          <w:trHeight w:val="283"/>
        </w:trPr>
        <w:tc>
          <w:tcPr>
            <w:tcW w:w="8785" w:type="dxa"/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A6AC183" w14:textId="45F34483" w:rsidR="000A4E08" w:rsidRDefault="00A8179A">
            <w:pPr>
              <w:pStyle w:val="NormalWeb"/>
              <w:spacing w:before="57" w:after="57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zh-CN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47863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508" w:rsidRPr="007C56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07EAA">
              <w:rPr>
                <w:rFonts w:ascii="Arial" w:hAnsi="Arial" w:cs="Arial"/>
                <w:color w:val="000000"/>
                <w:sz w:val="16"/>
                <w:szCs w:val="16"/>
                <w:lang w:eastAsia="zh-CN"/>
              </w:rPr>
              <w:t xml:space="preserve"> Ter sido construído(a) antes de 15 de abril de 1970, fora dos perímetros urbanos de Redondo, e não ter sido, depois dessa data, objeto de obras de alteração ou ampliação sujeitas a controlo prévio municipal ou alteração da respetiva utilização;</w:t>
            </w:r>
          </w:p>
        </w:tc>
      </w:tr>
      <w:tr w:rsidR="000A4E08" w14:paraId="49A809BF" w14:textId="77777777" w:rsidTr="00E05508">
        <w:trPr>
          <w:trHeight w:val="283"/>
        </w:trPr>
        <w:tc>
          <w:tcPr>
            <w:tcW w:w="8785" w:type="dxa"/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25889B6" w14:textId="6A246DAC" w:rsidR="000A4E08" w:rsidRDefault="00A8179A">
            <w:pPr>
              <w:pStyle w:val="NormalWeb"/>
              <w:spacing w:before="57" w:after="57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zh-CN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813597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508" w:rsidRPr="007C56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07EAA">
              <w:rPr>
                <w:rFonts w:ascii="Arial" w:hAnsi="Arial" w:cs="Arial"/>
                <w:color w:val="000000"/>
                <w:sz w:val="16"/>
                <w:szCs w:val="16"/>
                <w:lang w:eastAsia="zh-CN"/>
              </w:rPr>
              <w:t xml:space="preserve"> Ter sido construído(a) antes de 20 de fevereiro de 1992, e não se tratar de edificação de caráter industrial ou de utilização coletiva e não ter sido, depois dessa data objeto de obras de alteração ou ampliação sujeitas a controlo prévio municipal ou alteração da respetiva utilização, com base no disposto na alínea a) do nº2 do artigo 4.º do Regulamento Municipal de Urbanização e Edificação (RMUE), aprovado pelo Regulamento nº208/2014 de 27 de maio.</w:t>
            </w:r>
          </w:p>
        </w:tc>
      </w:tr>
    </w:tbl>
    <w:p w14:paraId="4E8ABD53" w14:textId="77777777" w:rsidR="000A4E08" w:rsidRDefault="000A4E08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0A4E08" w14:paraId="532DC3B9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E0A4B" w14:textId="77777777" w:rsidR="000A4E08" w:rsidRDefault="00407EAA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INFORMAÇÕES ADICIONAIS</w:t>
            </w:r>
          </w:p>
        </w:tc>
      </w:tr>
    </w:tbl>
    <w:p w14:paraId="1DBA804D" w14:textId="77777777" w:rsidR="000A4E08" w:rsidRDefault="000A4E08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0A4E08" w14:paraId="41F185AD" w14:textId="77777777">
        <w:trPr>
          <w:trHeight w:val="390"/>
        </w:trPr>
        <w:tc>
          <w:tcPr>
            <w:tcW w:w="8788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8D9A0" w14:textId="77777777" w:rsidR="000A4E08" w:rsidRDefault="00407EAA">
            <w:pPr>
              <w:pStyle w:val="TableContents"/>
              <w:jc w:val="both"/>
            </w:pPr>
            <w:r>
              <w:rPr>
                <w:b/>
                <w:bCs/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      </w:r>
          </w:p>
          <w:p w14:paraId="182185D3" w14:textId="63EA7F41" w:rsidR="000A4E08" w:rsidRDefault="00407EAA">
            <w:pPr>
              <w:pStyle w:val="TableContents"/>
              <w:jc w:val="both"/>
            </w:pPr>
            <w:r>
              <w:rPr>
                <w:b/>
                <w:bCs/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 xml:space="preserve"> O tratamento dos dados referidos no ponto 1 por parte do Município respeitará a legislação em vigor em matéria de proteção de dados pessoais e será realizado com base </w:t>
            </w:r>
            <w:r w:rsidR="005373DE">
              <w:rPr>
                <w:sz w:val="16"/>
                <w:szCs w:val="16"/>
              </w:rPr>
              <w:t xml:space="preserve">nas </w:t>
            </w:r>
            <w:r>
              <w:rPr>
                <w:sz w:val="16"/>
                <w:szCs w:val="16"/>
              </w:rPr>
              <w:t>seguintes condições:</w:t>
            </w:r>
          </w:p>
          <w:p w14:paraId="5917BA0E" w14:textId="0081D845" w:rsidR="000A4E08" w:rsidRDefault="00407EAA">
            <w:pPr>
              <w:pStyle w:val="TableContents"/>
              <w:numPr>
                <w:ilvl w:val="0"/>
                <w:numId w:val="1"/>
              </w:numPr>
              <w:jc w:val="both"/>
            </w:pPr>
            <w:r>
              <w:rPr>
                <w:b/>
                <w:bCs/>
                <w:sz w:val="16"/>
                <w:szCs w:val="16"/>
              </w:rPr>
              <w:t>Responsável pelo tratamento</w:t>
            </w:r>
            <w:r>
              <w:rPr>
                <w:sz w:val="16"/>
                <w:szCs w:val="16"/>
              </w:rPr>
              <w:t xml:space="preserve"> - Município de </w:t>
            </w:r>
            <w:r w:rsidR="005373DE">
              <w:rPr>
                <w:sz w:val="16"/>
                <w:szCs w:val="16"/>
              </w:rPr>
              <w:t>Redondo</w:t>
            </w:r>
            <w:r>
              <w:rPr>
                <w:sz w:val="16"/>
                <w:szCs w:val="16"/>
              </w:rPr>
              <w:t>;</w:t>
            </w:r>
          </w:p>
          <w:p w14:paraId="7E499315" w14:textId="77777777" w:rsidR="000A4E08" w:rsidRDefault="00407EAA">
            <w:pPr>
              <w:pStyle w:val="TableContents"/>
              <w:numPr>
                <w:ilvl w:val="0"/>
                <w:numId w:val="1"/>
              </w:numPr>
              <w:jc w:val="both"/>
            </w:pPr>
            <w:r>
              <w:rPr>
                <w:b/>
                <w:bCs/>
                <w:sz w:val="16"/>
                <w:szCs w:val="16"/>
              </w:rPr>
              <w:t>Finalidade do tratamento</w:t>
            </w:r>
            <w:r>
              <w:rPr>
                <w:sz w:val="16"/>
                <w:szCs w:val="16"/>
              </w:rPr>
              <w:t xml:space="preserve"> - Cumprimento de uma obrigação jurídica (CPA e/ou de legislação específica aplicável ao pedido formulado) ou necessário ao exercício de funções de interesse público;</w:t>
            </w:r>
          </w:p>
          <w:p w14:paraId="679C9153" w14:textId="77777777" w:rsidR="000A4E08" w:rsidRDefault="00407EAA">
            <w:pPr>
              <w:pStyle w:val="TableContents"/>
              <w:numPr>
                <w:ilvl w:val="0"/>
                <w:numId w:val="1"/>
              </w:numPr>
              <w:jc w:val="both"/>
            </w:pPr>
            <w:r>
              <w:rPr>
                <w:b/>
                <w:bCs/>
                <w:sz w:val="16"/>
                <w:szCs w:val="16"/>
              </w:rPr>
              <w:t>Destinatário(s) dos dados</w:t>
            </w:r>
            <w:r>
              <w:rPr>
                <w:sz w:val="16"/>
                <w:szCs w:val="16"/>
              </w:rPr>
              <w:t xml:space="preserve"> - Serviço municipal com competência para analisar ou intervir no pedido, de acordo com a orgânica municipal em vigor;</w:t>
            </w:r>
          </w:p>
          <w:p w14:paraId="7C80115D" w14:textId="77777777" w:rsidR="000A4E08" w:rsidRDefault="00407EAA">
            <w:pPr>
              <w:pStyle w:val="TableContents"/>
              <w:numPr>
                <w:ilvl w:val="0"/>
                <w:numId w:val="1"/>
              </w:numPr>
              <w:jc w:val="both"/>
            </w:pPr>
            <w:r>
              <w:rPr>
                <w:b/>
                <w:bCs/>
                <w:sz w:val="16"/>
                <w:szCs w:val="16"/>
              </w:rPr>
              <w:t>Conservação dos dados pessoais</w:t>
            </w:r>
            <w:r>
              <w:rPr>
                <w:sz w:val="16"/>
                <w:szCs w:val="16"/>
              </w:rPr>
              <w:t xml:space="preserve"> - Prazo definido na legislação aplicável ao pedido.</w:t>
            </w:r>
          </w:p>
          <w:p w14:paraId="5827126C" w14:textId="7178B5C8" w:rsidR="000A4E08" w:rsidRDefault="00407EAA">
            <w:pPr>
              <w:pStyle w:val="TableContents"/>
              <w:jc w:val="both"/>
            </w:pPr>
            <w:r>
              <w:rPr>
                <w:b/>
                <w:bCs/>
                <w:sz w:val="16"/>
                <w:szCs w:val="16"/>
              </w:rPr>
              <w:t>3.</w:t>
            </w:r>
            <w:r>
              <w:rPr>
                <w:sz w:val="16"/>
                <w:szCs w:val="16"/>
              </w:rPr>
              <w:t xml:space="preserve"> Para mais informações sobre as práticas de privacidade do Município consulte o nosso site em www.cm-</w:t>
            </w:r>
            <w:r w:rsidR="005373DE">
              <w:rPr>
                <w:sz w:val="16"/>
                <w:szCs w:val="16"/>
              </w:rPr>
              <w:t>redondo</w:t>
            </w:r>
            <w:r>
              <w:rPr>
                <w:sz w:val="16"/>
                <w:szCs w:val="16"/>
              </w:rPr>
              <w:t>.pt ou envie um e-mail para geral@cm-</w:t>
            </w:r>
            <w:r w:rsidR="005373DE">
              <w:rPr>
                <w:sz w:val="16"/>
                <w:szCs w:val="16"/>
              </w:rPr>
              <w:t>redondo</w:t>
            </w:r>
            <w:r>
              <w:rPr>
                <w:sz w:val="16"/>
                <w:szCs w:val="16"/>
              </w:rPr>
              <w:t>.pt.</w:t>
            </w:r>
          </w:p>
          <w:p w14:paraId="6DFA99F7" w14:textId="77777777" w:rsidR="000A4E08" w:rsidRDefault="00407EAA">
            <w:pPr>
              <w:pStyle w:val="Standard"/>
              <w:jc w:val="both"/>
            </w:pPr>
            <w:r>
              <w:rPr>
                <w:b/>
                <w:bCs/>
                <w:sz w:val="16"/>
                <w:szCs w:val="16"/>
              </w:rPr>
              <w:t xml:space="preserve">4. </w:t>
            </w:r>
            <w:r>
              <w:rPr>
                <w:sz w:val="16"/>
                <w:szCs w:val="16"/>
              </w:rPr>
      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      </w:r>
          </w:p>
        </w:tc>
      </w:tr>
    </w:tbl>
    <w:p w14:paraId="69A21BE1" w14:textId="1AD7AD12" w:rsidR="000A4E08" w:rsidRDefault="000A4E0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5F1755F1" w14:textId="1D48E68E" w:rsidR="00E05508" w:rsidRDefault="00E0550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10C18D90" w14:textId="6C6074B9" w:rsidR="00E05508" w:rsidRDefault="00E0550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4B6ACBE0" w14:textId="5B1C3527" w:rsidR="00E05508" w:rsidRDefault="00E0550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642FFEC5" w14:textId="204DB119" w:rsidR="00E05508" w:rsidRDefault="00E0550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5F8FC447" w14:textId="2969BA7A" w:rsidR="00E05508" w:rsidRDefault="00E0550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58239643" w14:textId="68486E2A" w:rsidR="00E05508" w:rsidRDefault="00E0550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3DB73BB1" w14:textId="77777777" w:rsidR="00E05508" w:rsidRDefault="00E05508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0A4E08" w14:paraId="2D4D3FF1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4855F" w14:textId="77777777" w:rsidR="000A4E08" w:rsidRDefault="00407EAA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lastRenderedPageBreak/>
              <w:t>OUTRAS DECLARAÇÕES</w:t>
            </w:r>
          </w:p>
        </w:tc>
      </w:tr>
    </w:tbl>
    <w:p w14:paraId="079ABD65" w14:textId="77777777" w:rsidR="000A4E08" w:rsidRDefault="000A4E08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E05508" w14:paraId="31E4EE1E" w14:textId="77777777" w:rsidTr="007807E3">
        <w:trPr>
          <w:trHeight w:val="284"/>
        </w:trPr>
        <w:tc>
          <w:tcPr>
            <w:tcW w:w="8789" w:type="dxa"/>
            <w:vAlign w:val="center"/>
          </w:tcPr>
          <w:p w14:paraId="21AE2C44" w14:textId="77777777" w:rsidR="00E05508" w:rsidRDefault="00E05508" w:rsidP="007807E3">
            <w:p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sz w:val="16"/>
              </w:rPr>
              <w:t xml:space="preserve">* </w:t>
            </w: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75135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D2C5F">
              <w:rPr>
                <w:rFonts w:ascii="Arial" w:hAnsi="Arial"/>
                <w:sz w:val="16"/>
              </w:rPr>
              <w:t xml:space="preserve"> O(A) subscritor(a), sob compromisso de honra e consciente de incorrer em eventual responsabilidade penal caso preste falsas declarações, declara que os dados constantes do presente requerimento correspondem à verdade.</w:t>
            </w:r>
          </w:p>
        </w:tc>
      </w:tr>
    </w:tbl>
    <w:p w14:paraId="368FBE54" w14:textId="77777777" w:rsidR="00E05508" w:rsidRPr="00284B3F" w:rsidRDefault="00E05508" w:rsidP="00E05508">
      <w:pPr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102"/>
        <w:gridCol w:w="578"/>
        <w:gridCol w:w="4109"/>
      </w:tblGrid>
      <w:tr w:rsidR="00E05508" w14:paraId="24EBD7F4" w14:textId="77777777" w:rsidTr="007807E3">
        <w:trPr>
          <w:trHeight w:val="272"/>
        </w:trPr>
        <w:tc>
          <w:tcPr>
            <w:tcW w:w="4102" w:type="dxa"/>
            <w:vMerge w:val="restart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14:paraId="438576A8" w14:textId="77777777" w:rsidR="00E05508" w:rsidRPr="008C3722" w:rsidRDefault="00E05508" w:rsidP="007807E3">
            <w:pPr>
              <w:jc w:val="left"/>
              <w:rPr>
                <w:rFonts w:ascii="Arial" w:hAnsi="Arial"/>
                <w:sz w:val="14"/>
                <w:szCs w:val="14"/>
              </w:rPr>
            </w:pPr>
            <w:r w:rsidRPr="008C3722">
              <w:rPr>
                <w:rFonts w:ascii="Arial" w:hAnsi="Arial"/>
                <w:sz w:val="14"/>
                <w:szCs w:val="14"/>
              </w:rPr>
              <w:t>Pede deferimento,</w:t>
            </w:r>
          </w:p>
          <w:p w14:paraId="7225D236" w14:textId="77777777" w:rsidR="00E05508" w:rsidRPr="008C3722" w:rsidRDefault="00E05508" w:rsidP="007807E3">
            <w:pPr>
              <w:jc w:val="left"/>
              <w:rPr>
                <w:rFonts w:ascii="Arial" w:hAnsi="Arial"/>
                <w:sz w:val="14"/>
                <w:szCs w:val="14"/>
              </w:rPr>
            </w:pPr>
          </w:p>
          <w:p w14:paraId="2FFE50E3" w14:textId="77777777" w:rsidR="00E05508" w:rsidRPr="008C3722" w:rsidRDefault="00E05508" w:rsidP="007807E3">
            <w:pPr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Redondo</w:t>
            </w:r>
            <w:r w:rsidRPr="008C3722">
              <w:rPr>
                <w:rFonts w:ascii="Arial" w:hAnsi="Arial"/>
                <w:sz w:val="14"/>
                <w:szCs w:val="14"/>
              </w:rPr>
              <w:t>, ____/____/_____</w:t>
            </w:r>
          </w:p>
          <w:p w14:paraId="4A71E443" w14:textId="77777777" w:rsidR="00E05508" w:rsidRPr="008C3722" w:rsidRDefault="00E05508" w:rsidP="007807E3">
            <w:pPr>
              <w:jc w:val="lef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78" w:type="dxa"/>
            <w:vMerge w:val="restart"/>
            <w:tcBorders>
              <w:top w:val="nil"/>
            </w:tcBorders>
          </w:tcPr>
          <w:p w14:paraId="0E4EC957" w14:textId="77777777" w:rsidR="00E05508" w:rsidRPr="008C3722" w:rsidRDefault="00E05508" w:rsidP="007807E3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14:paraId="7F8ED0C3" w14:textId="77777777" w:rsidR="00E05508" w:rsidRPr="008C3722" w:rsidRDefault="00A8179A" w:rsidP="007807E3">
            <w:pPr>
              <w:rPr>
                <w:rFonts w:ascii="Arial" w:hAnsi="Arial"/>
                <w:sz w:val="14"/>
                <w:szCs w:val="14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45377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508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5508" w:rsidRPr="008C3722">
              <w:rPr>
                <w:rFonts w:ascii="Arial" w:hAnsi="Arial"/>
                <w:sz w:val="14"/>
                <w:szCs w:val="14"/>
              </w:rPr>
              <w:t xml:space="preserve"> Conferi a identificação do(a) Requerente/Representante através dos documentos de identificação exibidos.</w:t>
            </w:r>
          </w:p>
        </w:tc>
      </w:tr>
      <w:tr w:rsidR="00E05508" w14:paraId="7F36E883" w14:textId="77777777" w:rsidTr="007807E3">
        <w:trPr>
          <w:trHeight w:val="280"/>
        </w:trPr>
        <w:tc>
          <w:tcPr>
            <w:tcW w:w="4102" w:type="dxa"/>
            <w:vMerge/>
            <w:tcBorders>
              <w:top w:val="nil"/>
              <w:bottom w:val="nil"/>
            </w:tcBorders>
            <w:vAlign w:val="center"/>
          </w:tcPr>
          <w:p w14:paraId="06C88316" w14:textId="77777777" w:rsidR="00E05508" w:rsidRPr="008C3722" w:rsidRDefault="00E05508" w:rsidP="007807E3">
            <w:pPr>
              <w:jc w:val="lef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5559957E" w14:textId="77777777" w:rsidR="00E05508" w:rsidRPr="008C3722" w:rsidRDefault="00E05508" w:rsidP="007807E3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14:paraId="68C8ECF2" w14:textId="77777777" w:rsidR="00E05508" w:rsidRPr="008C3722" w:rsidRDefault="00E05508" w:rsidP="007807E3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E05508" w14:paraId="4667C1B8" w14:textId="77777777" w:rsidTr="007807E3">
        <w:trPr>
          <w:trHeight w:val="284"/>
        </w:trPr>
        <w:tc>
          <w:tcPr>
            <w:tcW w:w="4102" w:type="dxa"/>
            <w:tcBorders>
              <w:top w:val="nil"/>
            </w:tcBorders>
            <w:vAlign w:val="center"/>
          </w:tcPr>
          <w:p w14:paraId="7882D94E" w14:textId="77777777" w:rsidR="00E05508" w:rsidRPr="008C3722" w:rsidRDefault="00A8179A" w:rsidP="007807E3">
            <w:pPr>
              <w:jc w:val="left"/>
              <w:rPr>
                <w:rFonts w:ascii="Arial" w:hAnsi="Arial"/>
                <w:sz w:val="14"/>
                <w:szCs w:val="14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02201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508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5508" w:rsidRPr="008C3722">
              <w:rPr>
                <w:rFonts w:ascii="Arial" w:hAnsi="Arial"/>
                <w:sz w:val="14"/>
                <w:szCs w:val="14"/>
              </w:rPr>
              <w:t xml:space="preserve"> O(A) Requerente / </w:t>
            </w: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96462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508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5508" w:rsidRPr="008C3722">
              <w:rPr>
                <w:rFonts w:ascii="Arial" w:hAnsi="Arial"/>
                <w:sz w:val="14"/>
                <w:szCs w:val="14"/>
              </w:rPr>
              <w:t xml:space="preserve"> O(A) Representante</w:t>
            </w:r>
          </w:p>
        </w:tc>
        <w:tc>
          <w:tcPr>
            <w:tcW w:w="578" w:type="dxa"/>
            <w:vMerge/>
          </w:tcPr>
          <w:p w14:paraId="4ED77EF2" w14:textId="77777777" w:rsidR="00E05508" w:rsidRPr="008C3722" w:rsidRDefault="00E05508" w:rsidP="007807E3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</w:tcBorders>
            <w:vAlign w:val="center"/>
          </w:tcPr>
          <w:p w14:paraId="3C2DDC43" w14:textId="77777777" w:rsidR="00E05508" w:rsidRPr="008C3722" w:rsidRDefault="00A8179A" w:rsidP="007807E3">
            <w:pPr>
              <w:rPr>
                <w:rFonts w:ascii="Arial" w:hAnsi="Arial"/>
                <w:sz w:val="14"/>
                <w:szCs w:val="14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22738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508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05508" w:rsidRPr="008C3722">
              <w:rPr>
                <w:rFonts w:ascii="Arial" w:hAnsi="Arial"/>
                <w:sz w:val="14"/>
                <w:szCs w:val="14"/>
              </w:rPr>
              <w:t xml:space="preserve"> Validei a conformidade da assinatura de acordo com o documento exibido.</w:t>
            </w:r>
          </w:p>
        </w:tc>
      </w:tr>
      <w:tr w:rsidR="00E05508" w14:paraId="4D556809" w14:textId="77777777" w:rsidTr="007807E3">
        <w:trPr>
          <w:trHeight w:val="1117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14:paraId="157F7F58" w14:textId="77777777" w:rsidR="00E05508" w:rsidRPr="008C3722" w:rsidRDefault="00E05508" w:rsidP="007807E3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57452218" w14:textId="77777777" w:rsidR="00E05508" w:rsidRPr="008C3722" w:rsidRDefault="00E05508" w:rsidP="007807E3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14:paraId="1239C55E" w14:textId="77777777" w:rsidR="00E05508" w:rsidRPr="008C3722" w:rsidRDefault="00E05508" w:rsidP="007807E3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E05508" w14:paraId="7C2F2361" w14:textId="77777777" w:rsidTr="007807E3">
        <w:trPr>
          <w:trHeight w:val="288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vAlign w:val="center"/>
          </w:tcPr>
          <w:p w14:paraId="608506A5" w14:textId="77777777" w:rsidR="00E05508" w:rsidRPr="008C3722" w:rsidRDefault="00E05508" w:rsidP="007807E3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8C3722">
              <w:rPr>
                <w:rFonts w:ascii="Arial" w:hAnsi="Arial"/>
                <w:sz w:val="14"/>
                <w:szCs w:val="14"/>
              </w:rPr>
              <w:t>(Assinatura do(a) requerente ou de outrem a seu rogo, se o(a) mesmo(a) não souber ou não puder assinar)</w:t>
            </w:r>
          </w:p>
        </w:tc>
        <w:tc>
          <w:tcPr>
            <w:tcW w:w="578" w:type="dxa"/>
            <w:vMerge/>
            <w:tcBorders>
              <w:bottom w:val="nil"/>
            </w:tcBorders>
          </w:tcPr>
          <w:p w14:paraId="6A5CDEED" w14:textId="77777777" w:rsidR="00E05508" w:rsidRPr="008C3722" w:rsidRDefault="00E05508" w:rsidP="007807E3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vAlign w:val="center"/>
          </w:tcPr>
          <w:p w14:paraId="07E11506" w14:textId="77777777" w:rsidR="00E05508" w:rsidRPr="008C3722" w:rsidRDefault="00E05508" w:rsidP="007807E3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8C3722">
              <w:rPr>
                <w:rFonts w:ascii="Arial" w:hAnsi="Arial"/>
                <w:sz w:val="14"/>
                <w:szCs w:val="14"/>
              </w:rPr>
              <w:t>O(A) Funcionário(a)</w:t>
            </w:r>
          </w:p>
          <w:p w14:paraId="60F0425F" w14:textId="77777777" w:rsidR="00E05508" w:rsidRPr="008C3722" w:rsidRDefault="00E05508" w:rsidP="007807E3"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</w:tr>
    </w:tbl>
    <w:p w14:paraId="376D3D85" w14:textId="77777777" w:rsidR="00E05508" w:rsidRDefault="00E05508" w:rsidP="00E05508">
      <w:pPr>
        <w:rPr>
          <w:rFonts w:ascii="Arial" w:hAnsi="Arial"/>
          <w:sz w:val="14"/>
        </w:rPr>
      </w:pPr>
    </w:p>
    <w:p w14:paraId="74DDE5C3" w14:textId="77777777" w:rsidR="00E05508" w:rsidRPr="00531813" w:rsidRDefault="00E05508" w:rsidP="00E05508">
      <w:pPr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1812"/>
        <w:gridCol w:w="927"/>
        <w:gridCol w:w="774"/>
        <w:gridCol w:w="3436"/>
      </w:tblGrid>
      <w:tr w:rsidR="00E05508" w14:paraId="31985261" w14:textId="77777777" w:rsidTr="007807E3">
        <w:trPr>
          <w:trHeight w:hRule="exact" w:val="284"/>
        </w:trPr>
        <w:tc>
          <w:tcPr>
            <w:tcW w:w="3652" w:type="dxa"/>
            <w:gridSpan w:val="2"/>
            <w:vAlign w:val="center"/>
          </w:tcPr>
          <w:p w14:paraId="7FC470DB" w14:textId="77777777" w:rsidR="00E05508" w:rsidRPr="00F20192" w:rsidRDefault="00E05508" w:rsidP="007807E3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t>Responsável pela Direção do Procedimento:</w:t>
            </w:r>
          </w:p>
        </w:tc>
        <w:tc>
          <w:tcPr>
            <w:tcW w:w="5137" w:type="dxa"/>
            <w:gridSpan w:val="3"/>
            <w:vAlign w:val="center"/>
          </w:tcPr>
          <w:p w14:paraId="2E2A8E0D" w14:textId="0BEB5569" w:rsidR="00E05508" w:rsidRDefault="00E05508" w:rsidP="007807E3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E05508" w14:paraId="27688087" w14:textId="77777777" w:rsidTr="007807E3">
        <w:trPr>
          <w:trHeight w:hRule="exact" w:val="284"/>
        </w:trPr>
        <w:tc>
          <w:tcPr>
            <w:tcW w:w="1840" w:type="dxa"/>
            <w:vAlign w:val="center"/>
          </w:tcPr>
          <w:p w14:paraId="3B9D1BEB" w14:textId="77777777" w:rsidR="00E05508" w:rsidRPr="00F20192" w:rsidRDefault="00E05508" w:rsidP="007807E3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t>Contacto Telefónico</w:t>
            </w:r>
          </w:p>
        </w:tc>
        <w:tc>
          <w:tcPr>
            <w:tcW w:w="2739" w:type="dxa"/>
            <w:gridSpan w:val="2"/>
            <w:vAlign w:val="center"/>
          </w:tcPr>
          <w:p w14:paraId="1544E78E" w14:textId="05AFAC97" w:rsidR="00E05508" w:rsidRDefault="00E05508" w:rsidP="007807E3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774" w:type="dxa"/>
            <w:vAlign w:val="center"/>
          </w:tcPr>
          <w:p w14:paraId="0F73FC9E" w14:textId="77777777" w:rsidR="00E05508" w:rsidRPr="00F20192" w:rsidRDefault="00E05508" w:rsidP="007807E3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14:paraId="6FAEFE8E" w14:textId="29249956" w:rsidR="00E05508" w:rsidRDefault="00E05508" w:rsidP="007807E3">
            <w:pPr>
              <w:jc w:val="left"/>
              <w:rPr>
                <w:rFonts w:ascii="Arial" w:hAnsi="Arial"/>
                <w:sz w:val="16"/>
              </w:rPr>
            </w:pPr>
          </w:p>
        </w:tc>
      </w:tr>
    </w:tbl>
    <w:p w14:paraId="6F178718" w14:textId="77777777" w:rsidR="00E05508" w:rsidRPr="00531813" w:rsidRDefault="00E05508" w:rsidP="00E05508">
      <w:pPr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9"/>
        <w:gridCol w:w="567"/>
        <w:gridCol w:w="2203"/>
        <w:gridCol w:w="774"/>
        <w:gridCol w:w="3436"/>
      </w:tblGrid>
      <w:tr w:rsidR="00E05508" w14:paraId="5D65CE85" w14:textId="77777777" w:rsidTr="007807E3">
        <w:trPr>
          <w:trHeight w:hRule="exact" w:val="284"/>
        </w:trPr>
        <w:tc>
          <w:tcPr>
            <w:tcW w:w="2376" w:type="dxa"/>
            <w:gridSpan w:val="2"/>
            <w:vAlign w:val="center"/>
          </w:tcPr>
          <w:p w14:paraId="74A68B91" w14:textId="77777777" w:rsidR="00E05508" w:rsidRPr="00F20192" w:rsidRDefault="00E05508" w:rsidP="007807E3">
            <w:pPr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Gestor(a)</w:t>
            </w:r>
            <w:r w:rsidRPr="00F20192">
              <w:rPr>
                <w:rFonts w:ascii="Arial" w:hAnsi="Arial"/>
                <w:b/>
                <w:sz w:val="16"/>
              </w:rPr>
              <w:t xml:space="preserve"> do Procedimento:</w:t>
            </w:r>
          </w:p>
        </w:tc>
        <w:tc>
          <w:tcPr>
            <w:tcW w:w="6413" w:type="dxa"/>
            <w:gridSpan w:val="3"/>
            <w:vAlign w:val="center"/>
          </w:tcPr>
          <w:p w14:paraId="34453097" w14:textId="5B3272CA" w:rsidR="00E05508" w:rsidRDefault="00E05508" w:rsidP="007807E3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E05508" w14:paraId="0DDAAEFA" w14:textId="77777777" w:rsidTr="007807E3">
        <w:trPr>
          <w:trHeight w:hRule="exact" w:val="284"/>
        </w:trPr>
        <w:tc>
          <w:tcPr>
            <w:tcW w:w="1809" w:type="dxa"/>
            <w:vAlign w:val="center"/>
          </w:tcPr>
          <w:p w14:paraId="25B0B0F7" w14:textId="77777777" w:rsidR="00E05508" w:rsidRPr="00F20192" w:rsidRDefault="00E05508" w:rsidP="007807E3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t xml:space="preserve">Contacto Telefónico </w:t>
            </w:r>
          </w:p>
        </w:tc>
        <w:tc>
          <w:tcPr>
            <w:tcW w:w="2770" w:type="dxa"/>
            <w:gridSpan w:val="2"/>
            <w:vAlign w:val="center"/>
          </w:tcPr>
          <w:p w14:paraId="0681B5BF" w14:textId="35C02F72" w:rsidR="00E05508" w:rsidRDefault="00E05508" w:rsidP="009964CC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774" w:type="dxa"/>
            <w:vAlign w:val="center"/>
          </w:tcPr>
          <w:p w14:paraId="392614D6" w14:textId="77777777" w:rsidR="00E05508" w:rsidRPr="00F20192" w:rsidRDefault="00E05508" w:rsidP="007807E3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14:paraId="04FA3548" w14:textId="4E2E5F1F" w:rsidR="00E05508" w:rsidRDefault="00E05508" w:rsidP="007807E3">
            <w:pPr>
              <w:jc w:val="left"/>
              <w:rPr>
                <w:rFonts w:ascii="Arial" w:hAnsi="Arial"/>
                <w:sz w:val="16"/>
              </w:rPr>
            </w:pPr>
          </w:p>
        </w:tc>
      </w:tr>
    </w:tbl>
    <w:p w14:paraId="373D90BA" w14:textId="3EE2B810" w:rsidR="000A4E08" w:rsidRDefault="000A4E0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1ABC01C6" w14:textId="399CD91B" w:rsidR="005373DE" w:rsidRDefault="005373DE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5141A1EC" w14:textId="5DEDAEA7" w:rsidR="005373DE" w:rsidRDefault="005373DE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0252274C" w14:textId="24BA2DEE" w:rsidR="005373DE" w:rsidRDefault="005373DE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1580DA75" w14:textId="0B498091" w:rsidR="005373DE" w:rsidRDefault="005373DE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1DD5E7C9" w14:textId="3229CAD5" w:rsidR="005373DE" w:rsidRDefault="005373DE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08572BCB" w14:textId="1337B921" w:rsidR="005373DE" w:rsidRDefault="005373DE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5BC5EB2C" w14:textId="52DBDC10" w:rsidR="005373DE" w:rsidRDefault="005373DE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57962CED" w14:textId="37465524" w:rsidR="005373DE" w:rsidRDefault="005373DE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203D2623" w14:textId="64ECE14F" w:rsidR="005373DE" w:rsidRDefault="005373DE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6E8C704F" w14:textId="1CBD7406" w:rsidR="005373DE" w:rsidRDefault="005373DE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2B18BE42" w14:textId="6F47A6AA" w:rsidR="005373DE" w:rsidRDefault="005373DE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2AD1CCE8" w14:textId="4DAEB194" w:rsidR="005373DE" w:rsidRDefault="005373DE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41DF57AD" w14:textId="30336AAE" w:rsidR="005373DE" w:rsidRDefault="005373DE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3F905F17" w14:textId="209CD2F1" w:rsidR="005373DE" w:rsidRDefault="005373DE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3B553C5F" w14:textId="4FF9D3AA" w:rsidR="005373DE" w:rsidRDefault="005373DE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3E3A01B7" w14:textId="5260A4F8" w:rsidR="005373DE" w:rsidRDefault="005373DE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60A58F9D" w14:textId="4A836BDA" w:rsidR="005373DE" w:rsidRDefault="005373DE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2ECD60AA" w14:textId="180224C4" w:rsidR="005373DE" w:rsidRDefault="005373DE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25491FDD" w14:textId="01581EA8" w:rsidR="005373DE" w:rsidRDefault="005373DE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2C9CBD71" w14:textId="141C6A8D" w:rsidR="005373DE" w:rsidRDefault="005373DE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213061AD" w14:textId="581FFFC0" w:rsidR="005373DE" w:rsidRDefault="005373DE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5EA35F66" w14:textId="3C8FAAC4" w:rsidR="005373DE" w:rsidRDefault="005373DE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6E96EB74" w14:textId="2ED3C192" w:rsidR="005373DE" w:rsidRDefault="005373DE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0CB5BE68" w14:textId="33565062" w:rsidR="005373DE" w:rsidRDefault="005373DE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115686B6" w14:textId="3F7AB60E" w:rsidR="005373DE" w:rsidRDefault="005373DE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61A70AEE" w14:textId="605B301D" w:rsidR="005373DE" w:rsidRDefault="005373DE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2551B8B4" w14:textId="4B27A802" w:rsidR="005373DE" w:rsidRDefault="005373DE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4B652DAB" w14:textId="0395C3E7" w:rsidR="005373DE" w:rsidRDefault="005373DE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23893309" w14:textId="6177A9FF" w:rsidR="005373DE" w:rsidRDefault="005373DE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46C191A6" w14:textId="0AFD6A5F" w:rsidR="005373DE" w:rsidRDefault="005373DE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36E6628E" w14:textId="3F5FA339" w:rsidR="005373DE" w:rsidRDefault="005373DE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5305A00A" w14:textId="19D993C6" w:rsidR="005373DE" w:rsidRDefault="005373DE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4B06DB3C" w14:textId="61157180" w:rsidR="005373DE" w:rsidRDefault="005373DE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0EB01A23" w14:textId="14E77401" w:rsidR="005373DE" w:rsidRDefault="005373DE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0E5A0230" w14:textId="2E12AB47" w:rsidR="005373DE" w:rsidRDefault="005373DE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1D419358" w14:textId="77BE548F" w:rsidR="005373DE" w:rsidRDefault="005373DE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5BBED7A0" w14:textId="436301B2" w:rsidR="005373DE" w:rsidRDefault="005373DE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4844EB12" w14:textId="16FAF07A" w:rsidR="005373DE" w:rsidRDefault="005373DE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33E8311E" w14:textId="6DB11999" w:rsidR="005373DE" w:rsidRDefault="005373DE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3E2FEA49" w14:textId="4F3BB4FB" w:rsidR="005373DE" w:rsidRDefault="005373DE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409ADF72" w14:textId="107ADF39" w:rsidR="005373DE" w:rsidRDefault="005373DE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54D25A22" w14:textId="24D8AEAF" w:rsidR="005373DE" w:rsidRDefault="005373DE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27B22B5E" w14:textId="79368D09" w:rsidR="005373DE" w:rsidRDefault="005373DE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3CCD94F2" w14:textId="35D7D95D" w:rsidR="005373DE" w:rsidRDefault="005373DE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34BA8945" w14:textId="7330F6A7" w:rsidR="005373DE" w:rsidRDefault="005373DE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387355A9" w14:textId="3BAA0AF0" w:rsidR="005373DE" w:rsidRDefault="005373DE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05726B2A" w14:textId="1185D2CC" w:rsidR="005373DE" w:rsidRDefault="005373DE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55F499D9" w14:textId="23BF0D73" w:rsidR="005373DE" w:rsidRDefault="005373DE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7373B2AA" w14:textId="77777777" w:rsidR="005373DE" w:rsidRDefault="005373DE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0A4E08" w14:paraId="438EB2FD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C726E" w14:textId="77777777" w:rsidR="000A4E08" w:rsidRDefault="00407EAA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lastRenderedPageBreak/>
              <w:t>FUNDAMENTAÇÃO DA NÃO APRESENTAÇÃO DE DOCUMENTOS</w:t>
            </w:r>
          </w:p>
        </w:tc>
      </w:tr>
    </w:tbl>
    <w:p w14:paraId="54756342" w14:textId="77777777" w:rsidR="000A4E08" w:rsidRDefault="000A4E08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0A4E08" w14:paraId="09DDAA60" w14:textId="77777777">
        <w:tc>
          <w:tcPr>
            <w:tcW w:w="8788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DC287" w14:textId="77777777" w:rsidR="000A4E08" w:rsidRDefault="000A4E08">
            <w:pPr>
              <w:pStyle w:val="TableContents"/>
              <w:rPr>
                <w:sz w:val="16"/>
                <w:szCs w:val="16"/>
              </w:rPr>
            </w:pPr>
          </w:p>
          <w:p w14:paraId="2BCC8FEF" w14:textId="77777777" w:rsidR="000A4E08" w:rsidRDefault="000A4E08">
            <w:pPr>
              <w:pStyle w:val="TableContents"/>
              <w:rPr>
                <w:sz w:val="16"/>
                <w:szCs w:val="16"/>
              </w:rPr>
            </w:pPr>
          </w:p>
          <w:p w14:paraId="61BA83F6" w14:textId="77777777" w:rsidR="000A4E08" w:rsidRDefault="000A4E08">
            <w:pPr>
              <w:pStyle w:val="TableContents"/>
              <w:rPr>
                <w:sz w:val="16"/>
                <w:szCs w:val="16"/>
              </w:rPr>
            </w:pPr>
          </w:p>
          <w:p w14:paraId="4B6560CA" w14:textId="77777777" w:rsidR="000A4E08" w:rsidRDefault="000A4E08">
            <w:pPr>
              <w:pStyle w:val="TableContents"/>
              <w:rPr>
                <w:sz w:val="16"/>
                <w:szCs w:val="16"/>
              </w:rPr>
            </w:pPr>
          </w:p>
          <w:p w14:paraId="0B3EF8DB" w14:textId="77777777" w:rsidR="000A4E08" w:rsidRDefault="000A4E08">
            <w:pPr>
              <w:pStyle w:val="TableContents"/>
              <w:rPr>
                <w:sz w:val="16"/>
                <w:szCs w:val="16"/>
              </w:rPr>
            </w:pPr>
          </w:p>
        </w:tc>
      </w:tr>
    </w:tbl>
    <w:p w14:paraId="17DDDCED" w14:textId="77777777" w:rsidR="000A4E08" w:rsidRDefault="000A4E08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0A4E08" w14:paraId="4FAB18DE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11E7B" w14:textId="77777777" w:rsidR="000A4E08" w:rsidRDefault="00407EAA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DOCUMENTOS A APRESENTAR</w:t>
            </w:r>
          </w:p>
        </w:tc>
      </w:tr>
    </w:tbl>
    <w:p w14:paraId="71E5E1B9" w14:textId="77777777" w:rsidR="000A4E08" w:rsidRDefault="000A4E08">
      <w:pPr>
        <w:pStyle w:val="Standard"/>
        <w:rPr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7648"/>
      </w:tblGrid>
      <w:tr w:rsidR="000A4E08" w14:paraId="6BCF1206" w14:textId="77777777">
        <w:tc>
          <w:tcPr>
            <w:tcW w:w="8788" w:type="dxa"/>
            <w:gridSpan w:val="2"/>
            <w:tcBorders>
              <w:top w:val="single" w:sz="8" w:space="0" w:color="EEEEEE"/>
              <w:left w:val="single" w:sz="8" w:space="0" w:color="EEEEEE"/>
              <w:right w:val="single" w:sz="8" w:space="0" w:color="EEEEEE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177B0" w14:textId="674C65C8" w:rsidR="000A4E08" w:rsidRPr="00E05508" w:rsidRDefault="00A8179A">
            <w:pPr>
              <w:pStyle w:val="TableContents"/>
              <w:rPr>
                <w:sz w:val="16"/>
                <w:szCs w:val="16"/>
              </w:rPr>
            </w:pPr>
            <w:sdt>
              <w:sdtPr>
                <w:rPr>
                  <w:color w:val="000000"/>
                  <w:sz w:val="16"/>
                  <w:szCs w:val="16"/>
                </w:rPr>
                <w:id w:val="4002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508" w:rsidRPr="00E0550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07EAA" w:rsidRPr="00E05508">
              <w:rPr>
                <w:color w:val="000000"/>
                <w:sz w:val="16"/>
                <w:szCs w:val="16"/>
              </w:rPr>
              <w:t xml:space="preserve"> </w:t>
            </w:r>
            <w:r w:rsidR="00407EAA" w:rsidRPr="00E05508">
              <w:rPr>
                <w:sz w:val="16"/>
                <w:szCs w:val="16"/>
              </w:rPr>
              <w:t>Requerente - Documento(s) comprovativo(s) da legitimidade;</w:t>
            </w:r>
          </w:p>
          <w:p w14:paraId="0829499F" w14:textId="63A43FDC" w:rsidR="000A4E08" w:rsidRPr="00E05508" w:rsidRDefault="00A8179A">
            <w:pPr>
              <w:pStyle w:val="TableContents"/>
              <w:rPr>
                <w:sz w:val="16"/>
                <w:szCs w:val="16"/>
              </w:rPr>
            </w:pPr>
            <w:sdt>
              <w:sdtPr>
                <w:rPr>
                  <w:color w:val="000000"/>
                  <w:sz w:val="16"/>
                  <w:szCs w:val="16"/>
                </w:rPr>
                <w:id w:val="-962494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508" w:rsidRPr="00E0550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07EAA" w:rsidRPr="00E05508">
              <w:rPr>
                <w:color w:val="000000"/>
                <w:sz w:val="16"/>
                <w:szCs w:val="16"/>
              </w:rPr>
              <w:t xml:space="preserve"> </w:t>
            </w:r>
            <w:r w:rsidR="00407EAA" w:rsidRPr="00E05508">
              <w:rPr>
                <w:sz w:val="16"/>
                <w:szCs w:val="16"/>
              </w:rPr>
              <w:t>Representante - Documento(s) comprovativo(s) da qualidade de representante;</w:t>
            </w:r>
          </w:p>
          <w:p w14:paraId="32FA1275" w14:textId="5D679873" w:rsidR="000A4E08" w:rsidRPr="00E05508" w:rsidRDefault="00A8179A">
            <w:pPr>
              <w:pStyle w:val="TableContents"/>
              <w:rPr>
                <w:sz w:val="16"/>
                <w:szCs w:val="16"/>
              </w:rPr>
            </w:pPr>
            <w:sdt>
              <w:sdtPr>
                <w:rPr>
                  <w:color w:val="000000"/>
                  <w:sz w:val="16"/>
                  <w:szCs w:val="16"/>
                </w:rPr>
                <w:id w:val="14316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508" w:rsidRPr="00E0550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07EAA" w:rsidRPr="00E05508">
              <w:rPr>
                <w:color w:val="000000"/>
                <w:sz w:val="16"/>
                <w:szCs w:val="16"/>
              </w:rPr>
              <w:t xml:space="preserve"> Certidão da descrição e de todas as inscrições em vigor emitida pela conservatória do registo predial referente ao prédio ou prédios abrangidos;</w:t>
            </w:r>
          </w:p>
          <w:p w14:paraId="3EA2E719" w14:textId="4775CD06" w:rsidR="000A4E08" w:rsidRPr="00E05508" w:rsidRDefault="00A8179A">
            <w:pPr>
              <w:pStyle w:val="TableContents"/>
              <w:rPr>
                <w:sz w:val="16"/>
                <w:szCs w:val="16"/>
              </w:rPr>
            </w:pPr>
            <w:sdt>
              <w:sdtPr>
                <w:rPr>
                  <w:color w:val="000000"/>
                  <w:sz w:val="16"/>
                  <w:szCs w:val="16"/>
                </w:rPr>
                <w:id w:val="1300875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508" w:rsidRPr="00E0550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07EAA" w:rsidRPr="00E05508">
              <w:rPr>
                <w:color w:val="000000"/>
                <w:sz w:val="16"/>
                <w:szCs w:val="16"/>
              </w:rPr>
              <w:t xml:space="preserve"> Caderneta predial onde constem os correspondentes artigos matriciais;</w:t>
            </w:r>
          </w:p>
          <w:p w14:paraId="0A8886B2" w14:textId="6BBE6822" w:rsidR="000A4E08" w:rsidRPr="00E05508" w:rsidRDefault="00A8179A">
            <w:pPr>
              <w:pStyle w:val="TableContents"/>
              <w:rPr>
                <w:sz w:val="16"/>
                <w:szCs w:val="16"/>
              </w:rPr>
            </w:pPr>
            <w:sdt>
              <w:sdtPr>
                <w:rPr>
                  <w:color w:val="000000"/>
                  <w:sz w:val="16"/>
                  <w:szCs w:val="16"/>
                </w:rPr>
                <w:id w:val="1516415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508" w:rsidRPr="00E0550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07EAA" w:rsidRPr="00E05508">
              <w:rPr>
                <w:color w:val="000000"/>
                <w:sz w:val="16"/>
                <w:szCs w:val="16"/>
              </w:rPr>
              <w:t xml:space="preserve"> Planta de localização;</w:t>
            </w:r>
          </w:p>
          <w:p w14:paraId="32A4219F" w14:textId="17732F29" w:rsidR="000A4E08" w:rsidRPr="00E05508" w:rsidRDefault="00A8179A">
            <w:pPr>
              <w:pStyle w:val="TableContents"/>
              <w:rPr>
                <w:sz w:val="16"/>
                <w:szCs w:val="16"/>
              </w:rPr>
            </w:pPr>
            <w:sdt>
              <w:sdtPr>
                <w:rPr>
                  <w:color w:val="000000"/>
                  <w:sz w:val="16"/>
                  <w:szCs w:val="16"/>
                </w:rPr>
                <w:id w:val="1051423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508" w:rsidRPr="00E0550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07EAA" w:rsidRPr="00E05508">
              <w:rPr>
                <w:color w:val="000000"/>
                <w:sz w:val="16"/>
                <w:szCs w:val="16"/>
              </w:rPr>
              <w:t xml:space="preserve"> Enquadramento em carta cadastral;</w:t>
            </w:r>
          </w:p>
          <w:p w14:paraId="5DAAAB20" w14:textId="6594C96C" w:rsidR="000A4E08" w:rsidRPr="00E05508" w:rsidRDefault="00A8179A">
            <w:pPr>
              <w:pStyle w:val="TableContents"/>
              <w:rPr>
                <w:sz w:val="16"/>
                <w:szCs w:val="16"/>
              </w:rPr>
            </w:pPr>
            <w:sdt>
              <w:sdtPr>
                <w:rPr>
                  <w:color w:val="000000"/>
                  <w:sz w:val="16"/>
                  <w:szCs w:val="16"/>
                </w:rPr>
                <w:id w:val="520202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508" w:rsidRPr="00E0550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07EAA" w:rsidRPr="00E05508">
              <w:rPr>
                <w:color w:val="000000"/>
                <w:sz w:val="16"/>
                <w:szCs w:val="16"/>
              </w:rPr>
              <w:t xml:space="preserve"> Fotografias do imóvel;</w:t>
            </w:r>
          </w:p>
          <w:p w14:paraId="7773C6B5" w14:textId="548E359E" w:rsidR="000A4E08" w:rsidRPr="00E05508" w:rsidRDefault="00A8179A">
            <w:pPr>
              <w:pStyle w:val="TableContents"/>
              <w:rPr>
                <w:sz w:val="16"/>
                <w:szCs w:val="16"/>
              </w:rPr>
            </w:pPr>
            <w:sdt>
              <w:sdtPr>
                <w:rPr>
                  <w:color w:val="000000"/>
                  <w:sz w:val="16"/>
                  <w:szCs w:val="16"/>
                </w:rPr>
                <w:id w:val="-2826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508" w:rsidRPr="00E0550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07EAA" w:rsidRPr="00E05508">
              <w:rPr>
                <w:color w:val="000000"/>
                <w:sz w:val="16"/>
                <w:szCs w:val="16"/>
              </w:rPr>
              <w:t xml:space="preserve"> Certidão da autoridade tributária e aduaneira com os artigos proveniência e área detalhada;</w:t>
            </w:r>
          </w:p>
          <w:p w14:paraId="2F9B1706" w14:textId="7FA1DB48" w:rsidR="000A4E08" w:rsidRPr="00E05508" w:rsidRDefault="00A8179A">
            <w:pPr>
              <w:pStyle w:val="TableContents"/>
              <w:rPr>
                <w:sz w:val="16"/>
                <w:szCs w:val="16"/>
              </w:rPr>
            </w:pPr>
            <w:sdt>
              <w:sdtPr>
                <w:rPr>
                  <w:color w:val="000000"/>
                  <w:sz w:val="16"/>
                  <w:szCs w:val="16"/>
                </w:rPr>
                <w:id w:val="-39952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508" w:rsidRPr="00E0550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07EAA" w:rsidRPr="00E05508">
              <w:rPr>
                <w:color w:val="000000"/>
                <w:sz w:val="16"/>
                <w:szCs w:val="16"/>
              </w:rPr>
              <w:t xml:space="preserve"> Planta do existente à escala mínima de 1/100;</w:t>
            </w:r>
          </w:p>
        </w:tc>
      </w:tr>
      <w:tr w:rsidR="000A4E08" w14:paraId="33B3D21C" w14:textId="77777777">
        <w:trPr>
          <w:trHeight w:val="88"/>
        </w:trPr>
        <w:tc>
          <w:tcPr>
            <w:tcW w:w="1140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37003" w14:textId="4BBA5E0F" w:rsidR="000A4E08" w:rsidRPr="00E05508" w:rsidRDefault="00A8179A">
            <w:pPr>
              <w:pStyle w:val="TableContents"/>
              <w:rPr>
                <w:sz w:val="16"/>
                <w:szCs w:val="16"/>
              </w:rPr>
            </w:pPr>
            <w:sdt>
              <w:sdtPr>
                <w:rPr>
                  <w:color w:val="000000"/>
                  <w:sz w:val="16"/>
                  <w:szCs w:val="16"/>
                </w:rPr>
                <w:id w:val="-924107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508" w:rsidRPr="00E0550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07EAA" w:rsidRPr="00E05508">
              <w:rPr>
                <w:color w:val="000000"/>
                <w:sz w:val="16"/>
                <w:szCs w:val="16"/>
              </w:rPr>
              <w:t xml:space="preserve"> Outro(s):</w:t>
            </w:r>
          </w:p>
        </w:tc>
        <w:tc>
          <w:tcPr>
            <w:tcW w:w="7648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CD211" w14:textId="77777777" w:rsidR="000A4E08" w:rsidRPr="00E05508" w:rsidRDefault="000A4E08">
            <w:pPr>
              <w:pStyle w:val="TableContents"/>
              <w:rPr>
                <w:rFonts w:eastAsia="Times New Roman"/>
                <w:sz w:val="16"/>
                <w:szCs w:val="16"/>
                <w:lang w:eastAsia="pt-PT"/>
              </w:rPr>
            </w:pPr>
          </w:p>
        </w:tc>
      </w:tr>
    </w:tbl>
    <w:p w14:paraId="1490575D" w14:textId="77777777" w:rsidR="000A4E08" w:rsidRDefault="000A4E08">
      <w:pPr>
        <w:pStyle w:val="Standard"/>
      </w:pPr>
    </w:p>
    <w:sectPr w:rsidR="000A4E08">
      <w:headerReference w:type="default" r:id="rId7"/>
      <w:footerReference w:type="default" r:id="rId8"/>
      <w:pgSz w:w="11906" w:h="16838"/>
      <w:pgMar w:top="850" w:right="1701" w:bottom="850" w:left="1417" w:header="51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DF5B5" w14:textId="77777777" w:rsidR="00972210" w:rsidRDefault="00972210">
      <w:r>
        <w:separator/>
      </w:r>
    </w:p>
  </w:endnote>
  <w:endnote w:type="continuationSeparator" w:id="0">
    <w:p w14:paraId="575AF4B8" w14:textId="77777777" w:rsidR="00972210" w:rsidRDefault="0097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MS">
    <w:charset w:val="00"/>
    <w:family w:val="roman"/>
    <w:pitch w:val="variable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051"/>
      <w:gridCol w:w="1167"/>
      <w:gridCol w:w="1728"/>
      <w:gridCol w:w="1842"/>
    </w:tblGrid>
    <w:tr w:rsidR="00AF5665" w14:paraId="67739E13" w14:textId="77777777" w:rsidTr="00AF5665">
      <w:tc>
        <w:tcPr>
          <w:tcW w:w="40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0CEBF62F" w14:textId="77777777" w:rsidR="00AF5665" w:rsidRDefault="00AF5665" w:rsidP="00AF5665">
          <w:pPr>
            <w:pStyle w:val="NormalWeb"/>
            <w:suppressAutoHyphens w:val="0"/>
            <w:spacing w:before="0" w:after="0" w:line="198" w:lineRule="atLeast"/>
            <w:jc w:val="both"/>
            <w:textAlignment w:val="auto"/>
          </w:pPr>
          <w:r>
            <w:rPr>
              <w:rFonts w:ascii="Arial" w:eastAsia="Calibri" w:hAnsi="Arial" w:cs="Arial"/>
              <w:noProof/>
              <w:kern w:val="0"/>
              <w:sz w:val="14"/>
              <w:szCs w:val="14"/>
              <w:lang w:bidi="ar-SA"/>
            </w:rPr>
            <w:drawing>
              <wp:inline distT="0" distB="0" distL="0" distR="0" wp14:anchorId="0BF71C43" wp14:editId="2203FF3F">
                <wp:extent cx="147629" cy="147629"/>
                <wp:effectExtent l="0" t="0" r="4771" b="4771"/>
                <wp:docPr id="2" name="Gráfico 8" descr="Marcador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29" cy="147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Calibri" w:hAnsi="Arial" w:cs="Arial"/>
              <w:kern w:val="0"/>
              <w:sz w:val="14"/>
              <w:szCs w:val="14"/>
              <w:lang w:eastAsia="en-US" w:bidi="ar-SA"/>
            </w:rPr>
            <w:t xml:space="preserve"> </w:t>
          </w:r>
          <w:r>
            <w:rPr>
              <w:rFonts w:ascii="Arial" w:hAnsi="Arial" w:cs="Arial"/>
              <w:kern w:val="0"/>
              <w:sz w:val="14"/>
              <w:szCs w:val="14"/>
              <w:lang w:bidi="ar-SA"/>
            </w:rPr>
            <w:t>Praça da República, 7170-011 Redondo</w:t>
          </w:r>
        </w:p>
      </w:tc>
      <w:tc>
        <w:tcPr>
          <w:tcW w:w="116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5350150E" w14:textId="10684A3E" w:rsidR="00AF5665" w:rsidRDefault="00AF5665" w:rsidP="00AF5665">
          <w:pPr>
            <w:pStyle w:val="NormalWeb"/>
            <w:suppressAutoHyphens w:val="0"/>
            <w:spacing w:before="0" w:after="0"/>
            <w:jc w:val="right"/>
            <w:textAlignment w:val="auto"/>
            <w:rPr>
              <w:rFonts w:ascii="Arial" w:hAnsi="Arial" w:cs="Arial"/>
              <w:kern w:val="0"/>
              <w:sz w:val="14"/>
              <w:szCs w:val="14"/>
              <w:lang w:bidi="ar-SA"/>
            </w:rPr>
          </w:pPr>
        </w:p>
      </w:tc>
      <w:tc>
        <w:tcPr>
          <w:tcW w:w="172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4244ABD4" w14:textId="04A15AC9" w:rsidR="00AF5665" w:rsidRDefault="00AF5665" w:rsidP="00AF5665">
          <w:pPr>
            <w:pStyle w:val="NormalWeb"/>
            <w:suppressAutoHyphens w:val="0"/>
            <w:spacing w:before="0" w:after="0"/>
            <w:jc w:val="center"/>
            <w:textAlignment w:val="auto"/>
          </w:pPr>
        </w:p>
      </w:tc>
      <w:tc>
        <w:tcPr>
          <w:tcW w:w="184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535C860D" w14:textId="77777777" w:rsidR="00AF5665" w:rsidRDefault="00AF5665" w:rsidP="00AF5665">
          <w:pPr>
            <w:pStyle w:val="NormalWeb"/>
            <w:suppressAutoHyphens w:val="0"/>
            <w:spacing w:before="0" w:after="0"/>
            <w:jc w:val="right"/>
            <w:textAlignment w:val="auto"/>
            <w:rPr>
              <w:rFonts w:ascii="Arial" w:hAnsi="Arial" w:cs="Arial"/>
              <w:kern w:val="0"/>
              <w:sz w:val="14"/>
              <w:szCs w:val="14"/>
              <w:lang w:bidi="ar-SA"/>
            </w:rPr>
          </w:pPr>
          <w:r>
            <w:rPr>
              <w:rFonts w:ascii="Arial" w:hAnsi="Arial" w:cs="Arial"/>
              <w:noProof/>
              <w:kern w:val="0"/>
              <w:sz w:val="14"/>
              <w:szCs w:val="14"/>
              <w:lang w:bidi="ar-SA"/>
            </w:rPr>
            <w:drawing>
              <wp:anchor distT="0" distB="0" distL="114300" distR="114300" simplePos="0" relativeHeight="251673600" behindDoc="0" locked="0" layoutInCell="1" allowOverlap="1" wp14:anchorId="52BF3E75" wp14:editId="0F8FEACE">
                <wp:simplePos x="0" y="0"/>
                <wp:positionH relativeFrom="column">
                  <wp:posOffset>-1270</wp:posOffset>
                </wp:positionH>
                <wp:positionV relativeFrom="paragraph">
                  <wp:posOffset>95250</wp:posOffset>
                </wp:positionV>
                <wp:extent cx="114300" cy="106680"/>
                <wp:effectExtent l="0" t="0" r="0" b="7620"/>
                <wp:wrapNone/>
                <wp:docPr id="3" name="Imagem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>
                          <a:biLevel thresh="75000"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kern w:val="0"/>
              <w:sz w:val="14"/>
              <w:szCs w:val="14"/>
              <w:lang w:bidi="ar-SA"/>
            </w:rPr>
            <w:t xml:space="preserve">  </w:t>
          </w:r>
        </w:p>
        <w:p w14:paraId="5F80B383" w14:textId="39036C3F" w:rsidR="00AF5665" w:rsidRDefault="00AF5665" w:rsidP="00AF5665">
          <w:pPr>
            <w:pStyle w:val="NormalWeb"/>
            <w:suppressAutoHyphens w:val="0"/>
            <w:spacing w:before="0" w:after="0"/>
            <w:jc w:val="right"/>
            <w:textAlignment w:val="auto"/>
          </w:pPr>
          <w:r>
            <w:rPr>
              <w:rFonts w:ascii="Arial" w:hAnsi="Arial" w:cs="Arial"/>
              <w:kern w:val="0"/>
              <w:sz w:val="14"/>
              <w:szCs w:val="14"/>
              <w:lang w:bidi="ar-SA"/>
            </w:rPr>
            <w:t>+(351) 266 989 210</w:t>
          </w:r>
        </w:p>
      </w:tc>
    </w:tr>
    <w:tr w:rsidR="00AF5665" w14:paraId="02FE5293" w14:textId="77777777" w:rsidTr="005373DE">
      <w:tc>
        <w:tcPr>
          <w:tcW w:w="40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598437E9" w14:textId="77777777" w:rsidR="00AF5665" w:rsidRDefault="00AF5665" w:rsidP="00AF5665">
          <w:pPr>
            <w:pStyle w:val="NormalWeb"/>
            <w:suppressAutoHyphens w:val="0"/>
            <w:spacing w:before="0" w:after="0" w:line="198" w:lineRule="atLeast"/>
            <w:jc w:val="both"/>
            <w:textAlignment w:val="auto"/>
          </w:pPr>
          <w:r>
            <w:rPr>
              <w:rFonts w:ascii="Arial" w:hAnsi="Arial" w:cs="Arial"/>
              <w:kern w:val="0"/>
              <w:sz w:val="14"/>
              <w:szCs w:val="14"/>
              <w:lang w:bidi="ar-SA"/>
            </w:rPr>
            <w:t>NIPC: 501 834 117</w:t>
          </w:r>
        </w:p>
      </w:tc>
      <w:tc>
        <w:tcPr>
          <w:tcW w:w="4737" w:type="dxa"/>
          <w:gridSpan w:val="3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061CCE5" w14:textId="68C3251B" w:rsidR="00AF5665" w:rsidRPr="005373DE" w:rsidRDefault="00AF5665" w:rsidP="00AF5665">
          <w:pPr>
            <w:pStyle w:val="Rodap"/>
            <w:suppressAutoHyphens w:val="0"/>
            <w:jc w:val="right"/>
            <w:textAlignment w:val="auto"/>
          </w:pPr>
          <w:r w:rsidRPr="005373DE">
            <w:rPr>
              <w:noProof/>
              <w:kern w:val="0"/>
              <w:sz w:val="12"/>
              <w:szCs w:val="14"/>
              <w:lang w:eastAsia="pt-PT" w:bidi="ar-SA"/>
            </w:rPr>
            <w:drawing>
              <wp:anchor distT="0" distB="0" distL="114300" distR="114300" simplePos="0" relativeHeight="251671552" behindDoc="0" locked="0" layoutInCell="1" allowOverlap="1" wp14:anchorId="19FDA6BD" wp14:editId="32F259D5">
                <wp:simplePos x="0" y="0"/>
                <wp:positionH relativeFrom="column">
                  <wp:posOffset>1842131</wp:posOffset>
                </wp:positionH>
                <wp:positionV relativeFrom="paragraph">
                  <wp:posOffset>-20958</wp:posOffset>
                </wp:positionV>
                <wp:extent cx="115571" cy="115571"/>
                <wp:effectExtent l="0" t="0" r="0" b="0"/>
                <wp:wrapNone/>
                <wp:docPr id="5" name="Gráfico 10" descr="E-mail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>
                          <a:extLst>
                            <a:ext uri="{96DAC541-7B7A-43D3-8B79-37D633B846F1}">
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71" cy="1155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  <w:r w:rsidRPr="005373DE">
            <w:rPr>
              <w:kern w:val="0"/>
              <w:sz w:val="14"/>
              <w:szCs w:val="14"/>
              <w:lang w:eastAsia="en-US" w:bidi="ar-SA"/>
            </w:rPr>
            <w:t>www.cm-redondo.pt</w:t>
          </w:r>
          <w:r w:rsidRPr="005373DE">
            <w:rPr>
              <w:kern w:val="0"/>
              <w:sz w:val="12"/>
              <w:szCs w:val="14"/>
              <w:lang w:eastAsia="pt-PT" w:bidi="ar-SA"/>
            </w:rPr>
            <w:t xml:space="preserve">            </w:t>
          </w:r>
          <w:hyperlink r:id="rId6" w:history="1">
            <w:r w:rsidRPr="005373DE">
              <w:rPr>
                <w:rStyle w:val="Hiperligao"/>
                <w:color w:val="000000"/>
                <w:kern w:val="0"/>
                <w:sz w:val="14"/>
                <w:szCs w:val="14"/>
                <w:u w:val="none"/>
                <w:lang w:eastAsia="en-US" w:bidi="ar-SA"/>
              </w:rPr>
              <w:t>geral@cm-redondo.pt</w:t>
            </w:r>
          </w:hyperlink>
          <w:r w:rsidRPr="005373DE">
            <w:rPr>
              <w:color w:val="000000"/>
              <w:kern w:val="0"/>
              <w:sz w:val="14"/>
              <w:szCs w:val="14"/>
              <w:lang w:eastAsia="en-US" w:bidi="ar-SA"/>
            </w:rPr>
            <w:t xml:space="preserve">          </w:t>
          </w:r>
        </w:p>
      </w:tc>
    </w:tr>
    <w:tr w:rsidR="00AF5665" w14:paraId="742334FC" w14:textId="77777777" w:rsidTr="005373DE">
      <w:trPr>
        <w:trHeight w:val="241"/>
      </w:trPr>
      <w:tc>
        <w:tcPr>
          <w:tcW w:w="40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71B27BA9" w14:textId="77777777" w:rsidR="00AF5665" w:rsidRDefault="00AF5665" w:rsidP="00AF5665">
          <w:pPr>
            <w:pStyle w:val="NormalWeb"/>
            <w:suppressAutoHyphens w:val="0"/>
            <w:spacing w:before="0" w:after="0" w:line="240" w:lineRule="auto"/>
            <w:jc w:val="both"/>
            <w:textAlignment w:val="auto"/>
            <w:rPr>
              <w:rFonts w:ascii="Arial" w:hAnsi="Arial" w:cs="Arial"/>
              <w:b/>
              <w:kern w:val="0"/>
              <w:sz w:val="18"/>
              <w:szCs w:val="14"/>
              <w:lang w:bidi="ar-SA"/>
            </w:rPr>
          </w:pPr>
        </w:p>
      </w:tc>
      <w:tc>
        <w:tcPr>
          <w:tcW w:w="4737" w:type="dxa"/>
          <w:gridSpan w:val="3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673EED51" w14:textId="4E40D55F" w:rsidR="00AF5665" w:rsidRDefault="00AF5665" w:rsidP="00AF5665">
          <w:pPr>
            <w:suppressAutoHyphens w:val="0"/>
            <w:ind w:left="2643"/>
            <w:jc w:val="right"/>
            <w:textAlignment w:val="auto"/>
          </w:pPr>
          <w:r>
            <w:rPr>
              <w:rFonts w:ascii="Arial" w:eastAsia="Calibri" w:hAnsi="Arial" w:cs="Arial"/>
              <w:kern w:val="0"/>
              <w:sz w:val="14"/>
              <w:szCs w:val="14"/>
              <w:lang w:eastAsia="pt-PT" w:bidi="ar-SA"/>
            </w:rPr>
            <w:t xml:space="preserve"> </w:t>
          </w:r>
        </w:p>
      </w:tc>
    </w:tr>
    <w:tr w:rsidR="00AF5665" w14:paraId="56863E10" w14:textId="77777777" w:rsidTr="005373DE">
      <w:trPr>
        <w:trHeight w:val="66"/>
      </w:trPr>
      <w:tc>
        <w:tcPr>
          <w:tcW w:w="40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5B48B5B" w14:textId="5DDF0C3B" w:rsidR="00AF5665" w:rsidRDefault="00AF5665" w:rsidP="00AF5665">
          <w:pPr>
            <w:suppressAutoHyphens w:val="0"/>
            <w:jc w:val="both"/>
            <w:textAlignment w:val="auto"/>
          </w:pPr>
          <w:r>
            <w:rPr>
              <w:rFonts w:ascii="Arial" w:eastAsia="Calibri" w:hAnsi="Arial" w:cs="Arial"/>
              <w:b/>
              <w:kern w:val="0"/>
              <w:sz w:val="14"/>
              <w:szCs w:val="14"/>
              <w:lang w:eastAsia="en-US" w:bidi="ar-SA"/>
            </w:rPr>
            <w:t>RE017E01</w:t>
          </w:r>
        </w:p>
      </w:tc>
      <w:tc>
        <w:tcPr>
          <w:tcW w:w="4737" w:type="dxa"/>
          <w:gridSpan w:val="3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A52D36F" w14:textId="704C7004" w:rsidR="00AF5665" w:rsidRDefault="00AF5665" w:rsidP="00AF5665">
          <w:pPr>
            <w:pStyle w:val="Rodap"/>
            <w:suppressAutoHyphens w:val="0"/>
            <w:ind w:left="2832"/>
            <w:jc w:val="right"/>
            <w:textAlignment w:val="auto"/>
          </w:pPr>
          <w:r>
            <w:rPr>
              <w:b/>
              <w:kern w:val="0"/>
              <w:sz w:val="14"/>
              <w:szCs w:val="14"/>
              <w:lang w:eastAsia="en-US" w:bidi="ar-SA"/>
            </w:rPr>
            <w:t xml:space="preserve">Página </w: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begin"/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instrText xml:space="preserve"> PAGE </w:instrTex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separate"/>
          </w:r>
          <w:r w:rsidR="00A8179A">
            <w:rPr>
              <w:b/>
              <w:bCs/>
              <w:noProof/>
              <w:kern w:val="0"/>
              <w:sz w:val="14"/>
              <w:szCs w:val="14"/>
              <w:lang w:eastAsia="en-US" w:bidi="ar-SA"/>
            </w:rPr>
            <w:t>4</w: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end"/>
          </w:r>
          <w:r>
            <w:rPr>
              <w:b/>
              <w:kern w:val="0"/>
              <w:sz w:val="14"/>
              <w:szCs w:val="14"/>
              <w:lang w:eastAsia="en-US" w:bidi="ar-SA"/>
            </w:rPr>
            <w:t xml:space="preserve"> de </w: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begin"/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instrText xml:space="preserve"> NUMPAGES </w:instrTex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separate"/>
          </w:r>
          <w:r w:rsidR="00A8179A">
            <w:rPr>
              <w:b/>
              <w:bCs/>
              <w:noProof/>
              <w:kern w:val="0"/>
              <w:sz w:val="14"/>
              <w:szCs w:val="14"/>
              <w:lang w:eastAsia="en-US" w:bidi="ar-SA"/>
            </w:rPr>
            <w:t>4</w: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end"/>
          </w:r>
        </w:p>
      </w:tc>
    </w:tr>
  </w:tbl>
  <w:p w14:paraId="7707C5A6" w14:textId="5CFAC355" w:rsidR="006B0665" w:rsidRDefault="00980C96">
    <w:pPr>
      <w:pStyle w:val="Standard"/>
    </w:pPr>
    <w:r>
      <w:rPr>
        <w:noProof/>
        <w:lang w:eastAsia="pt-PT" w:bidi="ar-SA"/>
      </w:rPr>
      <w:drawing>
        <wp:anchor distT="0" distB="0" distL="114300" distR="114300" simplePos="0" relativeHeight="251669504" behindDoc="0" locked="0" layoutInCell="1" allowOverlap="1" wp14:anchorId="2D9B1CA6" wp14:editId="534182E3">
          <wp:simplePos x="0" y="0"/>
          <wp:positionH relativeFrom="column">
            <wp:posOffset>-673100</wp:posOffset>
          </wp:positionH>
          <wp:positionV relativeFrom="paragraph">
            <wp:posOffset>-3797300</wp:posOffset>
          </wp:positionV>
          <wp:extent cx="361315" cy="3708400"/>
          <wp:effectExtent l="0" t="0" r="635" b="635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315" cy="370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7EAA">
      <w:rPr>
        <w:rFonts w:ascii="Calibri" w:hAnsi="Calibri"/>
        <w:noProof/>
        <w:kern w:val="0"/>
        <w:szCs w:val="22"/>
        <w:lang w:eastAsia="pt-PT" w:bidi="ar-SA"/>
      </w:rPr>
      <w:drawing>
        <wp:anchor distT="0" distB="0" distL="114300" distR="114300" simplePos="0" relativeHeight="251664384" behindDoc="0" locked="0" layoutInCell="1" allowOverlap="1" wp14:anchorId="166D0A90" wp14:editId="7D2DB8B3">
          <wp:simplePos x="0" y="0"/>
          <wp:positionH relativeFrom="column">
            <wp:posOffset>3420110</wp:posOffset>
          </wp:positionH>
          <wp:positionV relativeFrom="paragraph">
            <wp:posOffset>-379730</wp:posOffset>
          </wp:positionV>
          <wp:extent cx="109856" cy="109856"/>
          <wp:effectExtent l="0" t="0" r="4444" b="4444"/>
          <wp:wrapNone/>
          <wp:docPr id="6" name="Gráfico 6" descr="Mund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8">
                    <a:extLs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56" cy="10985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35B92" w14:textId="77777777" w:rsidR="00972210" w:rsidRDefault="00972210">
      <w:r>
        <w:rPr>
          <w:color w:val="000000"/>
        </w:rPr>
        <w:separator/>
      </w:r>
    </w:p>
  </w:footnote>
  <w:footnote w:type="continuationSeparator" w:id="0">
    <w:p w14:paraId="797E02B2" w14:textId="77777777" w:rsidR="00972210" w:rsidRDefault="00972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41245" w14:textId="42F891FF" w:rsidR="006B0665" w:rsidRDefault="00407EAA" w:rsidP="00E05508">
    <w:pPr>
      <w:pStyle w:val="Cabealho"/>
    </w:pPr>
    <w:bookmarkStart w:id="1" w:name="_Hlk35597361"/>
    <w:r>
      <w:rPr>
        <w:noProof/>
        <w:sz w:val="14"/>
        <w:szCs w:val="14"/>
        <w:lang w:eastAsia="pt-PT" w:bidi="ar-SA"/>
      </w:rPr>
      <w:drawing>
        <wp:anchor distT="0" distB="0" distL="114300" distR="114300" simplePos="0" relativeHeight="251659264" behindDoc="0" locked="0" layoutInCell="1" allowOverlap="1" wp14:anchorId="78694F9A" wp14:editId="7B1FBF34">
          <wp:simplePos x="0" y="0"/>
          <wp:positionH relativeFrom="column">
            <wp:posOffset>839474</wp:posOffset>
          </wp:positionH>
          <wp:positionV relativeFrom="paragraph">
            <wp:posOffset>-17145</wp:posOffset>
          </wp:positionV>
          <wp:extent cx="3854452" cy="515621"/>
          <wp:effectExtent l="0" t="0" r="0" b="0"/>
          <wp:wrapTopAndBottom/>
          <wp:docPr id="1" name="Imagem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54452" cy="5156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3622D"/>
    <w:multiLevelType w:val="multilevel"/>
    <w:tmpl w:val="6D641B0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E08"/>
    <w:rsid w:val="000A4E08"/>
    <w:rsid w:val="00135D7C"/>
    <w:rsid w:val="00200220"/>
    <w:rsid w:val="0029596F"/>
    <w:rsid w:val="00407EAA"/>
    <w:rsid w:val="005373DE"/>
    <w:rsid w:val="006A55AF"/>
    <w:rsid w:val="00972210"/>
    <w:rsid w:val="00980C96"/>
    <w:rsid w:val="009964CC"/>
    <w:rsid w:val="00A8179A"/>
    <w:rsid w:val="00AF5665"/>
    <w:rsid w:val="00BB595E"/>
    <w:rsid w:val="00E05508"/>
    <w:rsid w:val="00E9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31BB67"/>
  <w15:docId w15:val="{40B5CE38-48D1-4C0D-9314-8EC8FCD22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pt-P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Arial" w:eastAsia="Arial" w:hAnsi="Arial" w:cs="Arial"/>
      <w:sz w:val="21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Standarduser">
    <w:name w:val="Standard (user)"/>
    <w:pPr>
      <w:suppressAutoHyphens/>
      <w:spacing w:line="0" w:lineRule="atLeast"/>
    </w:pPr>
  </w:style>
  <w:style w:type="paragraph" w:styleId="NormalWeb">
    <w:name w:val="Normal (Web)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sz w:val="24"/>
      <w:lang w:eastAsia="pt-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ntstyle01">
    <w:name w:val="fontstyle01"/>
    <w:basedOn w:val="Tipodeletrapredefinidodopargrafo"/>
    <w:rPr>
      <w:rFonts w:ascii="TrebuchetMS" w:eastAsia="TrebuchetMS" w:hAnsi="TrebuchetMS" w:cs="TrebuchetMS"/>
      <w:b w:val="0"/>
      <w:bCs w:val="0"/>
      <w:i w:val="0"/>
      <w:iCs w:val="0"/>
      <w:color w:val="000000"/>
      <w:sz w:val="18"/>
      <w:szCs w:val="1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bealhoCarter">
    <w:name w:val="Cabeçalho Caráter"/>
    <w:basedOn w:val="Tipodeletrapredefinidodopargrafo"/>
    <w:rPr>
      <w:rFonts w:ascii="Arial" w:eastAsia="Arial" w:hAnsi="Arial" w:cs="Arial"/>
      <w:sz w:val="21"/>
    </w:rPr>
  </w:style>
  <w:style w:type="character" w:customStyle="1" w:styleId="RodapCarter">
    <w:name w:val="Rodapé Caráter"/>
    <w:basedOn w:val="Tipodeletrapredefinidodopargrafo"/>
    <w:rPr>
      <w:rFonts w:ascii="Arial" w:eastAsia="Arial" w:hAnsi="Arial" w:cs="Arial"/>
      <w:sz w:val="21"/>
    </w:rPr>
  </w:style>
  <w:style w:type="character" w:styleId="Hiperligao">
    <w:name w:val="Hyperlink"/>
    <w:basedOn w:val="Tipodeletrapredefinidodopargrafo"/>
    <w:rPr>
      <w:color w:val="0563C1"/>
      <w:u w:val="single"/>
    </w:rPr>
  </w:style>
  <w:style w:type="table" w:styleId="Tabelacomgrelha">
    <w:name w:val="Table Grid"/>
    <w:basedOn w:val="Tabelanormal"/>
    <w:uiPriority w:val="59"/>
    <w:rsid w:val="00E05508"/>
    <w:pPr>
      <w:autoSpaceDN/>
      <w:jc w:val="both"/>
      <w:textAlignment w:val="auto"/>
    </w:pPr>
    <w:rPr>
      <w:rFonts w:ascii="Candara" w:eastAsiaTheme="minorHAnsi" w:hAnsi="Candara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hyperlink" Target="mailto:geral@cm-redondo.pt" TargetMode="External"/><Relationship Id="rId5" Type="http://schemas.openxmlformats.org/officeDocument/2006/relationships/image" Target="media/image6.svg"/><Relationship Id="rId4" Type="http://schemas.openxmlformats.org/officeDocument/2006/relationships/image" Target="media/image4.png"/><Relationship Id="rId9" Type="http://schemas.openxmlformats.org/officeDocument/2006/relationships/image" Target="media/image9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938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Arminda Barradas</cp:lastModifiedBy>
  <cp:revision>3</cp:revision>
  <cp:lastPrinted>2022-09-27T22:10:00Z</cp:lastPrinted>
  <dcterms:created xsi:type="dcterms:W3CDTF">2022-10-04T20:40:00Z</dcterms:created>
  <dcterms:modified xsi:type="dcterms:W3CDTF">2022-10-06T21:27:00Z</dcterms:modified>
</cp:coreProperties>
</file>