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3680F6BE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D7CF" w14:textId="77777777" w:rsidR="00907709" w:rsidRDefault="00175F50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CERTIDÃO DE DESTAQUE DE PARCELA</w:t>
            </w:r>
          </w:p>
        </w:tc>
      </w:tr>
    </w:tbl>
    <w:p w14:paraId="0C86A900" w14:textId="77777777" w:rsidR="00907709" w:rsidRDefault="00907709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907709" w14:paraId="01348C6E" w14:textId="77777777" w:rsidTr="005952C3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E0D8A" w14:textId="77777777" w:rsidR="00907709" w:rsidRDefault="00175F50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8" w:space="0" w:color="EEEEEE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2A24E0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D572A1" w14:textId="77777777" w:rsidR="00907709" w:rsidRDefault="00175F50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Exmo(a). Senhor(a)</w:t>
            </w:r>
          </w:p>
          <w:p w14:paraId="159B4862" w14:textId="77777777" w:rsidR="00907709" w:rsidRDefault="00175F50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907709" w14:paraId="05B5D6F6" w14:textId="77777777" w:rsidTr="005952C3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C0D9C" w14:textId="77777777" w:rsidR="00907709" w:rsidRDefault="00175F50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A2F59B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B5421B" w14:textId="77777777" w:rsidR="00907709" w:rsidRDefault="00907709"/>
        </w:tc>
      </w:tr>
      <w:tr w:rsidR="00907709" w14:paraId="4DAA186B" w14:textId="77777777" w:rsidTr="005952C3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443FB" w14:textId="77777777" w:rsidR="00907709" w:rsidRDefault="00175F50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EEEEEE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B0B8E5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8B1F253" w14:textId="77777777" w:rsidR="00907709" w:rsidRDefault="00907709"/>
        </w:tc>
      </w:tr>
    </w:tbl>
    <w:p w14:paraId="1177988A" w14:textId="77777777" w:rsidR="00907709" w:rsidRDefault="00907709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57C564F1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AD8A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71BDF543" w14:textId="77777777" w:rsidR="001C664A" w:rsidRPr="00E51C3F" w:rsidRDefault="001C664A" w:rsidP="001C664A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1C664A" w:rsidRPr="00B566D0" w14:paraId="10667C07" w14:textId="77777777" w:rsidTr="009E6C5C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1F77076C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34648C48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21D15D9D" w14:textId="77777777" w:rsidTr="009E6C5C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46B0D22A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087B62E3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008D58D7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4995D053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1365DE0B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4603FB6D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4DD29681" w14:textId="77777777" w:rsidTr="009E6C5C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780121C7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5E79D603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031421B6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365DF6D2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02954B56" w14:textId="77777777" w:rsidTr="009E6C5C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2E4B6E5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3B49357A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14C59E05" w14:textId="77777777" w:rsidTr="009E6C5C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3477D6B1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747423D5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268FA9ED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7076B333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1FC7594C" w14:textId="77777777" w:rsidTr="009E6C5C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7C4BEE45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0800BFB6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46A8CDD7" w14:textId="77777777" w:rsidTr="009E6C5C">
        <w:trPr>
          <w:trHeight w:hRule="exact" w:val="284"/>
        </w:trPr>
        <w:tc>
          <w:tcPr>
            <w:tcW w:w="396" w:type="dxa"/>
            <w:vAlign w:val="center"/>
          </w:tcPr>
          <w:p w14:paraId="3DB98A95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12064508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59301A6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43B30A8E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096CC0EB" w14:textId="77777777" w:rsidTr="009E6C5C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54ED8C4B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382BF542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68FC035C" w14:textId="77777777" w:rsidTr="009E6C5C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2C31A5FA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07B940EA" w14:textId="77777777" w:rsidR="001C664A" w:rsidRPr="00934C1A" w:rsidRDefault="001C664A" w:rsidP="009E6C5C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1C664A" w:rsidRPr="00B566D0" w14:paraId="17557EFC" w14:textId="77777777" w:rsidTr="009E6C5C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2719BCA9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216769E0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64A" w:rsidRPr="00B566D0" w14:paraId="00D5FE07" w14:textId="77777777" w:rsidTr="009E6C5C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45F53D66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6C414034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1E48F60A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7013ADE1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3E027F2F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1C664A" w:rsidRPr="00B566D0" w14:paraId="66DB1F3D" w14:textId="77777777" w:rsidTr="009E6C5C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2C7EFEC1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1EFFEC09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C664A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5B0EE3E8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654A1A2D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7F4A60C4" w14:textId="77777777" w:rsidR="001C664A" w:rsidRDefault="001C664A" w:rsidP="001C664A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p w14:paraId="013C1690" w14:textId="77777777" w:rsidR="00907709" w:rsidRDefault="00907709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4D2F3590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5080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7F54C6F0" w14:textId="77777777" w:rsidR="001C664A" w:rsidRPr="008D5EB6" w:rsidRDefault="001C664A" w:rsidP="001C664A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1C664A" w:rsidRPr="00B566D0" w14:paraId="5B1E680B" w14:textId="77777777" w:rsidTr="009E6C5C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7260CFA8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070B6495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7E5CA75A" w14:textId="77777777" w:rsidTr="009E6C5C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388A4583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2B99926D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D931F4A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50241C7E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1465F9F9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7338406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45926EA6" w14:textId="77777777" w:rsidTr="009E6C5C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438D2B58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19C4AE5B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961954D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FA98650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34BA3FE4" w14:textId="77777777" w:rsidTr="009E6C5C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1DABAA01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DA597B7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580DC4EE" w14:textId="77777777" w:rsidTr="009E6C5C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6831E3B2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5CF903A5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5DBF2845" w14:textId="77777777" w:rsidTr="009E6C5C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2348BF32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38DBA7BF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24EEF364" w14:textId="77777777" w:rsidTr="009E6C5C">
        <w:trPr>
          <w:trHeight w:hRule="exact" w:val="284"/>
        </w:trPr>
        <w:tc>
          <w:tcPr>
            <w:tcW w:w="443" w:type="dxa"/>
            <w:vAlign w:val="center"/>
          </w:tcPr>
          <w:p w14:paraId="0978CFC3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7AC72681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51D2BAF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0B21A621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78D5A4B8" w14:textId="77777777" w:rsidTr="009E6C5C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7DFC0E07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49B3266B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42BD7E74" w14:textId="77777777" w:rsidTr="009E6C5C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371D1C7B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72DA7B6A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6BA993F9" w14:textId="77777777" w:rsidTr="009E6C5C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7AA9062C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415EC49D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4A" w:rsidRPr="00B566D0" w14:paraId="44BCC5FC" w14:textId="77777777" w:rsidTr="009E6C5C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639EA899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58B6DA36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79DE2148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59AFB4ED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1C664A" w:rsidRPr="00B566D0" w14:paraId="4C63A190" w14:textId="77777777" w:rsidTr="009E6C5C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19041EE1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E215868" w14:textId="77777777" w:rsidR="001C664A" w:rsidRPr="00B566D0" w:rsidRDefault="00543D68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4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664A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7049703C" w14:textId="77777777" w:rsidR="001C664A" w:rsidRPr="00B566D0" w:rsidRDefault="001C664A" w:rsidP="009E6C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0AE407" w14:textId="77777777" w:rsidR="00907709" w:rsidRDefault="00907709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15FFEEE5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A97D8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167C8E3A" w14:textId="77777777" w:rsidR="00907709" w:rsidRDefault="00907709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A2577C" w14:paraId="39556A2A" w14:textId="77777777" w:rsidTr="00B7222C">
        <w:trPr>
          <w:trHeight w:val="284"/>
        </w:trPr>
        <w:tc>
          <w:tcPr>
            <w:tcW w:w="5495" w:type="dxa"/>
            <w:gridSpan w:val="5"/>
            <w:vAlign w:val="center"/>
          </w:tcPr>
          <w:p w14:paraId="4E5E337B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0EE9C5C9" w14:textId="37EE4C16" w:rsidR="00A2577C" w:rsidRPr="007C56A5" w:rsidRDefault="00543D68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 w:rsidRPr="007C56A5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="00A2577C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 w:rsidRPr="007C56A5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A2577C" w14:paraId="45C84720" w14:textId="77777777" w:rsidTr="00B7222C">
        <w:trPr>
          <w:trHeight w:val="284"/>
        </w:trPr>
        <w:tc>
          <w:tcPr>
            <w:tcW w:w="5499" w:type="dxa"/>
            <w:gridSpan w:val="5"/>
            <w:vAlign w:val="center"/>
          </w:tcPr>
          <w:p w14:paraId="1CD6A54D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71903EDB" w14:textId="77777777" w:rsidR="00A2577C" w:rsidRPr="007C56A5" w:rsidRDefault="00543D68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 w:rsidRPr="007C56A5">
              <w:rPr>
                <w:rFonts w:ascii="Arial" w:hAnsi="Arial" w:cs="Arial"/>
                <w:sz w:val="16"/>
                <w:szCs w:val="16"/>
              </w:rPr>
              <w:t xml:space="preserve"> Requerente</w:t>
            </w:r>
            <w:r w:rsidR="00A2577C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 w:rsidRPr="007C56A5">
              <w:rPr>
                <w:rFonts w:ascii="Arial" w:hAnsi="Arial" w:cs="Arial"/>
                <w:sz w:val="16"/>
                <w:szCs w:val="16"/>
              </w:rPr>
              <w:t xml:space="preserve"> Representante </w:t>
            </w:r>
            <w:r w:rsidR="00A2577C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 w:rsidRPr="007C56A5">
              <w:rPr>
                <w:rFonts w:ascii="Arial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A2577C" w14:paraId="667158A0" w14:textId="77777777" w:rsidTr="00B7222C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2F5D824C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315C7820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43792749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19E4F62F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7FC53AAB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4C68AAE8" w14:textId="77777777" w:rsidR="00A2577C" w:rsidRPr="007C56A5" w:rsidRDefault="00A2577C" w:rsidP="00B722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77C" w14:paraId="6308930F" w14:textId="77777777" w:rsidTr="00B7222C">
        <w:trPr>
          <w:trHeight w:hRule="exact" w:val="284"/>
        </w:trPr>
        <w:tc>
          <w:tcPr>
            <w:tcW w:w="1296" w:type="dxa"/>
            <w:vAlign w:val="center"/>
          </w:tcPr>
          <w:p w14:paraId="2561E3DE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376F8B26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4D39FFEE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451C201B" w14:textId="77777777" w:rsidR="00A2577C" w:rsidRPr="007C56A5" w:rsidRDefault="00A2577C" w:rsidP="00B722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44975B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66F441E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595065F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1222B54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6E4ED8F" w14:textId="0F1B40BA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38EE15C" w14:textId="3B684C55" w:rsidR="00A2577C" w:rsidRDefault="00A2577C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451E6A" w14:textId="4BE9AA14" w:rsidR="00623BEC" w:rsidRDefault="00623BEC">
      <w:pPr>
        <w:suppressAutoHyphens w:val="0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br w:type="page"/>
      </w:r>
    </w:p>
    <w:p w14:paraId="5E2EA30C" w14:textId="4BE9AA14" w:rsidR="00A2577C" w:rsidRDefault="00A2577C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3FC92E2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69D4E3A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8F4B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DADOS DO PROCESSO</w:t>
            </w:r>
          </w:p>
        </w:tc>
      </w:tr>
    </w:tbl>
    <w:p w14:paraId="272E2203" w14:textId="77777777" w:rsidR="00907709" w:rsidRDefault="00907709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343"/>
        <w:gridCol w:w="174"/>
        <w:gridCol w:w="219"/>
        <w:gridCol w:w="63"/>
        <w:gridCol w:w="3339"/>
        <w:gridCol w:w="58"/>
        <w:gridCol w:w="969"/>
        <w:gridCol w:w="3234"/>
      </w:tblGrid>
      <w:tr w:rsidR="00907709" w14:paraId="136CE604" w14:textId="77777777">
        <w:trPr>
          <w:trHeight w:hRule="exact" w:val="283"/>
        </w:trPr>
        <w:tc>
          <w:tcPr>
            <w:tcW w:w="8792" w:type="dxa"/>
            <w:gridSpan w:val="9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B843D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907709" w14:paraId="2706605F" w14:textId="77777777">
        <w:trPr>
          <w:trHeight w:hRule="exact" w:val="283"/>
        </w:trPr>
        <w:tc>
          <w:tcPr>
            <w:tcW w:w="8792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0D05D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907709" w14:paraId="6D1D45A8" w14:textId="77777777">
        <w:trPr>
          <w:trHeight w:hRule="exact" w:val="283"/>
        </w:trPr>
        <w:tc>
          <w:tcPr>
            <w:tcW w:w="8792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BD528" w14:textId="77777777" w:rsidR="00907709" w:rsidRDefault="00175F50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907709" w14:paraId="26C7B374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62DFA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6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E91AE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3A87B879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C2A8D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95304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29A97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4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18066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26AF8C79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CD79F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82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8A42F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2BBD2D18" w14:textId="77777777">
        <w:trPr>
          <w:trHeight w:hRule="exact" w:val="283"/>
        </w:trPr>
        <w:tc>
          <w:tcPr>
            <w:tcW w:w="1192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CB8ED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600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F340F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3934494D" w14:textId="77777777">
        <w:trPr>
          <w:trHeight w:hRule="exact" w:val="283"/>
        </w:trPr>
        <w:tc>
          <w:tcPr>
            <w:tcW w:w="1129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7BF1F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63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BD416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02E973D1" w14:textId="77777777">
        <w:trPr>
          <w:trHeight w:hRule="exact" w:val="283"/>
        </w:trPr>
        <w:tc>
          <w:tcPr>
            <w:tcW w:w="1192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CEBD0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600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F4011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738BB745" w14:textId="77777777">
        <w:trPr>
          <w:trHeight w:hRule="exact" w:val="283"/>
        </w:trPr>
        <w:tc>
          <w:tcPr>
            <w:tcW w:w="8792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CCFC6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7709" w14:paraId="4FDF431C" w14:textId="77777777">
        <w:trPr>
          <w:trHeight w:hRule="exact" w:val="283"/>
        </w:trPr>
        <w:tc>
          <w:tcPr>
            <w:tcW w:w="8792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2C8D4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907709" w14:paraId="5A7E0BBD" w14:textId="77777777">
        <w:trPr>
          <w:trHeight w:hRule="exact" w:val="283"/>
        </w:trPr>
        <w:tc>
          <w:tcPr>
            <w:tcW w:w="4531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E57B2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61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72F49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30953431" w14:textId="77777777" w:rsidR="00907709" w:rsidRDefault="00907709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08792FB2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102B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2C276C9F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340"/>
        <w:gridCol w:w="1416"/>
        <w:gridCol w:w="1756"/>
        <w:gridCol w:w="1756"/>
        <w:gridCol w:w="1758"/>
      </w:tblGrid>
      <w:tr w:rsidR="00907709" w14:paraId="42BD8BA7" w14:textId="77777777">
        <w:trPr>
          <w:trHeight w:val="567"/>
        </w:trPr>
        <w:tc>
          <w:tcPr>
            <w:tcW w:w="8782" w:type="dxa"/>
            <w:gridSpan w:val="6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7EE8FF" w14:textId="77777777" w:rsidR="00907709" w:rsidRDefault="00175F5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Vem requerer ao abrigo dos n.ºs 4 a 10 do artigo 6.º do Regime Jurídico de Urbanização e Edificação (RJUE), aprovado pelo Decreto-Lei n.º 555/99, de 16/12, na sua redação atual, a emissão de certidão de destaque de parcela.</w:t>
            </w:r>
          </w:p>
        </w:tc>
      </w:tr>
      <w:tr w:rsidR="00907709" w14:paraId="21B959BB" w14:textId="77777777">
        <w:trPr>
          <w:trHeight w:val="282"/>
        </w:trPr>
        <w:tc>
          <w:tcPr>
            <w:tcW w:w="8782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A359CF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07709" w14:paraId="632F7991" w14:textId="77777777">
        <w:trPr>
          <w:trHeight w:val="282"/>
        </w:trPr>
        <w:tc>
          <w:tcPr>
            <w:tcW w:w="209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B41467" w14:textId="77777777" w:rsidR="00907709" w:rsidRDefault="00175F50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Área da parcela a destacar:</w:t>
            </w:r>
          </w:p>
        </w:tc>
        <w:tc>
          <w:tcPr>
            <w:tcW w:w="6686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D7F9979" w14:textId="77777777" w:rsidR="00907709" w:rsidRDefault="00907709">
            <w:pPr>
              <w:pStyle w:val="Standard"/>
            </w:pPr>
          </w:p>
        </w:tc>
      </w:tr>
      <w:tr w:rsidR="00907709" w14:paraId="4F039EF1" w14:textId="77777777">
        <w:trPr>
          <w:trHeight w:val="282"/>
        </w:trPr>
        <w:tc>
          <w:tcPr>
            <w:tcW w:w="8782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579BE0" w14:textId="77777777" w:rsidR="00907709" w:rsidRDefault="00907709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07709" w14:paraId="5626CCDB" w14:textId="77777777">
        <w:trPr>
          <w:trHeight w:val="282"/>
        </w:trPr>
        <w:tc>
          <w:tcPr>
            <w:tcW w:w="8782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F550BA" w14:textId="26FBA6EF" w:rsidR="00907709" w:rsidRDefault="00543D68">
            <w:pPr>
              <w:pStyle w:val="NormalWeb"/>
              <w:spacing w:before="0" w:after="0" w:line="240" w:lineRule="auto"/>
              <w:jc w:val="both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42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>
              <w:rPr>
                <w:rFonts w:ascii="Arial" w:hAnsi="Arial"/>
                <w:sz w:val="16"/>
                <w:szCs w:val="16"/>
              </w:rPr>
              <w:t xml:space="preserve"> </w:t>
            </w:r>
            <w:r w:rsidR="00175F5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Dentro do perímetro urbano</w:t>
            </w:r>
          </w:p>
        </w:tc>
      </w:tr>
      <w:tr w:rsidR="00907709" w14:paraId="3FF93C49" w14:textId="77777777">
        <w:trPr>
          <w:trHeight w:val="282"/>
        </w:trPr>
        <w:tc>
          <w:tcPr>
            <w:tcW w:w="8782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8DCCDE" w14:textId="3D582E39" w:rsidR="00907709" w:rsidRDefault="00543D68">
            <w:pPr>
              <w:pStyle w:val="NormalWeb"/>
              <w:spacing w:before="0" w:after="0" w:line="240" w:lineRule="auto"/>
              <w:jc w:val="both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4856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5F5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Fora do perímetro urbano:</w:t>
            </w:r>
          </w:p>
        </w:tc>
      </w:tr>
      <w:tr w:rsidR="00907709" w14:paraId="73925228" w14:textId="77777777">
        <w:trPr>
          <w:trHeight w:val="282"/>
        </w:trPr>
        <w:tc>
          <w:tcPr>
            <w:tcW w:w="175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8A9BFA" w14:textId="77777777" w:rsidR="00907709" w:rsidRDefault="00175F50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Confrontações:</w:t>
            </w:r>
          </w:p>
        </w:tc>
        <w:tc>
          <w:tcPr>
            <w:tcW w:w="175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8EAF64" w14:textId="246A9E20" w:rsidR="00907709" w:rsidRDefault="00543D68">
            <w:pPr>
              <w:pStyle w:val="NormalWeb"/>
              <w:spacing w:before="0" w:after="0" w:line="240" w:lineRule="auto"/>
              <w:jc w:val="both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96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5F5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175F50">
              <w:rPr>
                <w:rFonts w:ascii="Arial" w:hAnsi="Arial"/>
                <w:sz w:val="16"/>
                <w:szCs w:val="16"/>
              </w:rPr>
              <w:t>Norte</w:t>
            </w:r>
          </w:p>
        </w:tc>
        <w:tc>
          <w:tcPr>
            <w:tcW w:w="175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EB8CE9" w14:textId="3615178A" w:rsidR="00907709" w:rsidRDefault="00543D68">
            <w:pPr>
              <w:pStyle w:val="NormalWeb"/>
              <w:spacing w:before="0" w:after="0" w:line="240" w:lineRule="auto"/>
              <w:jc w:val="both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33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577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F50">
              <w:rPr>
                <w:rFonts w:ascii="Arial" w:hAnsi="Arial"/>
                <w:sz w:val="16"/>
                <w:szCs w:val="16"/>
              </w:rPr>
              <w:t>Sul</w:t>
            </w:r>
          </w:p>
        </w:tc>
        <w:tc>
          <w:tcPr>
            <w:tcW w:w="175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6898A9C" w14:textId="1D9E6721" w:rsidR="00907709" w:rsidRDefault="00543D68">
            <w:pPr>
              <w:pStyle w:val="NormalWeb"/>
              <w:spacing w:before="0" w:after="0" w:line="240" w:lineRule="auto"/>
              <w:jc w:val="both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479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5F5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175F50">
              <w:rPr>
                <w:rFonts w:ascii="Arial" w:hAnsi="Arial"/>
                <w:sz w:val="16"/>
                <w:szCs w:val="16"/>
              </w:rPr>
              <w:t>Este</w:t>
            </w:r>
          </w:p>
        </w:tc>
        <w:tc>
          <w:tcPr>
            <w:tcW w:w="175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972C7B" w14:textId="563A2C10" w:rsidR="00907709" w:rsidRDefault="00543D68">
            <w:pPr>
              <w:pStyle w:val="NormalWeb"/>
              <w:spacing w:before="0" w:after="0" w:line="240" w:lineRule="auto"/>
              <w:jc w:val="both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11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5F5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175F50">
              <w:rPr>
                <w:rFonts w:ascii="Arial" w:hAnsi="Arial"/>
                <w:sz w:val="16"/>
                <w:szCs w:val="16"/>
              </w:rPr>
              <w:t>Oeste</w:t>
            </w:r>
          </w:p>
        </w:tc>
      </w:tr>
    </w:tbl>
    <w:p w14:paraId="4F66C2D0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7844471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9030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OUTROS DADOS DO PEDIDO</w:t>
            </w:r>
          </w:p>
        </w:tc>
      </w:tr>
    </w:tbl>
    <w:p w14:paraId="6E694740" w14:textId="77777777" w:rsidR="00907709" w:rsidRDefault="00907709">
      <w:pPr>
        <w:pStyle w:val="Standard"/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126"/>
        <w:gridCol w:w="5397"/>
      </w:tblGrid>
      <w:tr w:rsidR="001C664A" w14:paraId="7D3CF5BF" w14:textId="77777777" w:rsidTr="009E6C5C">
        <w:trPr>
          <w:trHeight w:hRule="exact" w:val="299"/>
        </w:trPr>
        <w:tc>
          <w:tcPr>
            <w:tcW w:w="8789" w:type="dxa"/>
            <w:gridSpan w:val="3"/>
            <w:vAlign w:val="center"/>
          </w:tcPr>
          <w:p w14:paraId="050072B3" w14:textId="77777777" w:rsidR="001C664A" w:rsidRPr="000853CF" w:rsidRDefault="001C664A" w:rsidP="009E6C5C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Antecedentes</w:t>
            </w:r>
          </w:p>
        </w:tc>
      </w:tr>
      <w:tr w:rsidR="001C664A" w14:paraId="1173A451" w14:textId="77777777" w:rsidTr="00B45450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26AC8D7C" w14:textId="77777777" w:rsidR="001C664A" w:rsidRPr="00E752FB" w:rsidRDefault="001C664A" w:rsidP="009E6C5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Descrição</w:t>
            </w:r>
          </w:p>
        </w:tc>
        <w:tc>
          <w:tcPr>
            <w:tcW w:w="5397" w:type="dxa"/>
            <w:vAlign w:val="center"/>
          </w:tcPr>
          <w:p w14:paraId="44BC9381" w14:textId="77777777" w:rsidR="001C664A" w:rsidRPr="00E752FB" w:rsidRDefault="001C664A" w:rsidP="009E6C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N.º</w:t>
            </w:r>
          </w:p>
        </w:tc>
      </w:tr>
      <w:tr w:rsidR="001C664A" w14:paraId="50E0DFA8" w14:textId="77777777" w:rsidTr="00B45450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1C7372D9" w14:textId="77777777" w:rsidR="001C664A" w:rsidRPr="00E752FB" w:rsidRDefault="001C664A" w:rsidP="009E6C5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Licença</w:t>
            </w:r>
          </w:p>
        </w:tc>
        <w:tc>
          <w:tcPr>
            <w:tcW w:w="5397" w:type="dxa"/>
            <w:vAlign w:val="center"/>
          </w:tcPr>
          <w:p w14:paraId="1409A3E2" w14:textId="77777777" w:rsidR="001C664A" w:rsidRPr="00E752FB" w:rsidRDefault="001C664A" w:rsidP="009E6C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1C664A" w14:paraId="411144F1" w14:textId="77777777" w:rsidTr="00B45450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5DF0FF9B" w14:textId="77777777" w:rsidR="001C664A" w:rsidRPr="00E752FB" w:rsidRDefault="001C664A" w:rsidP="009E6C5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Comunicação Prévia (n.º de processo)</w:t>
            </w:r>
          </w:p>
        </w:tc>
        <w:tc>
          <w:tcPr>
            <w:tcW w:w="5397" w:type="dxa"/>
            <w:vAlign w:val="center"/>
          </w:tcPr>
          <w:p w14:paraId="018AB368" w14:textId="77777777" w:rsidR="001C664A" w:rsidRPr="00E752FB" w:rsidRDefault="001C664A" w:rsidP="009E6C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1C664A" w14:paraId="7051DA7B" w14:textId="77777777" w:rsidTr="00B45450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4E8EB92D" w14:textId="77777777" w:rsidR="001C664A" w:rsidRPr="00E752FB" w:rsidRDefault="001C664A" w:rsidP="009E6C5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Informação Prévia (n.º de processo)</w:t>
            </w:r>
          </w:p>
        </w:tc>
        <w:tc>
          <w:tcPr>
            <w:tcW w:w="5397" w:type="dxa"/>
            <w:vAlign w:val="center"/>
          </w:tcPr>
          <w:p w14:paraId="5462E0AB" w14:textId="77777777" w:rsidR="001C664A" w:rsidRPr="00E752FB" w:rsidRDefault="001C664A" w:rsidP="009E6C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1C664A" w14:paraId="3EE9BEB2" w14:textId="77777777" w:rsidTr="00B45450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0F37A323" w14:textId="77777777" w:rsidR="001C664A" w:rsidRPr="00E752FB" w:rsidRDefault="001C664A" w:rsidP="009E6C5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Utilização</w:t>
            </w:r>
          </w:p>
        </w:tc>
        <w:tc>
          <w:tcPr>
            <w:tcW w:w="5397" w:type="dxa"/>
            <w:vAlign w:val="center"/>
          </w:tcPr>
          <w:p w14:paraId="647A3254" w14:textId="77777777" w:rsidR="001C664A" w:rsidRPr="00E752FB" w:rsidRDefault="001C664A" w:rsidP="009E6C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45450" w14:paraId="4DE949B8" w14:textId="77777777" w:rsidTr="00B45450">
        <w:trPr>
          <w:trHeight w:hRule="exact" w:val="299"/>
        </w:trPr>
        <w:tc>
          <w:tcPr>
            <w:tcW w:w="1266" w:type="dxa"/>
            <w:vAlign w:val="center"/>
          </w:tcPr>
          <w:p w14:paraId="7C9BDCDD" w14:textId="77777777" w:rsidR="00B45450" w:rsidRPr="00E752FB" w:rsidRDefault="00B45450" w:rsidP="009E6C5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Outro (indique):</w:t>
            </w:r>
          </w:p>
        </w:tc>
        <w:tc>
          <w:tcPr>
            <w:tcW w:w="2126" w:type="dxa"/>
            <w:vAlign w:val="center"/>
          </w:tcPr>
          <w:p w14:paraId="28458802" w14:textId="18F4A648" w:rsidR="00B45450" w:rsidRPr="00E752FB" w:rsidRDefault="00B45450" w:rsidP="009E6C5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397" w:type="dxa"/>
            <w:vAlign w:val="center"/>
          </w:tcPr>
          <w:p w14:paraId="0E7F8A4C" w14:textId="77777777" w:rsidR="00B45450" w:rsidRPr="00E752FB" w:rsidRDefault="00B45450" w:rsidP="009E6C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14:paraId="4BC3992F" w14:textId="10B94060" w:rsidR="00907709" w:rsidRDefault="00907709">
      <w:pPr>
        <w:pStyle w:val="Standard"/>
      </w:pPr>
    </w:p>
    <w:p w14:paraId="2DE75F32" w14:textId="203BBD1C" w:rsidR="00A2577C" w:rsidRDefault="00A2577C">
      <w:pPr>
        <w:pStyle w:val="Standard"/>
      </w:pPr>
    </w:p>
    <w:p w14:paraId="2ED29AA3" w14:textId="60833348" w:rsidR="00A2577C" w:rsidRDefault="00A2577C">
      <w:pPr>
        <w:pStyle w:val="Standard"/>
      </w:pPr>
    </w:p>
    <w:p w14:paraId="245349B8" w14:textId="2A3FD549" w:rsidR="00A2577C" w:rsidRDefault="00A2577C">
      <w:pPr>
        <w:pStyle w:val="Standard"/>
      </w:pPr>
    </w:p>
    <w:p w14:paraId="6DE62942" w14:textId="31C9BDB7" w:rsidR="00A2577C" w:rsidRDefault="00A2577C">
      <w:pPr>
        <w:pStyle w:val="Standard"/>
      </w:pPr>
    </w:p>
    <w:p w14:paraId="237FEF52" w14:textId="7E0CEE75" w:rsidR="00A2577C" w:rsidRDefault="00A2577C">
      <w:pPr>
        <w:pStyle w:val="Standard"/>
      </w:pPr>
    </w:p>
    <w:p w14:paraId="5124FE42" w14:textId="133AF848" w:rsidR="00A2577C" w:rsidRDefault="00A2577C">
      <w:pPr>
        <w:pStyle w:val="Standard"/>
      </w:pPr>
    </w:p>
    <w:p w14:paraId="58538E83" w14:textId="188F25D0" w:rsidR="00A2577C" w:rsidRDefault="00A2577C">
      <w:pPr>
        <w:pStyle w:val="Standard"/>
      </w:pPr>
    </w:p>
    <w:p w14:paraId="46AA5775" w14:textId="0FE9F481" w:rsidR="00A2577C" w:rsidRDefault="00A2577C">
      <w:pPr>
        <w:pStyle w:val="Standard"/>
      </w:pPr>
    </w:p>
    <w:p w14:paraId="1D55B9E7" w14:textId="7CC99FDE" w:rsidR="00A2577C" w:rsidRDefault="00A2577C">
      <w:pPr>
        <w:pStyle w:val="Standard"/>
      </w:pPr>
    </w:p>
    <w:p w14:paraId="5E06F664" w14:textId="4C274626" w:rsidR="00A2577C" w:rsidRDefault="00A2577C">
      <w:pPr>
        <w:pStyle w:val="Standard"/>
      </w:pPr>
    </w:p>
    <w:p w14:paraId="19BB0842" w14:textId="37388765" w:rsidR="00A2577C" w:rsidRDefault="00A2577C">
      <w:pPr>
        <w:pStyle w:val="Standard"/>
      </w:pPr>
    </w:p>
    <w:p w14:paraId="0EAF091B" w14:textId="77777777" w:rsidR="00A2577C" w:rsidRDefault="00A2577C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70CF976B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7A11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66F0DB61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6B4A88CE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0DA7" w14:textId="77777777" w:rsidR="00907709" w:rsidRDefault="00175F50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2A18B59" w14:textId="09789739" w:rsidR="00907709" w:rsidRDefault="00175F50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A2577C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5A6B9A57" w14:textId="33EFCB61" w:rsidR="00907709" w:rsidRDefault="00175F5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A2577C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6D0CE09B" w14:textId="77777777" w:rsidR="00907709" w:rsidRDefault="00175F5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21194D2" w14:textId="77777777" w:rsidR="00907709" w:rsidRDefault="00175F5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1786EF2B" w14:textId="77777777" w:rsidR="00907709" w:rsidRDefault="00175F5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2E9204E9" w14:textId="79921C8D" w:rsidR="00907709" w:rsidRDefault="00175F50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A2577C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A2577C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32D332A4" w14:textId="77777777" w:rsidR="00907709" w:rsidRDefault="00175F50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56F2EC3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0300910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C648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47C856FD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A2577C" w14:paraId="1270790E" w14:textId="77777777" w:rsidTr="00B7222C">
        <w:trPr>
          <w:trHeight w:val="284"/>
        </w:trPr>
        <w:tc>
          <w:tcPr>
            <w:tcW w:w="8789" w:type="dxa"/>
            <w:vAlign w:val="center"/>
          </w:tcPr>
          <w:p w14:paraId="4DBACDA8" w14:textId="77777777" w:rsidR="00A2577C" w:rsidRDefault="00A2577C" w:rsidP="00B7222C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E0CB73" w14:textId="77777777" w:rsidR="00A2577C" w:rsidRPr="00284B3F" w:rsidRDefault="00A2577C" w:rsidP="00A2577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A2577C" w14:paraId="569E0540" w14:textId="77777777" w:rsidTr="00B7222C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DE9F1E9" w14:textId="77777777" w:rsidR="00A2577C" w:rsidRPr="008C3722" w:rsidRDefault="00A2577C" w:rsidP="00B7222C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2F270A7" w14:textId="77777777" w:rsidR="00A2577C" w:rsidRPr="008C3722" w:rsidRDefault="00A2577C" w:rsidP="00B7222C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69D89DFE" w14:textId="77777777" w:rsidR="00A2577C" w:rsidRPr="008C3722" w:rsidRDefault="00A2577C" w:rsidP="00B7222C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3632059F" w14:textId="77777777" w:rsidR="00A2577C" w:rsidRPr="008C3722" w:rsidRDefault="00A2577C" w:rsidP="00B7222C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380E7144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1D1C02A4" w14:textId="77777777" w:rsidR="00A2577C" w:rsidRPr="008C3722" w:rsidRDefault="00543D68" w:rsidP="00B7222C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77C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A2577C" w14:paraId="55AEE9CA" w14:textId="77777777" w:rsidTr="00B7222C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073C4085" w14:textId="77777777" w:rsidR="00A2577C" w:rsidRPr="008C3722" w:rsidRDefault="00A2577C" w:rsidP="00B7222C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D83E0BF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751BC3B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2577C" w14:paraId="1C7D82E9" w14:textId="77777777" w:rsidTr="00B7222C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324BD9BA" w14:textId="77777777" w:rsidR="00A2577C" w:rsidRPr="008C3722" w:rsidRDefault="00543D68" w:rsidP="00B7222C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77C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77C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22EC8B44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67A7693F" w14:textId="77777777" w:rsidR="00A2577C" w:rsidRPr="008C3722" w:rsidRDefault="00543D68" w:rsidP="00B7222C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77C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A2577C" w14:paraId="3FC7BA03" w14:textId="77777777" w:rsidTr="00B7222C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613E323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13FD7BED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7E87EE23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2577C" w14:paraId="532C775A" w14:textId="77777777" w:rsidTr="00B7222C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6C37E452" w14:textId="77777777" w:rsidR="00A2577C" w:rsidRPr="008C3722" w:rsidRDefault="00A2577C" w:rsidP="00B7222C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373F18D2" w14:textId="77777777" w:rsidR="00A2577C" w:rsidRPr="008C3722" w:rsidRDefault="00A2577C" w:rsidP="00B7222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0AA81406" w14:textId="77777777" w:rsidR="00A2577C" w:rsidRPr="008C3722" w:rsidRDefault="00A2577C" w:rsidP="00B7222C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6D14D496" w14:textId="77777777" w:rsidR="00A2577C" w:rsidRPr="008C3722" w:rsidRDefault="00A2577C" w:rsidP="00B7222C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BEB9115" w14:textId="77777777" w:rsidR="00A2577C" w:rsidRDefault="00A2577C" w:rsidP="00A2577C">
      <w:pPr>
        <w:rPr>
          <w:rFonts w:ascii="Arial" w:hAnsi="Arial"/>
          <w:sz w:val="14"/>
        </w:rPr>
      </w:pPr>
    </w:p>
    <w:p w14:paraId="4729C738" w14:textId="77777777" w:rsidR="00A2577C" w:rsidRPr="00531813" w:rsidRDefault="00A2577C" w:rsidP="00A2577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A2577C" w14:paraId="290F3255" w14:textId="77777777" w:rsidTr="00B7222C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CC7B19" w14:textId="77777777" w:rsidR="00A2577C" w:rsidRPr="00F20192" w:rsidRDefault="00A2577C" w:rsidP="00B7222C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479B3A0F" w14:textId="47A0E7EF" w:rsidR="00A2577C" w:rsidRDefault="00A2577C" w:rsidP="00B7222C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2577C" w14:paraId="500A08B8" w14:textId="77777777" w:rsidTr="00B7222C">
        <w:trPr>
          <w:trHeight w:hRule="exact" w:val="284"/>
        </w:trPr>
        <w:tc>
          <w:tcPr>
            <w:tcW w:w="1840" w:type="dxa"/>
            <w:vAlign w:val="center"/>
          </w:tcPr>
          <w:p w14:paraId="470ABB66" w14:textId="77777777" w:rsidR="00A2577C" w:rsidRPr="00F20192" w:rsidRDefault="00A2577C" w:rsidP="00B7222C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01C40DB4" w14:textId="78BF7250" w:rsidR="00A2577C" w:rsidRDefault="00A2577C" w:rsidP="00B7222C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94E571B" w14:textId="77777777" w:rsidR="00A2577C" w:rsidRPr="00F20192" w:rsidRDefault="00A2577C" w:rsidP="00B7222C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D7080CD" w14:textId="2190283A" w:rsidR="00A2577C" w:rsidRDefault="00A2577C" w:rsidP="00B7222C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BFD694A" w14:textId="77777777" w:rsidR="00A2577C" w:rsidRPr="00531813" w:rsidRDefault="00A2577C" w:rsidP="00A2577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A2577C" w14:paraId="277FC2C8" w14:textId="77777777" w:rsidTr="00B7222C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33BD0BAF" w14:textId="77777777" w:rsidR="00A2577C" w:rsidRPr="00F20192" w:rsidRDefault="00A2577C" w:rsidP="00B7222C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7675FD35" w14:textId="58D1642D" w:rsidR="00A2577C" w:rsidRDefault="00A2577C" w:rsidP="00B7222C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2577C" w14:paraId="08A0340A" w14:textId="77777777" w:rsidTr="00B7222C">
        <w:trPr>
          <w:trHeight w:hRule="exact" w:val="284"/>
        </w:trPr>
        <w:tc>
          <w:tcPr>
            <w:tcW w:w="1809" w:type="dxa"/>
            <w:vAlign w:val="center"/>
          </w:tcPr>
          <w:p w14:paraId="6B60351E" w14:textId="77777777" w:rsidR="00A2577C" w:rsidRPr="00F20192" w:rsidRDefault="00A2577C" w:rsidP="00B7222C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64E29E28" w14:textId="648E267A" w:rsidR="00A2577C" w:rsidRDefault="00A2577C" w:rsidP="00B7222C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4DA51DA" w14:textId="77777777" w:rsidR="00A2577C" w:rsidRPr="00F20192" w:rsidRDefault="00A2577C" w:rsidP="00B7222C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682F290" w14:textId="7F78B8CC" w:rsidR="00A2577C" w:rsidRDefault="00A2577C" w:rsidP="00B7222C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</w:tbl>
    <w:p w14:paraId="547F3385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E84F28" w14:textId="77777777" w:rsidR="00907709" w:rsidRDefault="00907709">
      <w:pPr>
        <w:pageBreakBefore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03833B4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8335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5C860761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3144C6AC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065B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  <w:p w14:paraId="59BE9D09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  <w:p w14:paraId="009B4328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  <w:p w14:paraId="5F6C03AF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  <w:p w14:paraId="4DD64C95" w14:textId="77777777" w:rsidR="00907709" w:rsidRDefault="00907709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36868675" w14:textId="77777777" w:rsidR="00907709" w:rsidRDefault="0090770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907709" w14:paraId="1099248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0567" w14:textId="77777777" w:rsidR="00907709" w:rsidRDefault="00175F5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5E1AF5EE" w14:textId="77777777" w:rsidR="00907709" w:rsidRDefault="00907709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7648"/>
      </w:tblGrid>
      <w:tr w:rsidR="00907709" w14:paraId="39C76C43" w14:textId="77777777" w:rsidTr="00A2577C">
        <w:trPr>
          <w:trHeight w:val="1635"/>
        </w:trPr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98FB7" w14:textId="6E4C899A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7525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</w:t>
            </w:r>
            <w:r w:rsidR="00175F50" w:rsidRPr="00A2577C">
              <w:rPr>
                <w:sz w:val="16"/>
                <w:szCs w:val="16"/>
              </w:rPr>
              <w:t>Requerente - Documento(s) comprovativo(s) da legitimidade;</w:t>
            </w:r>
          </w:p>
          <w:p w14:paraId="45EB3AAB" w14:textId="68CC6819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2888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</w:t>
            </w:r>
            <w:r w:rsidR="00175F50" w:rsidRPr="00A2577C">
              <w:rPr>
                <w:sz w:val="16"/>
                <w:szCs w:val="16"/>
              </w:rPr>
              <w:t>Representante - Documento(s) comprovativo(s) da qualidade de representante;</w:t>
            </w:r>
          </w:p>
          <w:p w14:paraId="6C368E21" w14:textId="7E387C70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4685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Documento comprovativo da qualidade de titular de qualquer direito que lhe confira a faculdade de realização da operação;</w:t>
            </w:r>
          </w:p>
          <w:p w14:paraId="03F78A4B" w14:textId="3D9927D0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2395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4A810DED" w14:textId="1C5BFD95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2936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sz w:val="16"/>
                <w:szCs w:val="16"/>
              </w:rPr>
              <w:t xml:space="preserve"> </w:t>
            </w:r>
            <w:r w:rsidR="00175F50" w:rsidRPr="00A2577C">
              <w:rPr>
                <w:color w:val="000000"/>
                <w:sz w:val="16"/>
                <w:szCs w:val="16"/>
              </w:rPr>
              <w:t>Caderneta predial onde constem os correspondentes artigos matriciais;</w:t>
            </w:r>
          </w:p>
          <w:p w14:paraId="54001D28" w14:textId="61252BEC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0254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Memória descritiva e justificativa;</w:t>
            </w:r>
          </w:p>
          <w:p w14:paraId="236B5C21" w14:textId="10ED41D5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4923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Planta de localização;</w:t>
            </w:r>
          </w:p>
          <w:p w14:paraId="68BA143C" w14:textId="510D9FEE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1160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Planta de implantação;</w:t>
            </w:r>
          </w:p>
          <w:p w14:paraId="45A72F1E" w14:textId="29B4DF9A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20447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Quadro Sinóptico;</w:t>
            </w:r>
          </w:p>
        </w:tc>
      </w:tr>
      <w:tr w:rsidR="00907709" w14:paraId="031B2FB7" w14:textId="77777777" w:rsidTr="00A2577C">
        <w:trPr>
          <w:trHeight w:val="25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226E" w14:textId="706288B6" w:rsidR="00907709" w:rsidRPr="00A2577C" w:rsidRDefault="00543D68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54921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7C" w:rsidRPr="00A2577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75F50" w:rsidRPr="00A2577C">
              <w:rPr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9282" w14:textId="77777777" w:rsidR="00907709" w:rsidRPr="00A2577C" w:rsidRDefault="00907709">
            <w:pPr>
              <w:pStyle w:val="TableContents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45023295" w14:textId="77777777" w:rsidR="00907709" w:rsidRDefault="00907709">
      <w:pPr>
        <w:pStyle w:val="Standard"/>
      </w:pPr>
    </w:p>
    <w:sectPr w:rsidR="00907709">
      <w:headerReference w:type="default" r:id="rId7"/>
      <w:footerReference w:type="default" r:id="rId8"/>
      <w:pgSz w:w="11906" w:h="16838"/>
      <w:pgMar w:top="850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59AF" w14:textId="77777777" w:rsidR="00775F86" w:rsidRDefault="00775F86">
      <w:r>
        <w:separator/>
      </w:r>
    </w:p>
  </w:endnote>
  <w:endnote w:type="continuationSeparator" w:id="0">
    <w:p w14:paraId="6C314B8D" w14:textId="77777777" w:rsidR="00775F86" w:rsidRDefault="007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Times New Roman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1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1"/>
      <w:gridCol w:w="1167"/>
      <w:gridCol w:w="1858"/>
      <w:gridCol w:w="1712"/>
    </w:tblGrid>
    <w:tr w:rsidR="00623BEC" w:rsidRPr="00A54C60" w14:paraId="11289C94" w14:textId="77777777" w:rsidTr="006A083E">
      <w:tc>
        <w:tcPr>
          <w:tcW w:w="2305" w:type="pct"/>
          <w:vAlign w:val="bottom"/>
        </w:tcPr>
        <w:p w14:paraId="785C7A1E" w14:textId="105E261F" w:rsidR="00623BEC" w:rsidRPr="0035735D" w:rsidRDefault="00623BEC" w:rsidP="00567A2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760E550" wp14:editId="1B49FBB1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EC5CE08" w14:textId="77777777" w:rsidR="00623BEC" w:rsidRPr="0035735D" w:rsidRDefault="00623BEC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557DC992" w14:textId="77777777" w:rsidR="00623BEC" w:rsidRPr="0035735D" w:rsidRDefault="00623BEC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55AAB683" w14:textId="77777777" w:rsidR="00623BEC" w:rsidRPr="0035735D" w:rsidRDefault="00623BEC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4384" behindDoc="1" locked="0" layoutInCell="1" allowOverlap="1" wp14:anchorId="00496FAD" wp14:editId="3B511048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114935" cy="106680"/>
                <wp:effectExtent l="0" t="0" r="0" b="762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623BEC" w:rsidRPr="00A54C60" w14:paraId="0C055345" w14:textId="77777777" w:rsidTr="00A51C8B">
      <w:tc>
        <w:tcPr>
          <w:tcW w:w="2305" w:type="pct"/>
          <w:vAlign w:val="bottom"/>
        </w:tcPr>
        <w:p w14:paraId="5E0B9D33" w14:textId="77777777" w:rsidR="00623BEC" w:rsidRPr="0035735D" w:rsidRDefault="00623BEC" w:rsidP="00567A2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7E9A99A5" w14:textId="5F6D4AC3" w:rsidR="00623BEC" w:rsidRPr="0035735D" w:rsidRDefault="00623BEC" w:rsidP="00567A25">
          <w:pPr>
            <w:pStyle w:val="Rodap"/>
            <w:jc w:val="right"/>
            <w:rPr>
              <w:b/>
              <w:sz w:val="14"/>
              <w:szCs w:val="14"/>
            </w:rPr>
          </w:pPr>
          <w:r w:rsidRPr="0035735D">
            <w:rPr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6DC03747" wp14:editId="69960E2D">
                <wp:simplePos x="0" y="0"/>
                <wp:positionH relativeFrom="column">
                  <wp:posOffset>1852295</wp:posOffset>
                </wp:positionH>
                <wp:positionV relativeFrom="paragraph">
                  <wp:posOffset>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7299CA0F" wp14:editId="4B885904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  <w:szCs w:val="14"/>
            </w:rPr>
            <w:t>www.cm-redondo.pt</w:t>
          </w:r>
          <w:r w:rsidRPr="0035735D">
            <w:rPr>
              <w:noProof/>
              <w:sz w:val="12"/>
              <w:szCs w:val="14"/>
              <w:lang w:eastAsia="pt-PT"/>
            </w:rPr>
            <w:t xml:space="preserve"> </w:t>
          </w:r>
          <w:r>
            <w:rPr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1C664A">
              <w:rPr>
                <w:rStyle w:val="Hiperligao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623BEC" w:rsidRPr="00A54C60" w14:paraId="418DBE42" w14:textId="77777777" w:rsidTr="00A51C8B">
      <w:trPr>
        <w:trHeight w:val="241"/>
      </w:trPr>
      <w:tc>
        <w:tcPr>
          <w:tcW w:w="2305" w:type="pct"/>
          <w:vAlign w:val="bottom"/>
        </w:tcPr>
        <w:p w14:paraId="43582926" w14:textId="77777777" w:rsidR="00623BEC" w:rsidRPr="0035735D" w:rsidRDefault="00623BEC" w:rsidP="00567A2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282F81A7" w14:textId="77777777" w:rsidR="00623BEC" w:rsidRPr="0035735D" w:rsidRDefault="00623BEC" w:rsidP="00567A2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623BEC" w:rsidRPr="00A54C60" w14:paraId="4520A13E" w14:textId="77777777" w:rsidTr="00A51C8B">
      <w:trPr>
        <w:trHeight w:val="66"/>
      </w:trPr>
      <w:tc>
        <w:tcPr>
          <w:tcW w:w="2305" w:type="pct"/>
          <w:vAlign w:val="center"/>
        </w:tcPr>
        <w:p w14:paraId="75C8B49A" w14:textId="43EE2D62" w:rsidR="00623BEC" w:rsidRPr="00567A25" w:rsidRDefault="00623BEC" w:rsidP="00567A25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>
            <w:rPr>
              <w:rFonts w:ascii="Arial" w:hAnsi="Arial" w:cs="Arial"/>
              <w:b/>
              <w:sz w:val="14"/>
              <w:szCs w:val="14"/>
            </w:rPr>
            <w:t>1</w:t>
          </w:r>
          <w:r w:rsidR="001C664A">
            <w:rPr>
              <w:rFonts w:ascii="Arial" w:hAnsi="Arial" w:cs="Arial"/>
              <w:b/>
              <w:sz w:val="14"/>
              <w:szCs w:val="14"/>
            </w:rPr>
            <w:t>6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2FC574DA" w14:textId="08F0F20A" w:rsidR="00623BEC" w:rsidRPr="0035735D" w:rsidRDefault="00623BEC" w:rsidP="00567A25">
          <w:pPr>
            <w:pStyle w:val="Rodap"/>
            <w:ind w:left="2832"/>
            <w:jc w:val="right"/>
            <w:rPr>
              <w:b/>
              <w:sz w:val="14"/>
              <w:szCs w:val="14"/>
            </w:rPr>
          </w:pPr>
          <w:r w:rsidRPr="0035735D">
            <w:rPr>
              <w:b/>
              <w:sz w:val="14"/>
              <w:szCs w:val="14"/>
            </w:rPr>
            <w:t xml:space="preserve">Página </w:t>
          </w:r>
          <w:r w:rsidRPr="0035735D">
            <w:rPr>
              <w:b/>
              <w:bCs/>
              <w:sz w:val="14"/>
              <w:szCs w:val="14"/>
            </w:rPr>
            <w:fldChar w:fldCharType="begin"/>
          </w:r>
          <w:r w:rsidRPr="0035735D">
            <w:rPr>
              <w:b/>
              <w:bCs/>
              <w:sz w:val="14"/>
              <w:szCs w:val="14"/>
            </w:rPr>
            <w:instrText>PAGE</w:instrText>
          </w:r>
          <w:r w:rsidRPr="0035735D">
            <w:rPr>
              <w:b/>
              <w:bCs/>
              <w:sz w:val="14"/>
              <w:szCs w:val="14"/>
            </w:rPr>
            <w:fldChar w:fldCharType="separate"/>
          </w:r>
          <w:r w:rsidR="00543D68">
            <w:rPr>
              <w:b/>
              <w:bCs/>
              <w:noProof/>
              <w:sz w:val="14"/>
              <w:szCs w:val="14"/>
            </w:rPr>
            <w:t>4</w:t>
          </w:r>
          <w:r w:rsidRPr="0035735D">
            <w:rPr>
              <w:b/>
              <w:bCs/>
              <w:sz w:val="14"/>
              <w:szCs w:val="14"/>
            </w:rPr>
            <w:fldChar w:fldCharType="end"/>
          </w:r>
          <w:r w:rsidRPr="0035735D">
            <w:rPr>
              <w:b/>
              <w:sz w:val="14"/>
              <w:szCs w:val="14"/>
            </w:rPr>
            <w:t xml:space="preserve"> de </w:t>
          </w:r>
          <w:r w:rsidRPr="0035735D">
            <w:rPr>
              <w:b/>
              <w:bCs/>
              <w:sz w:val="14"/>
              <w:szCs w:val="14"/>
            </w:rPr>
            <w:fldChar w:fldCharType="begin"/>
          </w:r>
          <w:r w:rsidRPr="0035735D">
            <w:rPr>
              <w:b/>
              <w:bCs/>
              <w:sz w:val="14"/>
              <w:szCs w:val="14"/>
            </w:rPr>
            <w:instrText>NUMPAGES</w:instrText>
          </w:r>
          <w:r w:rsidRPr="0035735D">
            <w:rPr>
              <w:b/>
              <w:bCs/>
              <w:sz w:val="14"/>
              <w:szCs w:val="14"/>
            </w:rPr>
            <w:fldChar w:fldCharType="separate"/>
          </w:r>
          <w:r w:rsidR="00543D68">
            <w:rPr>
              <w:b/>
              <w:bCs/>
              <w:noProof/>
              <w:sz w:val="14"/>
              <w:szCs w:val="14"/>
            </w:rPr>
            <w:t>4</w:t>
          </w:r>
          <w:r w:rsidRPr="0035735D">
            <w:rPr>
              <w:b/>
              <w:bCs/>
              <w:sz w:val="14"/>
              <w:szCs w:val="14"/>
            </w:rPr>
            <w:fldChar w:fldCharType="end"/>
          </w:r>
        </w:p>
      </w:tc>
    </w:tr>
  </w:tbl>
  <w:p w14:paraId="3407CFEE" w14:textId="7E83B41C" w:rsidR="002A3826" w:rsidRPr="00623BEC" w:rsidRDefault="00623BEC" w:rsidP="00623BEC">
    <w:pPr>
      <w:pStyle w:val="Rodap"/>
      <w:rPr>
        <w:sz w:val="14"/>
      </w:rPr>
    </w:pPr>
    <w:r>
      <w:rPr>
        <w:noProof/>
        <w:lang w:eastAsia="pt-PT" w:bidi="ar-SA"/>
      </w:rPr>
      <w:drawing>
        <wp:anchor distT="0" distB="0" distL="114300" distR="114300" simplePos="0" relativeHeight="251663360" behindDoc="0" locked="0" layoutInCell="1" allowOverlap="1" wp14:anchorId="103428F9" wp14:editId="3C149A3F">
          <wp:simplePos x="0" y="0"/>
          <wp:positionH relativeFrom="column">
            <wp:posOffset>-666750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8DF5" w14:textId="77777777" w:rsidR="00775F86" w:rsidRDefault="00775F86">
      <w:r>
        <w:rPr>
          <w:color w:val="000000"/>
        </w:rPr>
        <w:separator/>
      </w:r>
    </w:p>
  </w:footnote>
  <w:footnote w:type="continuationSeparator" w:id="0">
    <w:p w14:paraId="798B9FEE" w14:textId="77777777" w:rsidR="00775F86" w:rsidRDefault="0077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B4E2" w14:textId="6861E857" w:rsidR="002A3826" w:rsidRDefault="00175F50" w:rsidP="00A2577C">
    <w:pPr>
      <w:pStyle w:val="Cabealho"/>
    </w:pPr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59264" behindDoc="0" locked="0" layoutInCell="1" allowOverlap="1" wp14:anchorId="28FEF7B9" wp14:editId="58724ECB">
          <wp:simplePos x="0" y="0"/>
          <wp:positionH relativeFrom="column">
            <wp:posOffset>839474</wp:posOffset>
          </wp:positionH>
          <wp:positionV relativeFrom="paragraph">
            <wp:posOffset>-17145</wp:posOffset>
          </wp:positionV>
          <wp:extent cx="3854452" cy="515621"/>
          <wp:effectExtent l="0" t="0" r="0" b="0"/>
          <wp:wrapTopAndBottom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2" cy="515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00C2"/>
    <w:multiLevelType w:val="multilevel"/>
    <w:tmpl w:val="7E9C98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9"/>
    <w:rsid w:val="00156BDF"/>
    <w:rsid w:val="00175F50"/>
    <w:rsid w:val="001C664A"/>
    <w:rsid w:val="002A4777"/>
    <w:rsid w:val="0030480A"/>
    <w:rsid w:val="003605DC"/>
    <w:rsid w:val="003822FA"/>
    <w:rsid w:val="00543D68"/>
    <w:rsid w:val="005952C3"/>
    <w:rsid w:val="00623BEC"/>
    <w:rsid w:val="00775F86"/>
    <w:rsid w:val="008A210F"/>
    <w:rsid w:val="008A4C30"/>
    <w:rsid w:val="00907709"/>
    <w:rsid w:val="00A2577C"/>
    <w:rsid w:val="00B45450"/>
    <w:rsid w:val="00B82D01"/>
    <w:rsid w:val="00BA6B95"/>
    <w:rsid w:val="00C24AA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EBC72"/>
  <w15:docId w15:val="{FD74EA40-B42B-45E8-BDEF-4C8114A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spacing w:line="0" w:lineRule="atLeast"/>
    </w:pPr>
  </w:style>
  <w:style w:type="paragraph" w:styleId="Normal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rPr>
      <w:rFonts w:ascii="Arial" w:eastAsia="Arial" w:hAnsi="Arial" w:cs="Arial"/>
      <w:sz w:val="21"/>
    </w:rPr>
  </w:style>
  <w:style w:type="character" w:customStyle="1" w:styleId="RodapCarter">
    <w:name w:val="Rodapé Caráter"/>
    <w:basedOn w:val="Tipodeletrapredefinidodopargrafo"/>
    <w:uiPriority w:val="99"/>
    <w:rPr>
      <w:rFonts w:ascii="Arial" w:eastAsia="Arial" w:hAnsi="Arial" w:cs="Arial"/>
      <w:sz w:val="21"/>
    </w:rPr>
  </w:style>
  <w:style w:type="character" w:styleId="Hiperligao">
    <w:name w:val="Hyperlink"/>
    <w:basedOn w:val="Tipodeletrapredefinidodopargrafo"/>
    <w:uiPriority w:val="99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A2577C"/>
    <w:pPr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Arminda Barradas</cp:lastModifiedBy>
  <cp:revision>2</cp:revision>
  <cp:lastPrinted>2022-09-12T11:22:00Z</cp:lastPrinted>
  <dcterms:created xsi:type="dcterms:W3CDTF">2022-10-14T09:23:00Z</dcterms:created>
  <dcterms:modified xsi:type="dcterms:W3CDTF">2022-10-14T09:23:00Z</dcterms:modified>
</cp:coreProperties>
</file>