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368ECDD5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5E5D5" w14:textId="77777777" w:rsidR="00D334F6" w:rsidRPr="003339FE" w:rsidRDefault="004A4462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CERTIDÃO DE CONFIRMAÇÃO DE TOPÓNIMO E/OU NÚMERO DE POLÍCIA</w:t>
            </w:r>
          </w:p>
        </w:tc>
      </w:tr>
    </w:tbl>
    <w:p w14:paraId="1F7B39B9" w14:textId="77777777" w:rsidR="00D334F6" w:rsidRPr="003339FE" w:rsidRDefault="00D334F6">
      <w:pPr>
        <w:pStyle w:val="Standard"/>
        <w:rPr>
          <w:rFonts w:asciiTheme="majorHAnsi" w:hAnsiTheme="majorHAnsi" w:cstheme="majorHAnsi"/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1695"/>
        <w:gridCol w:w="4770"/>
      </w:tblGrid>
      <w:tr w:rsidR="00D334F6" w:rsidRPr="003339FE" w14:paraId="0E3E0077" w14:textId="77777777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243C6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4" w:space="0" w:color="EEEEEE"/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CEED67" w14:textId="77777777" w:rsidR="00D334F6" w:rsidRPr="003339FE" w:rsidRDefault="00D334F6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766687" w14:textId="77777777" w:rsidR="00D334F6" w:rsidRPr="003339FE" w:rsidRDefault="004A4462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Exmo</w:t>
            </w:r>
            <w:proofErr w:type="spellEnd"/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(a). Senhor(a)</w:t>
            </w:r>
          </w:p>
          <w:p w14:paraId="7F482846" w14:textId="77777777" w:rsidR="00D334F6" w:rsidRPr="003339FE" w:rsidRDefault="004A4462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Presidente da Câmara Municipal de Redondo</w:t>
            </w:r>
          </w:p>
        </w:tc>
      </w:tr>
      <w:tr w:rsidR="00D334F6" w:rsidRPr="003339FE" w14:paraId="27BF69B8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49298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2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398C85A" w14:textId="77777777" w:rsidR="00D334F6" w:rsidRPr="003339FE" w:rsidRDefault="00D334F6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4B1DB4" w14:textId="77777777" w:rsidR="00D334F6" w:rsidRPr="003339FE" w:rsidRDefault="00D334F6">
            <w:pPr>
              <w:rPr>
                <w:rFonts w:asciiTheme="majorHAnsi" w:hAnsiTheme="majorHAnsi" w:cstheme="majorHAnsi"/>
              </w:rPr>
            </w:pPr>
          </w:p>
        </w:tc>
      </w:tr>
      <w:tr w:rsidR="00D334F6" w:rsidRPr="003339FE" w14:paraId="67A4A627" w14:textId="77777777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77DD3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2B2FA84" w14:textId="77777777" w:rsidR="00D334F6" w:rsidRPr="003339FE" w:rsidRDefault="00D334F6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418554" w14:textId="77777777" w:rsidR="00D334F6" w:rsidRPr="003339FE" w:rsidRDefault="00D334F6">
            <w:pPr>
              <w:rPr>
                <w:rFonts w:asciiTheme="majorHAnsi" w:hAnsiTheme="majorHAnsi" w:cstheme="majorHAnsi"/>
              </w:rPr>
            </w:pPr>
          </w:p>
        </w:tc>
      </w:tr>
    </w:tbl>
    <w:p w14:paraId="328720AD" w14:textId="77777777" w:rsidR="00D334F6" w:rsidRPr="003339FE" w:rsidRDefault="00D334F6">
      <w:pPr>
        <w:pStyle w:val="Textbody"/>
        <w:spacing w:after="0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083F60C7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6604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0270640D" w14:textId="77777777" w:rsidR="00D334F6" w:rsidRPr="003339FE" w:rsidRDefault="00D334F6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744"/>
        <w:gridCol w:w="106"/>
        <w:gridCol w:w="114"/>
        <w:gridCol w:w="828"/>
        <w:gridCol w:w="369"/>
        <w:gridCol w:w="484"/>
        <w:gridCol w:w="196"/>
        <w:gridCol w:w="958"/>
        <w:gridCol w:w="322"/>
        <w:gridCol w:w="425"/>
      </w:tblGrid>
      <w:tr w:rsidR="00061D6F" w:rsidRPr="003339FE" w14:paraId="165FDFC4" w14:textId="77777777" w:rsidTr="00061D6F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5351117C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6818B18A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061D6F" w:rsidRPr="003339FE" w14:paraId="62C3E954" w14:textId="77777777" w:rsidTr="00061D6F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77181381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71B129A1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349709BD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215D6211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1687E7D1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Lote/Andar:</w:t>
            </w:r>
          </w:p>
        </w:tc>
        <w:tc>
          <w:tcPr>
            <w:tcW w:w="747" w:type="dxa"/>
            <w:gridSpan w:val="2"/>
            <w:vAlign w:val="center"/>
          </w:tcPr>
          <w:p w14:paraId="76D4F4E5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061D6F" w:rsidRPr="003339FE" w14:paraId="2993EA50" w14:textId="77777777" w:rsidTr="00061D6F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10DB2A56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42F3F185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238551B6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Localidade:*</w:t>
            </w:r>
          </w:p>
        </w:tc>
        <w:tc>
          <w:tcPr>
            <w:tcW w:w="3802" w:type="dxa"/>
            <w:gridSpan w:val="9"/>
            <w:vAlign w:val="center"/>
          </w:tcPr>
          <w:p w14:paraId="4C9C7727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061D6F" w:rsidRPr="003339FE" w14:paraId="31252557" w14:textId="77777777" w:rsidTr="00061D6F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A90BC0E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NIF/NIPC:*</w:t>
            </w:r>
          </w:p>
        </w:tc>
        <w:tc>
          <w:tcPr>
            <w:tcW w:w="7868" w:type="dxa"/>
            <w:gridSpan w:val="21"/>
            <w:vAlign w:val="center"/>
          </w:tcPr>
          <w:p w14:paraId="0D8B3962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061D6F" w:rsidRPr="003339FE" w14:paraId="56F5C807" w14:textId="77777777" w:rsidTr="00061D6F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7916520B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68566F39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061D6F" w:rsidRPr="003339FE" w14:paraId="56AB3108" w14:textId="77777777" w:rsidTr="00061D6F">
        <w:trPr>
          <w:trHeight w:hRule="exact" w:val="284"/>
        </w:trPr>
        <w:tc>
          <w:tcPr>
            <w:tcW w:w="396" w:type="dxa"/>
            <w:vAlign w:val="center"/>
          </w:tcPr>
          <w:p w14:paraId="2E07AB15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773B05BD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E581DF2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Válido até:</w:t>
            </w:r>
          </w:p>
        </w:tc>
        <w:tc>
          <w:tcPr>
            <w:tcW w:w="3696" w:type="dxa"/>
            <w:gridSpan w:val="8"/>
            <w:vAlign w:val="center"/>
          </w:tcPr>
          <w:p w14:paraId="0581912D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061D6F" w:rsidRPr="003339FE" w14:paraId="24F2CEFF" w14:textId="77777777" w:rsidTr="00061D6F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0084D6E7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03350AFA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652649" w:rsidRPr="003339FE" w14:paraId="3B2144DA" w14:textId="77777777" w:rsidTr="00061D6F">
        <w:trPr>
          <w:gridAfter w:val="1"/>
          <w:wAfter w:w="425" w:type="dxa"/>
          <w:trHeight w:hRule="exact" w:val="284"/>
        </w:trPr>
        <w:tc>
          <w:tcPr>
            <w:tcW w:w="1579" w:type="dxa"/>
            <w:gridSpan w:val="6"/>
            <w:vAlign w:val="center"/>
          </w:tcPr>
          <w:p w14:paraId="11FBD821" w14:textId="77777777" w:rsidR="00652649" w:rsidRPr="003339FE" w:rsidRDefault="00652649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Contacto Telefónico:</w:t>
            </w:r>
          </w:p>
        </w:tc>
        <w:tc>
          <w:tcPr>
            <w:tcW w:w="3628" w:type="dxa"/>
            <w:gridSpan w:val="11"/>
            <w:vAlign w:val="center"/>
          </w:tcPr>
          <w:p w14:paraId="059F19C2" w14:textId="77777777" w:rsidR="00652649" w:rsidRPr="003339FE" w:rsidRDefault="00652649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157" w:type="dxa"/>
            <w:gridSpan w:val="6"/>
            <w:vAlign w:val="center"/>
          </w:tcPr>
          <w:p w14:paraId="34AF10B8" w14:textId="77777777" w:rsidR="00652649" w:rsidRPr="003339FE" w:rsidRDefault="00652649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061D6F" w:rsidRPr="003339FE" w14:paraId="14F7491F" w14:textId="77777777" w:rsidTr="00061D6F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065B2927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72467B5B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061D6F" w:rsidRPr="003339FE" w14:paraId="6C2230D9" w14:textId="77777777" w:rsidTr="00061D6F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6DBCF5DD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053103B1" w14:textId="090B5C92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4"/>
            <w:vAlign w:val="center"/>
          </w:tcPr>
          <w:p w14:paraId="44676010" w14:textId="6F2E7D0D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4CDD1995" w14:textId="68C2F1E3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4"/>
            <w:vAlign w:val="center"/>
          </w:tcPr>
          <w:p w14:paraId="592B45D0" w14:textId="6430D8D0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061D6F" w:rsidRPr="003339FE" w14:paraId="28F55294" w14:textId="77777777" w:rsidTr="00061D6F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76B8F16F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013323A" w14:textId="30387C9B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6B7A9B22" w14:textId="1C572CC5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599E4CCE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7BD328A7" w14:textId="77777777" w:rsidR="00D334F6" w:rsidRPr="003339FE" w:rsidRDefault="004A4462">
      <w:pPr>
        <w:pStyle w:val="Textbody"/>
        <w:spacing w:after="0"/>
        <w:rPr>
          <w:rFonts w:asciiTheme="majorHAnsi" w:hAnsiTheme="majorHAnsi" w:cstheme="majorHAnsi"/>
        </w:rPr>
      </w:pPr>
      <w:r w:rsidRPr="003339FE">
        <w:rPr>
          <w:rFonts w:asciiTheme="majorHAnsi" w:hAnsiTheme="majorHAnsi" w:cstheme="majorHAnsi"/>
          <w:color w:val="000000"/>
          <w:sz w:val="18"/>
          <w:szCs w:val="18"/>
        </w:rPr>
        <w:t xml:space="preserve">    </w:t>
      </w:r>
      <w:r w:rsidRPr="003339FE">
        <w:rPr>
          <w:rFonts w:asciiTheme="majorHAnsi" w:hAnsiTheme="majorHAnsi" w:cstheme="majorHAnsi"/>
          <w:color w:val="000000"/>
          <w:sz w:val="14"/>
          <w:szCs w:val="14"/>
        </w:rPr>
        <w:t>(Os campos assinalados com * são de preenchimento obrigatório)</w:t>
      </w:r>
    </w:p>
    <w:p w14:paraId="6ECB947D" w14:textId="77777777" w:rsidR="00D334F6" w:rsidRPr="003339FE" w:rsidRDefault="00D334F6">
      <w:pPr>
        <w:pStyle w:val="Textbody"/>
        <w:spacing w:after="0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5E2A229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C6923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117D70D1" w14:textId="77777777" w:rsidR="00D334F6" w:rsidRPr="003339FE" w:rsidRDefault="00D334F6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061D6F" w:rsidRPr="003339FE" w14:paraId="5F9CE929" w14:textId="77777777" w:rsidTr="00652649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4413DA92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48B4EAB4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1D6F" w:rsidRPr="003339FE" w14:paraId="26648DCB" w14:textId="77777777" w:rsidTr="00652649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21A9A7B5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04938E1E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BBFD3B1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7928E904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318035BD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1E9A7418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1D6F" w:rsidRPr="003339FE" w14:paraId="5484A748" w14:textId="77777777" w:rsidTr="00652649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7AA06CC0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778F0F1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5C03CAB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AE45458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1D6F" w:rsidRPr="003339FE" w14:paraId="70CBA779" w14:textId="77777777" w:rsidTr="00652649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01263FB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C923A19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1D6F" w:rsidRPr="003339FE" w14:paraId="669290B9" w14:textId="77777777" w:rsidTr="00652649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4FE4C4FE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16661DD1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1D6F" w:rsidRPr="003339FE" w14:paraId="2901889D" w14:textId="77777777" w:rsidTr="00652649">
        <w:trPr>
          <w:trHeight w:hRule="exact" w:val="284"/>
        </w:trPr>
        <w:tc>
          <w:tcPr>
            <w:tcW w:w="442" w:type="dxa"/>
            <w:vAlign w:val="center"/>
          </w:tcPr>
          <w:p w14:paraId="1FC6F315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2E68395B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6F6D31E5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4B20163A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1D6F" w:rsidRPr="003339FE" w14:paraId="0D04AF58" w14:textId="77777777" w:rsidTr="00652649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3AE2A4D6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23DA6941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52649" w:rsidRPr="003339FE" w14:paraId="7213DFC4" w14:textId="77777777" w:rsidTr="00652649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07C77673" w14:textId="77777777" w:rsidR="00652649" w:rsidRPr="003339FE" w:rsidRDefault="00652649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0A17C517" w14:textId="77777777" w:rsidR="00652649" w:rsidRPr="003339FE" w:rsidRDefault="00652649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9919BD4" w14:textId="77777777" w:rsidR="00652649" w:rsidRPr="003339FE" w:rsidRDefault="00652649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1D6F" w:rsidRPr="003339FE" w14:paraId="05DFD294" w14:textId="77777777" w:rsidTr="00652649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7F7C548A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5FC43987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1D6F" w:rsidRPr="003339FE" w14:paraId="7C048E44" w14:textId="77777777" w:rsidTr="00652649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69E25C5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C1BE4A3" w14:textId="11AEDA2D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Representante Legal</w:t>
            </w:r>
          </w:p>
        </w:tc>
        <w:tc>
          <w:tcPr>
            <w:tcW w:w="2480" w:type="dxa"/>
            <w:gridSpan w:val="7"/>
            <w:vAlign w:val="center"/>
          </w:tcPr>
          <w:p w14:paraId="451F149C" w14:textId="731ADCEF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5"/>
            <w:vAlign w:val="center"/>
          </w:tcPr>
          <w:p w14:paraId="546684E1" w14:textId="152A90B9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Mandatário</w:t>
            </w:r>
          </w:p>
        </w:tc>
      </w:tr>
      <w:tr w:rsidR="00061D6F" w:rsidRPr="003339FE" w14:paraId="6BB2531C" w14:textId="77777777" w:rsidTr="00652649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55D2C16F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1153AD8C" w14:textId="1A4D475D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Outra:</w:t>
            </w:r>
          </w:p>
        </w:tc>
        <w:tc>
          <w:tcPr>
            <w:tcW w:w="6750" w:type="dxa"/>
            <w:gridSpan w:val="15"/>
            <w:vAlign w:val="center"/>
          </w:tcPr>
          <w:p w14:paraId="52358EC1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1CB6CA6" w14:textId="77777777" w:rsidR="00061D6F" w:rsidRPr="003339FE" w:rsidRDefault="00061D6F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55588978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A87C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409E9424" w14:textId="77777777" w:rsidR="00D334F6" w:rsidRPr="003339FE" w:rsidRDefault="00D334F6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61D6F" w:rsidRPr="003339FE" w14:paraId="4FA37371" w14:textId="77777777" w:rsidTr="00061D6F">
        <w:trPr>
          <w:trHeight w:val="284"/>
        </w:trPr>
        <w:tc>
          <w:tcPr>
            <w:tcW w:w="5495" w:type="dxa"/>
            <w:gridSpan w:val="5"/>
            <w:vAlign w:val="center"/>
          </w:tcPr>
          <w:p w14:paraId="49834395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b/>
                <w:sz w:val="16"/>
                <w:szCs w:val="16"/>
              </w:rPr>
              <w:t>Consinto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que as notificações/comunicações sejam feitas via: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4BC49560" w14:textId="6F99C3FF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Telefone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E-mail</w:t>
            </w:r>
          </w:p>
        </w:tc>
      </w:tr>
      <w:tr w:rsidR="00061D6F" w:rsidRPr="003339FE" w14:paraId="13DCE2FB" w14:textId="77777777" w:rsidTr="00061D6F">
        <w:trPr>
          <w:trHeight w:val="284"/>
        </w:trPr>
        <w:tc>
          <w:tcPr>
            <w:tcW w:w="5499" w:type="dxa"/>
            <w:gridSpan w:val="5"/>
            <w:vAlign w:val="center"/>
          </w:tcPr>
          <w:p w14:paraId="4C90A1A6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As notificações/comunicações feitas por </w:t>
            </w:r>
            <w:r w:rsidRPr="003339FE">
              <w:rPr>
                <w:rFonts w:asciiTheme="majorHAnsi" w:hAnsiTheme="majorHAnsi" w:cstheme="majorHAnsi"/>
                <w:b/>
                <w:sz w:val="16"/>
                <w:szCs w:val="16"/>
              </w:rPr>
              <w:t>via postal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639630D9" w14:textId="76BB9C63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Requerente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Representante 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Outra morada (por favor, indique):</w:t>
            </w:r>
          </w:p>
        </w:tc>
      </w:tr>
      <w:tr w:rsidR="00061D6F" w:rsidRPr="003339FE" w14:paraId="766F238B" w14:textId="77777777" w:rsidTr="00061D6F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1BFC6B1D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3DA5E64A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20808BE9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7E843A1D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31B66DE3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3EA260FA" w14:textId="77777777" w:rsidR="00061D6F" w:rsidRPr="003339FE" w:rsidRDefault="00061D6F" w:rsidP="00A254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61D6F" w:rsidRPr="003339FE" w14:paraId="2B4AB10A" w14:textId="77777777" w:rsidTr="00061D6F">
        <w:trPr>
          <w:trHeight w:hRule="exact" w:val="284"/>
        </w:trPr>
        <w:tc>
          <w:tcPr>
            <w:tcW w:w="1296" w:type="dxa"/>
            <w:vAlign w:val="center"/>
          </w:tcPr>
          <w:p w14:paraId="20B38BB3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230323C7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4A80434A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35A237FD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4B83AD3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4AB58612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0E53D14" w14:textId="79010C56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8434571" w14:textId="07CBBFD2" w:rsidR="004C1B64" w:rsidRPr="003339FE" w:rsidRDefault="004C1B64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2E8A7E82" w14:textId="122402F1" w:rsidR="004C1B64" w:rsidRPr="003339FE" w:rsidRDefault="004C1B64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6CB1F1F5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AAD29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DADOS DO PROCESSO</w:t>
            </w:r>
          </w:p>
        </w:tc>
      </w:tr>
    </w:tbl>
    <w:p w14:paraId="019C2BC9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"/>
        <w:gridCol w:w="343"/>
        <w:gridCol w:w="60"/>
        <w:gridCol w:w="54"/>
        <w:gridCol w:w="60"/>
        <w:gridCol w:w="226"/>
        <w:gridCol w:w="56"/>
        <w:gridCol w:w="52"/>
        <w:gridCol w:w="3287"/>
        <w:gridCol w:w="58"/>
        <w:gridCol w:w="969"/>
        <w:gridCol w:w="3232"/>
      </w:tblGrid>
      <w:tr w:rsidR="00D334F6" w:rsidRPr="003339FE" w14:paraId="76C44300" w14:textId="77777777">
        <w:trPr>
          <w:trHeight w:hRule="exact" w:val="283"/>
        </w:trPr>
        <w:tc>
          <w:tcPr>
            <w:tcW w:w="8788" w:type="dxa"/>
            <w:gridSpan w:val="12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86129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eastAsia="Times New Roman" w:hAnsiTheme="majorHAnsi" w:cstheme="majorHAnsi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D334F6" w:rsidRPr="003339FE" w14:paraId="7DAB2B16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B4BE3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FFFFFF"/>
                <w:sz w:val="16"/>
                <w:szCs w:val="16"/>
              </w:rPr>
            </w:pPr>
          </w:p>
        </w:tc>
      </w:tr>
      <w:tr w:rsidR="00D334F6" w:rsidRPr="003339FE" w14:paraId="7B9F4125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0F337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Morada atual</w:t>
            </w:r>
          </w:p>
        </w:tc>
      </w:tr>
      <w:tr w:rsidR="00D334F6" w:rsidRPr="003339FE" w14:paraId="276DD526" w14:textId="77777777">
        <w:trPr>
          <w:trHeight w:hRule="exact" w:val="283"/>
        </w:trPr>
        <w:tc>
          <w:tcPr>
            <w:tcW w:w="734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3232D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4" w:type="dxa"/>
            <w:gridSpan w:val="10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93D34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:rsidRPr="003339FE" w14:paraId="50BE9F03" w14:textId="77777777">
        <w:trPr>
          <w:trHeight w:hRule="exact" w:val="283"/>
        </w:trPr>
        <w:tc>
          <w:tcPr>
            <w:tcW w:w="391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6E3CE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9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AE16E0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05C53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2CAE6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:rsidRPr="003339FE" w14:paraId="7D376D6B" w14:textId="77777777">
        <w:trPr>
          <w:trHeight w:hRule="exact" w:val="283"/>
        </w:trPr>
        <w:tc>
          <w:tcPr>
            <w:tcW w:w="908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71E8A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80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B75EA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:rsidRPr="003339FE" w14:paraId="69A452F7" w14:textId="77777777">
        <w:trPr>
          <w:trHeight w:hRule="exact" w:val="283"/>
        </w:trPr>
        <w:tc>
          <w:tcPr>
            <w:tcW w:w="1242" w:type="dxa"/>
            <w:gridSpan w:val="8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D92CA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46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51F08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:rsidRPr="003339FE" w14:paraId="00EE7B0E" w14:textId="77777777">
        <w:trPr>
          <w:trHeight w:hRule="exact" w:val="283"/>
        </w:trPr>
        <w:tc>
          <w:tcPr>
            <w:tcW w:w="1190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FBE7F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598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BF623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:rsidRPr="003339FE" w14:paraId="4C615401" w14:textId="77777777">
        <w:trPr>
          <w:trHeight w:hRule="exact" w:val="283"/>
        </w:trPr>
        <w:tc>
          <w:tcPr>
            <w:tcW w:w="1190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36F7F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8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949CF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:rsidRPr="003339FE" w14:paraId="5BC0F61F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080FB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4F6" w:rsidRPr="003339FE" w14:paraId="16E2F7E6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EF468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>Morada anterior</w:t>
            </w:r>
          </w:p>
        </w:tc>
      </w:tr>
      <w:tr w:rsidR="00D334F6" w:rsidRPr="003339FE" w14:paraId="0BB1EAB0" w14:textId="77777777">
        <w:trPr>
          <w:trHeight w:hRule="exact" w:val="283"/>
        </w:trPr>
        <w:tc>
          <w:tcPr>
            <w:tcW w:w="794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CFC49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7994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74C2B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D334F6" w:rsidRPr="003339FE" w14:paraId="510CC969" w14:textId="77777777">
        <w:trPr>
          <w:trHeight w:hRule="exact" w:val="283"/>
        </w:trPr>
        <w:tc>
          <w:tcPr>
            <w:tcW w:w="391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505FA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9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E699F" w14:textId="69F1C134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6ECE7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2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B2239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D334F6" w:rsidRPr="003339FE" w14:paraId="5BE7C1E2" w14:textId="77777777">
        <w:trPr>
          <w:trHeight w:hRule="exact" w:val="283"/>
        </w:trPr>
        <w:tc>
          <w:tcPr>
            <w:tcW w:w="848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79FC7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940" w:type="dxa"/>
            <w:gridSpan w:val="8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97EF1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334F6" w:rsidRPr="003339FE" w14:paraId="3CF8DAB8" w14:textId="77777777">
        <w:trPr>
          <w:trHeight w:hRule="exact" w:val="283"/>
        </w:trPr>
        <w:tc>
          <w:tcPr>
            <w:tcW w:w="1190" w:type="dxa"/>
            <w:gridSpan w:val="7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5EF3D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98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7E5D5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334F6" w:rsidRPr="003339FE" w14:paraId="5D26D047" w14:textId="77777777">
        <w:trPr>
          <w:trHeight w:hRule="exact" w:val="283"/>
        </w:trPr>
        <w:tc>
          <w:tcPr>
            <w:tcW w:w="1134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BA37B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54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B68F8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D334F6" w:rsidRPr="003339FE" w14:paraId="6C1F1C2F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1119FF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D334F6" w:rsidRPr="003339FE" w14:paraId="26DEC15F" w14:textId="77777777">
        <w:trPr>
          <w:trHeight w:hRule="exact" w:val="283"/>
        </w:trPr>
        <w:tc>
          <w:tcPr>
            <w:tcW w:w="8788" w:type="dxa"/>
            <w:gridSpan w:val="1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91B08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eastAsia="Times New Roman" w:hAnsiTheme="majorHAnsi" w:cstheme="majorHAnsi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D334F6" w:rsidRPr="003339FE" w14:paraId="3F6CB325" w14:textId="77777777">
        <w:trPr>
          <w:trHeight w:hRule="exact" w:val="283"/>
        </w:trPr>
        <w:tc>
          <w:tcPr>
            <w:tcW w:w="4529" w:type="dxa"/>
            <w:gridSpan w:val="9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D2D95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9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A8AD3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48215AE6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66EBC2C5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8F5D5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7D9BE9F6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74157170" w14:textId="77777777">
        <w:trPr>
          <w:trHeight w:val="567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16B7FDF" w14:textId="5520E02D" w:rsidR="00D334F6" w:rsidRPr="003339FE" w:rsidRDefault="004A4462">
            <w:pPr>
              <w:pStyle w:val="TableContents"/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</w:rPr>
              <w:t xml:space="preserve">Vem requerer, ao abrigo do Regulamento Municipal de </w:t>
            </w:r>
            <w:r w:rsidR="00061D6F" w:rsidRPr="003339FE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</w:rPr>
              <w:t>Toponímia</w:t>
            </w:r>
            <w:r w:rsidRPr="003339FE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</w:rPr>
              <w:t xml:space="preserve"> e Numeração de Polícia (Regulamento n.º 630/2019, de 9 de agosto), para o local supra identificado, a emissão de certidão de confirmação de:</w:t>
            </w:r>
          </w:p>
        </w:tc>
      </w:tr>
      <w:tr w:rsidR="00D334F6" w:rsidRPr="003339FE" w14:paraId="2929FB32" w14:textId="77777777" w:rsidTr="00061D6F">
        <w:trPr>
          <w:trHeight w:hRule="exact" w:val="229"/>
        </w:trPr>
        <w:tc>
          <w:tcPr>
            <w:tcW w:w="878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5ADD74F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34F6" w:rsidRPr="003339FE" w14:paraId="07D23090" w14:textId="77777777" w:rsidTr="00061D6F">
        <w:trPr>
          <w:trHeight w:hRule="exact" w:val="283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A966CA1" w14:textId="35B646C0" w:rsidR="00D334F6" w:rsidRPr="003339FE" w:rsidRDefault="00061D6F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A4462" w:rsidRPr="003339FE">
              <w:rPr>
                <w:rFonts w:asciiTheme="majorHAnsi" w:hAnsiTheme="majorHAnsi" w:cstheme="majorHAnsi"/>
                <w:sz w:val="16"/>
                <w:szCs w:val="16"/>
              </w:rPr>
              <w:t>Topónimo;</w:t>
            </w:r>
          </w:p>
        </w:tc>
      </w:tr>
      <w:tr w:rsidR="00D334F6" w:rsidRPr="003339FE" w14:paraId="2D7B5F3F" w14:textId="77777777" w:rsidTr="00061D6F">
        <w:trPr>
          <w:trHeight w:hRule="exact" w:val="283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59DB026" w14:textId="7CA33A6D" w:rsidR="00D334F6" w:rsidRPr="003339FE" w:rsidRDefault="00061D6F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A4462" w:rsidRPr="003339FE">
              <w:rPr>
                <w:rFonts w:asciiTheme="majorHAnsi" w:hAnsiTheme="majorHAnsi" w:cstheme="majorHAnsi"/>
                <w:sz w:val="16"/>
                <w:szCs w:val="16"/>
              </w:rPr>
              <w:t>N.º de Polícia.</w:t>
            </w:r>
          </w:p>
        </w:tc>
      </w:tr>
    </w:tbl>
    <w:p w14:paraId="7101CBA0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7533D11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DADDC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OUTROS DADOS DO PEDIDO</w:t>
            </w:r>
          </w:p>
        </w:tc>
      </w:tr>
    </w:tbl>
    <w:p w14:paraId="5FEA8A5F" w14:textId="77777777" w:rsidR="00D334F6" w:rsidRPr="003339FE" w:rsidRDefault="00D334F6">
      <w:pPr>
        <w:pStyle w:val="Standard"/>
        <w:rPr>
          <w:rFonts w:asciiTheme="majorHAnsi" w:hAnsiTheme="majorHAnsi" w:cstheme="majorHAnsi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2927"/>
        <w:gridCol w:w="2928"/>
      </w:tblGrid>
      <w:tr w:rsidR="00D334F6" w:rsidRPr="003339FE" w14:paraId="673A9AFC" w14:textId="77777777">
        <w:trPr>
          <w:trHeight w:val="283"/>
        </w:trPr>
        <w:tc>
          <w:tcPr>
            <w:tcW w:w="878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3CB3EF2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Antecedentes</w:t>
            </w:r>
          </w:p>
        </w:tc>
      </w:tr>
      <w:tr w:rsidR="00D334F6" w:rsidRPr="003339FE" w14:paraId="68343817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58A3EA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9953734" w14:textId="77777777" w:rsidR="00D334F6" w:rsidRPr="003339FE" w:rsidRDefault="004A4462">
            <w:pPr>
              <w:pStyle w:val="NormalWeb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N.º</w:t>
            </w: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C738EA6" w14:textId="77777777" w:rsidR="00D334F6" w:rsidRPr="003339FE" w:rsidRDefault="004A4462">
            <w:pPr>
              <w:pStyle w:val="NormalWeb"/>
              <w:spacing w:before="0"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Ano</w:t>
            </w:r>
          </w:p>
        </w:tc>
      </w:tr>
      <w:tr w:rsidR="00D334F6" w:rsidRPr="003339FE" w14:paraId="7EBA9274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658B6A1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Licença/Alvará de Licença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4630407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59E233C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34F6" w:rsidRPr="003339FE" w14:paraId="5437A87B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916E4A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Comunicação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40FA5B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BD136FE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34F6" w:rsidRPr="003339FE" w14:paraId="364B98BA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475A69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Informação Prévia (n.º de processo)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A646548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88E4DCD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34F6" w:rsidRPr="003339FE" w14:paraId="0D84D210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2ED697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Licença/Alvará de Utilização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EB091D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C98875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334F6" w:rsidRPr="003339FE" w14:paraId="78DD8F8C" w14:textId="77777777">
        <w:trPr>
          <w:trHeight w:val="283"/>
        </w:trPr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7B7652" w14:textId="77777777" w:rsidR="00D334F6" w:rsidRPr="003339FE" w:rsidRDefault="004A4462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>Outro (indique):</w:t>
            </w:r>
          </w:p>
        </w:tc>
        <w:tc>
          <w:tcPr>
            <w:tcW w:w="292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76FEB6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2163435" w14:textId="77777777" w:rsidR="00D334F6" w:rsidRPr="003339FE" w:rsidRDefault="00D334F6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66D8D3D6" w14:textId="29087FE4" w:rsidR="00D334F6" w:rsidRPr="003339FE" w:rsidRDefault="00D334F6">
      <w:pPr>
        <w:pStyle w:val="Standard"/>
        <w:rPr>
          <w:rFonts w:asciiTheme="majorHAnsi" w:hAnsiTheme="majorHAnsi" w:cstheme="majorHAnsi"/>
        </w:rPr>
      </w:pPr>
    </w:p>
    <w:p w14:paraId="461F0832" w14:textId="2F8A531C" w:rsidR="00061D6F" w:rsidRPr="003339FE" w:rsidRDefault="00061D6F">
      <w:pPr>
        <w:pStyle w:val="Standard"/>
        <w:rPr>
          <w:rFonts w:asciiTheme="majorHAnsi" w:hAnsiTheme="majorHAnsi" w:cstheme="majorHAnsi"/>
        </w:rPr>
      </w:pPr>
    </w:p>
    <w:p w14:paraId="68A3370E" w14:textId="588404C7" w:rsidR="00061D6F" w:rsidRPr="003339FE" w:rsidRDefault="00061D6F">
      <w:pPr>
        <w:pStyle w:val="Standard"/>
        <w:rPr>
          <w:rFonts w:asciiTheme="majorHAnsi" w:hAnsiTheme="majorHAnsi" w:cstheme="majorHAnsi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67976193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39AD3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358724D6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27C532CA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7F902" w14:textId="77777777" w:rsidR="003339FE" w:rsidRDefault="003339FE" w:rsidP="003339FE">
            <w:pPr>
              <w:rPr>
                <w:rFonts w:ascii="Calibri Light" w:hAnsi="Calibri Light" w:cs="Calibri Light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6098A7DA" w14:textId="77777777" w:rsidR="003339FE" w:rsidRDefault="003339FE" w:rsidP="003339FE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lastRenderedPageBreak/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5B6C4623" w14:textId="77777777" w:rsidR="003339FE" w:rsidRDefault="003339FE" w:rsidP="003339FE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63CB94CA" w14:textId="77777777" w:rsidR="003339FE" w:rsidRDefault="003339FE" w:rsidP="003339FE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1417EEB0" w14:textId="77777777" w:rsidR="003339FE" w:rsidRDefault="003339FE" w:rsidP="003339FE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752C9F97" w14:textId="77777777" w:rsidR="003339FE" w:rsidRDefault="003339FE" w:rsidP="003339FE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4BF352E6" w14:textId="77777777" w:rsidR="003339FE" w:rsidRDefault="003339FE" w:rsidP="003339FE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50C022E3" w14:textId="77777777" w:rsidR="003339FE" w:rsidRDefault="003339FE" w:rsidP="003339FE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7F06179F" w14:textId="7607366D" w:rsidR="00D334F6" w:rsidRPr="003339FE" w:rsidRDefault="003339FE" w:rsidP="003339FE">
            <w:pPr>
              <w:pStyle w:val="Standard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533A24F5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780DEC8B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89FF8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49388FA6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061D6F" w:rsidRPr="003339FE" w14:paraId="4168B36A" w14:textId="77777777" w:rsidTr="00061D6F">
        <w:trPr>
          <w:trHeight w:val="284"/>
        </w:trPr>
        <w:tc>
          <w:tcPr>
            <w:tcW w:w="8789" w:type="dxa"/>
            <w:vAlign w:val="center"/>
          </w:tcPr>
          <w:p w14:paraId="55EB5D57" w14:textId="3D889D02" w:rsidR="00061D6F" w:rsidRPr="003339FE" w:rsidRDefault="00061D6F" w:rsidP="00A254FF">
            <w:pPr>
              <w:rPr>
                <w:rFonts w:asciiTheme="majorHAnsi" w:hAnsiTheme="majorHAnsi" w:cstheme="majorHAnsi"/>
                <w:sz w:val="16"/>
              </w:rPr>
            </w:pPr>
            <w:r w:rsidRPr="003339FE">
              <w:rPr>
                <w:rFonts w:asciiTheme="majorHAnsi" w:hAnsiTheme="majorHAnsi" w:cstheme="majorHAnsi"/>
                <w:sz w:val="16"/>
              </w:rPr>
              <w:t xml:space="preserve">* </w:t>
            </w:r>
            <w:r w:rsidRPr="003339F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68B7B70E" w14:textId="77777777" w:rsidR="00061D6F" w:rsidRPr="003339FE" w:rsidRDefault="00061D6F" w:rsidP="00061D6F">
      <w:pPr>
        <w:rPr>
          <w:rFonts w:asciiTheme="majorHAnsi" w:hAnsiTheme="majorHAnsi" w:cstheme="majorHAnsi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061D6F" w:rsidRPr="003339FE" w14:paraId="0461BAB1" w14:textId="77777777" w:rsidTr="00061D6F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/>
              <w:bottom w:val="nil"/>
            </w:tcBorders>
            <w:vAlign w:val="center"/>
          </w:tcPr>
          <w:p w14:paraId="6AF69436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3339FE">
              <w:rPr>
                <w:rFonts w:asciiTheme="majorHAnsi" w:hAnsiTheme="majorHAnsi" w:cstheme="majorHAnsi"/>
                <w:sz w:val="14"/>
                <w:szCs w:val="14"/>
              </w:rPr>
              <w:t>Pede deferimento,</w:t>
            </w:r>
          </w:p>
          <w:p w14:paraId="10A0CCB0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3D9332A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3339FE">
              <w:rPr>
                <w:rFonts w:asciiTheme="majorHAnsi" w:hAnsiTheme="majorHAnsi" w:cstheme="majorHAnsi"/>
                <w:sz w:val="14"/>
                <w:szCs w:val="14"/>
              </w:rPr>
              <w:t>Redondo, ____/____/_____</w:t>
            </w:r>
          </w:p>
          <w:p w14:paraId="3E8C80B7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F32B7A3" w14:textId="77777777" w:rsidR="00061D6F" w:rsidRPr="003339FE" w:rsidRDefault="00061D6F" w:rsidP="00A254FF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/>
              <w:bottom w:val="nil"/>
            </w:tcBorders>
            <w:vAlign w:val="center"/>
          </w:tcPr>
          <w:p w14:paraId="47BBA2CF" w14:textId="04438264" w:rsidR="00061D6F" w:rsidRPr="003339FE" w:rsidRDefault="00061D6F" w:rsidP="00A254FF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3339F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339FE">
              <w:rPr>
                <w:rFonts w:asciiTheme="majorHAnsi" w:hAnsiTheme="majorHAnsi" w:cstheme="majorHAnsi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061D6F" w:rsidRPr="003339FE" w14:paraId="2DA1E7FB" w14:textId="77777777" w:rsidTr="00061D6F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3443C376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6AE5152" w14:textId="77777777" w:rsidR="00061D6F" w:rsidRPr="003339FE" w:rsidRDefault="00061D6F" w:rsidP="00A254FF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08728D43" w14:textId="77777777" w:rsidR="00061D6F" w:rsidRPr="003339FE" w:rsidRDefault="00061D6F" w:rsidP="00A254FF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061D6F" w:rsidRPr="003339FE" w14:paraId="46165344" w14:textId="77777777" w:rsidTr="00061D6F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374D5B34" w14:textId="3ECD68B8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3339F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339FE">
              <w:rPr>
                <w:rFonts w:asciiTheme="majorHAnsi" w:hAnsiTheme="majorHAnsi" w:cstheme="majorHAnsi"/>
                <w:sz w:val="14"/>
                <w:szCs w:val="14"/>
              </w:rPr>
              <w:t xml:space="preserve"> O(A) Requerente / </w:t>
            </w:r>
            <w:r w:rsidRPr="003339F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339FE">
              <w:rPr>
                <w:rFonts w:asciiTheme="majorHAnsi" w:hAnsiTheme="majorHAnsi" w:cstheme="majorHAnsi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2DB0BD9F" w14:textId="77777777" w:rsidR="00061D6F" w:rsidRPr="003339FE" w:rsidRDefault="00061D6F" w:rsidP="00A254FF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70674D88" w14:textId="3B8ACBAA" w:rsidR="00061D6F" w:rsidRPr="003339FE" w:rsidRDefault="00061D6F" w:rsidP="00A254FF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3339F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339FE">
              <w:rPr>
                <w:rFonts w:asciiTheme="majorHAnsi" w:hAnsiTheme="majorHAnsi" w:cstheme="majorHAnsi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061D6F" w:rsidRPr="003339FE" w14:paraId="1242EA1A" w14:textId="77777777" w:rsidTr="00061D6F">
        <w:trPr>
          <w:trHeight w:val="1117"/>
        </w:trPr>
        <w:tc>
          <w:tcPr>
            <w:tcW w:w="4102" w:type="dxa"/>
            <w:tcBorders>
              <w:bottom w:val="single" w:sz="8" w:space="0" w:color="F2F2F2"/>
            </w:tcBorders>
            <w:shd w:val="clear" w:color="auto" w:fill="D9D9D9"/>
          </w:tcPr>
          <w:p w14:paraId="61853117" w14:textId="77777777" w:rsidR="00061D6F" w:rsidRPr="003339FE" w:rsidRDefault="00061D6F" w:rsidP="00A254FF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DB933F2" w14:textId="77777777" w:rsidR="00061D6F" w:rsidRPr="003339FE" w:rsidRDefault="00061D6F" w:rsidP="00A254FF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shd w:val="clear" w:color="auto" w:fill="D9D9D9"/>
          </w:tcPr>
          <w:p w14:paraId="550A96AA" w14:textId="77777777" w:rsidR="00061D6F" w:rsidRPr="003339FE" w:rsidRDefault="00061D6F" w:rsidP="00A254FF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061D6F" w:rsidRPr="003339FE" w14:paraId="20C1D20F" w14:textId="77777777" w:rsidTr="00061D6F">
        <w:trPr>
          <w:trHeight w:val="288"/>
        </w:trPr>
        <w:tc>
          <w:tcPr>
            <w:tcW w:w="4102" w:type="dxa"/>
            <w:tcBorders>
              <w:bottom w:val="single" w:sz="8" w:space="0" w:color="F2F2F2"/>
            </w:tcBorders>
            <w:vAlign w:val="center"/>
          </w:tcPr>
          <w:p w14:paraId="2C1BA1F7" w14:textId="77777777" w:rsidR="00061D6F" w:rsidRPr="003339FE" w:rsidRDefault="00061D6F" w:rsidP="00A254FF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3339FE">
              <w:rPr>
                <w:rFonts w:asciiTheme="majorHAnsi" w:hAnsiTheme="majorHAnsi" w:cstheme="majorHAnsi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3B215540" w14:textId="77777777" w:rsidR="00061D6F" w:rsidRPr="003339FE" w:rsidRDefault="00061D6F" w:rsidP="00A254FF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vAlign w:val="center"/>
          </w:tcPr>
          <w:p w14:paraId="08D04DE6" w14:textId="77777777" w:rsidR="00061D6F" w:rsidRPr="003339FE" w:rsidRDefault="00061D6F" w:rsidP="00A254FF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3339FE">
              <w:rPr>
                <w:rFonts w:asciiTheme="majorHAnsi" w:hAnsiTheme="majorHAnsi" w:cstheme="majorHAnsi"/>
                <w:sz w:val="14"/>
                <w:szCs w:val="14"/>
              </w:rPr>
              <w:t>O(A) Funcionário(a)</w:t>
            </w:r>
          </w:p>
          <w:p w14:paraId="3A491545" w14:textId="77777777" w:rsidR="00061D6F" w:rsidRPr="003339FE" w:rsidRDefault="00061D6F" w:rsidP="00A254FF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269F77D0" w14:textId="5D3E680E" w:rsidR="00061D6F" w:rsidRPr="003339FE" w:rsidRDefault="00061D6F" w:rsidP="00061D6F">
      <w:pPr>
        <w:rPr>
          <w:rFonts w:asciiTheme="majorHAnsi" w:hAnsiTheme="majorHAnsi" w:cstheme="majorHAnsi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061D6F" w:rsidRPr="003339FE" w14:paraId="2B6E2E9A" w14:textId="77777777" w:rsidTr="00061D6F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EC43589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3339FE">
              <w:rPr>
                <w:rFonts w:asciiTheme="majorHAnsi" w:hAnsiTheme="majorHAnsi" w:cstheme="majorHAnsi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5846B3D7" w14:textId="15208146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061D6F" w:rsidRPr="003339FE" w14:paraId="0E884D02" w14:textId="77777777" w:rsidTr="00061D6F">
        <w:trPr>
          <w:trHeight w:hRule="exact" w:val="284"/>
        </w:trPr>
        <w:tc>
          <w:tcPr>
            <w:tcW w:w="1840" w:type="dxa"/>
            <w:vAlign w:val="center"/>
          </w:tcPr>
          <w:p w14:paraId="3CFE8836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3339FE">
              <w:rPr>
                <w:rFonts w:asciiTheme="majorHAnsi" w:hAnsiTheme="majorHAnsi" w:cstheme="majorHAnsi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0BBC5749" w14:textId="6046AF41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536D52ED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3339FE">
              <w:rPr>
                <w:rFonts w:asciiTheme="majorHAnsi" w:hAnsiTheme="majorHAnsi" w:cstheme="majorHAnsi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4132BE9" w14:textId="49E3DB1A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1DFF0485" w14:textId="77777777" w:rsidR="00061D6F" w:rsidRPr="003339FE" w:rsidRDefault="00061D6F" w:rsidP="00061D6F">
      <w:pPr>
        <w:rPr>
          <w:rFonts w:asciiTheme="majorHAnsi" w:hAnsiTheme="majorHAnsi" w:cstheme="majorHAnsi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061D6F" w:rsidRPr="003339FE" w14:paraId="66B8083B" w14:textId="77777777" w:rsidTr="00061D6F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5B5D1E08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3339FE">
              <w:rPr>
                <w:rFonts w:asciiTheme="majorHAnsi" w:hAnsiTheme="majorHAnsi" w:cstheme="majorHAnsi"/>
                <w:b/>
                <w:sz w:val="16"/>
              </w:rPr>
              <w:t>Gestor(a) do Procedimento:</w:t>
            </w:r>
          </w:p>
        </w:tc>
        <w:tc>
          <w:tcPr>
            <w:tcW w:w="6413" w:type="dxa"/>
            <w:gridSpan w:val="3"/>
            <w:vAlign w:val="center"/>
          </w:tcPr>
          <w:p w14:paraId="1E561032" w14:textId="4E824556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061D6F" w:rsidRPr="003339FE" w14:paraId="3B88E99A" w14:textId="77777777" w:rsidTr="00061D6F">
        <w:trPr>
          <w:trHeight w:hRule="exact" w:val="284"/>
        </w:trPr>
        <w:tc>
          <w:tcPr>
            <w:tcW w:w="1809" w:type="dxa"/>
            <w:vAlign w:val="center"/>
          </w:tcPr>
          <w:p w14:paraId="3D20B6DF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3339FE">
              <w:rPr>
                <w:rFonts w:asciiTheme="majorHAnsi" w:hAnsiTheme="majorHAnsi" w:cstheme="majorHAnsi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2B145105" w14:textId="1193DBD5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4574F5A6" w14:textId="77777777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b/>
                <w:sz w:val="16"/>
              </w:rPr>
            </w:pPr>
            <w:r w:rsidRPr="003339FE">
              <w:rPr>
                <w:rFonts w:asciiTheme="majorHAnsi" w:hAnsiTheme="majorHAnsi" w:cstheme="majorHAnsi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3300AA10" w14:textId="3F840850" w:rsidR="00061D6F" w:rsidRPr="003339FE" w:rsidRDefault="00061D6F" w:rsidP="00A254FF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2DE6B160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052CC079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9C1CD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20E0A41F" w14:textId="77777777" w:rsidR="00D334F6" w:rsidRPr="003339FE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2DB9EE5C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4FBA5" w14:textId="77777777" w:rsidR="00D334F6" w:rsidRPr="003339FE" w:rsidRDefault="00D334F6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36E69A" w14:textId="77777777" w:rsidR="00D334F6" w:rsidRPr="003339FE" w:rsidRDefault="00D334F6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394682" w14:textId="77777777" w:rsidR="00D334F6" w:rsidRPr="003339FE" w:rsidRDefault="00D334F6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52DBA5" w14:textId="77777777" w:rsidR="00D334F6" w:rsidRPr="003339FE" w:rsidRDefault="00D334F6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C10A6D" w14:textId="77777777" w:rsidR="00D334F6" w:rsidRPr="003339FE" w:rsidRDefault="00D334F6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50FA1570" w14:textId="2B2278FA" w:rsidR="00D334F6" w:rsidRDefault="00D334F6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487E510" w14:textId="30CCD9D5" w:rsidR="003339FE" w:rsidRDefault="003339FE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DCD9D11" w14:textId="2C26FEF0" w:rsidR="003339FE" w:rsidRDefault="003339FE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6F0F0245" w14:textId="77777777" w:rsidR="003339FE" w:rsidRDefault="003339FE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0A92E016" w14:textId="77777777" w:rsidR="003339FE" w:rsidRPr="003339FE" w:rsidRDefault="003339FE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D334F6" w:rsidRPr="003339FE" w14:paraId="3ECEC10E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5579C" w14:textId="77777777" w:rsidR="00D334F6" w:rsidRPr="003339FE" w:rsidRDefault="004A4462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3339FE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1CD11792" w14:textId="77777777" w:rsidR="00D334F6" w:rsidRPr="003339FE" w:rsidRDefault="00D334F6">
      <w:pPr>
        <w:pStyle w:val="Standard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7648"/>
      </w:tblGrid>
      <w:tr w:rsidR="00D334F6" w:rsidRPr="003339FE" w14:paraId="0593B626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104F" w14:textId="5EDF2392" w:rsidR="00061D6F" w:rsidRPr="003339FE" w:rsidRDefault="00061D6F" w:rsidP="00061D6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Requerente - Documento(s) comprovativo(s) da legitimidade;</w:t>
            </w:r>
          </w:p>
          <w:p w14:paraId="0E049F90" w14:textId="2480A70D" w:rsidR="00061D6F" w:rsidRPr="003339FE" w:rsidRDefault="00061D6F" w:rsidP="00061D6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Representante - Documento(s) comprovativo(s) da qualidade de representante;</w:t>
            </w:r>
          </w:p>
          <w:p w14:paraId="626A0A43" w14:textId="578B749E" w:rsidR="00061D6F" w:rsidRPr="003339FE" w:rsidRDefault="00061D6F" w:rsidP="00061D6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lastRenderedPageBreak/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Certidão da descrição e de todas as inscrições em vigor emitida pela conservatória do registo predial referente ao prédio ou prédios abrangidos;</w:t>
            </w:r>
          </w:p>
          <w:p w14:paraId="191899F6" w14:textId="2652F4E5" w:rsidR="00061D6F" w:rsidRPr="003339FE" w:rsidRDefault="00061D6F" w:rsidP="00061D6F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Caderneta predial onde constem os correspondentes artigos matriciais;</w:t>
            </w:r>
          </w:p>
          <w:p w14:paraId="6B6E67DF" w14:textId="23188008" w:rsidR="00D334F6" w:rsidRPr="003339FE" w:rsidRDefault="00061D6F" w:rsidP="00061D6F">
            <w:pPr>
              <w:pStyle w:val="TableContents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Planta de localização;</w:t>
            </w:r>
          </w:p>
        </w:tc>
      </w:tr>
      <w:tr w:rsidR="00D334F6" w:rsidRPr="003339FE" w14:paraId="7F70B5C7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8515" w14:textId="2DF1D976" w:rsidR="00D334F6" w:rsidRPr="003339FE" w:rsidRDefault="00061D6F" w:rsidP="00061D6F">
            <w:pPr>
              <w:pStyle w:val="TableContents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339FE">
              <w:rPr>
                <w:rFonts w:ascii="Segoe UI Symbol" w:eastAsia="MS Gothic" w:hAnsi="Segoe UI Symbol" w:cs="Segoe UI Symbol"/>
                <w:sz w:val="16"/>
                <w:szCs w:val="16"/>
              </w:rPr>
              <w:lastRenderedPageBreak/>
              <w:t>☐</w:t>
            </w:r>
            <w:r w:rsidRPr="003339F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4A4462" w:rsidRPr="003339FE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2FB9" w14:textId="77777777" w:rsidR="00D334F6" w:rsidRPr="003339FE" w:rsidRDefault="00D334F6" w:rsidP="00061D6F">
            <w:pPr>
              <w:pStyle w:val="TableContents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pt-PT"/>
              </w:rPr>
            </w:pPr>
          </w:p>
        </w:tc>
      </w:tr>
    </w:tbl>
    <w:p w14:paraId="21FA90E0" w14:textId="77777777" w:rsidR="00D334F6" w:rsidRPr="003339FE" w:rsidRDefault="00D334F6">
      <w:pPr>
        <w:pStyle w:val="Standard"/>
        <w:rPr>
          <w:rFonts w:asciiTheme="majorHAnsi" w:hAnsiTheme="majorHAnsi" w:cstheme="majorHAnsi"/>
        </w:rPr>
      </w:pPr>
    </w:p>
    <w:sectPr w:rsidR="00D334F6" w:rsidRPr="003339FE" w:rsidSect="00704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96B79" w14:textId="77777777" w:rsidR="009361DB" w:rsidRDefault="009361DB">
      <w:r>
        <w:separator/>
      </w:r>
    </w:p>
  </w:endnote>
  <w:endnote w:type="continuationSeparator" w:id="0">
    <w:p w14:paraId="74164739" w14:textId="77777777" w:rsidR="009361DB" w:rsidRDefault="0093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5F060" w14:textId="77777777" w:rsidR="00C221D9" w:rsidRDefault="00C221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728"/>
      <w:gridCol w:w="1842"/>
    </w:tblGrid>
    <w:tr w:rsidR="004C1B64" w14:paraId="091223F5" w14:textId="77777777" w:rsidTr="004C1B64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1558E18" w14:textId="6D6D3CCE" w:rsidR="004C1B64" w:rsidRDefault="004C1B64" w:rsidP="004C1B64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 w:rsidRPr="000D36EA"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3DC045EB" wp14:editId="54FC4844">
                <wp:extent cx="146050" cy="146050"/>
                <wp:effectExtent l="0" t="0" r="0" b="0"/>
                <wp:docPr id="1" name="Gráfico 8" descr="Marcad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áfico 8" descr="Marcador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A38D0E3" w14:textId="77777777" w:rsidR="004C1B64" w:rsidRDefault="004C1B64" w:rsidP="004C1B64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72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0B267B7" w14:textId="21A3C18B" w:rsidR="004C1B64" w:rsidRDefault="004C1B64" w:rsidP="004C1B64">
          <w:pPr>
            <w:pStyle w:val="NormalWeb"/>
            <w:suppressAutoHyphens w:val="0"/>
            <w:spacing w:before="0" w:after="0"/>
            <w:jc w:val="center"/>
            <w:textAlignment w:val="auto"/>
          </w:pPr>
        </w:p>
      </w:tc>
      <w:tc>
        <w:tcPr>
          <w:tcW w:w="18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7418EDA" w14:textId="2500B3D5" w:rsidR="004C1B64" w:rsidRDefault="004C1B64" w:rsidP="004C1B64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noProof/>
              <w:lang w:bidi="ar-SA"/>
            </w:rPr>
            <w:drawing>
              <wp:anchor distT="0" distB="0" distL="114300" distR="114300" simplePos="0" relativeHeight="251664384" behindDoc="0" locked="0" layoutInCell="1" allowOverlap="1" wp14:anchorId="26FFB990" wp14:editId="3B7E9238">
                <wp:simplePos x="0" y="0"/>
                <wp:positionH relativeFrom="column">
                  <wp:posOffset>-203200</wp:posOffset>
                </wp:positionH>
                <wp:positionV relativeFrom="paragraph">
                  <wp:posOffset>-29210</wp:posOffset>
                </wp:positionV>
                <wp:extent cx="114935" cy="106680"/>
                <wp:effectExtent l="0" t="0" r="0" b="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6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+(351) 266 989 210</w:t>
          </w:r>
        </w:p>
      </w:tc>
    </w:tr>
    <w:tr w:rsidR="004C1B64" w14:paraId="4DA05C2D" w14:textId="77777777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7FA1605" w14:textId="77777777" w:rsidR="004C1B64" w:rsidRDefault="004C1B64" w:rsidP="004C1B64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2B7124" w14:textId="7ACAA241" w:rsidR="004C1B64" w:rsidRDefault="004C1B64" w:rsidP="004C1B64">
          <w:pPr>
            <w:pStyle w:val="Rodap"/>
            <w:suppressAutoHyphens w:val="0"/>
            <w:jc w:val="right"/>
            <w:textAlignment w:val="auto"/>
          </w:pPr>
          <w:r>
            <w:rPr>
              <w:noProof/>
              <w:lang w:eastAsia="pt-PT" w:bidi="ar-SA"/>
            </w:rPr>
            <w:drawing>
              <wp:anchor distT="0" distB="254" distL="114300" distR="114554" simplePos="0" relativeHeight="251663360" behindDoc="0" locked="0" layoutInCell="1" allowOverlap="1" wp14:anchorId="76FFB5DF" wp14:editId="62A8A4E4">
                <wp:simplePos x="0" y="0"/>
                <wp:positionH relativeFrom="column">
                  <wp:posOffset>1842135</wp:posOffset>
                </wp:positionH>
                <wp:positionV relativeFrom="paragraph">
                  <wp:posOffset>-20955</wp:posOffset>
                </wp:positionV>
                <wp:extent cx="115316" cy="115316"/>
                <wp:effectExtent l="0" t="0" r="0" b="0"/>
                <wp:wrapNone/>
                <wp:docPr id="4" name="Gráfico 10" descr="E-mai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10" descr="E-mail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kern w:val="0"/>
              <w:sz w:val="14"/>
              <w:szCs w:val="14"/>
              <w:lang w:eastAsia="en-US" w:bidi="ar-SA"/>
            </w:rPr>
            <w:t>www.cm-redondo.pt</w:t>
          </w:r>
          <w:r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4" w:history="1">
            <w:r>
              <w:rPr>
                <w:rStyle w:val="Hiperligao"/>
                <w:color w:val="000000"/>
                <w:kern w:val="0"/>
                <w:sz w:val="14"/>
                <w:szCs w:val="14"/>
                <w:lang w:eastAsia="en-US" w:bidi="ar-SA"/>
              </w:rPr>
              <w:t>geral@cm-redondo.pt</w:t>
            </w:r>
          </w:hyperlink>
          <w:r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4C1B64" w14:paraId="77FF4B30" w14:textId="77777777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BFD0BFB" w14:textId="77777777" w:rsidR="004C1B64" w:rsidRDefault="004C1B64" w:rsidP="004C1B64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5C169A9" w14:textId="77777777" w:rsidR="004C1B64" w:rsidRDefault="004C1B64" w:rsidP="004C1B64">
          <w:pPr>
            <w:suppressAutoHyphens w:val="0"/>
            <w:ind w:left="2643"/>
            <w:jc w:val="right"/>
            <w:textAlignment w:val="auto"/>
          </w:pPr>
          <w:r>
            <w:rPr>
              <w:rFonts w:ascii="Arial" w:eastAsia="Calibri" w:hAnsi="Arial" w:cs="Arial"/>
              <w:kern w:val="0"/>
              <w:sz w:val="14"/>
              <w:szCs w:val="14"/>
              <w:lang w:eastAsia="pt-PT" w:bidi="ar-SA"/>
            </w:rPr>
            <w:t xml:space="preserve"> </w:t>
          </w:r>
        </w:p>
      </w:tc>
    </w:tr>
    <w:tr w:rsidR="004C1B64" w14:paraId="07D743B7" w14:textId="77777777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7F465A1" w14:textId="33747C3D" w:rsidR="004C1B64" w:rsidRDefault="004C1B64" w:rsidP="004C1B64">
          <w:pPr>
            <w:suppressAutoHyphens w:val="0"/>
            <w:jc w:val="both"/>
            <w:textAlignment w:val="auto"/>
          </w:pPr>
          <w:r>
            <w:rPr>
              <w:rFonts w:ascii="Arial" w:eastAsia="Calibri" w:hAnsi="Arial" w:cs="Arial"/>
              <w:b/>
              <w:kern w:val="0"/>
              <w:sz w:val="14"/>
              <w:szCs w:val="14"/>
              <w:lang w:eastAsia="en-US" w:bidi="ar-SA"/>
            </w:rPr>
            <w:t>RE029E01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5EB8844" w14:textId="58DE9250" w:rsidR="004C1B64" w:rsidRDefault="004C1B64" w:rsidP="004C1B64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C221D9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C221D9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684D80FF" w14:textId="7CC83CE1" w:rsidR="004A4462" w:rsidRDefault="00E118A3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1312" behindDoc="0" locked="0" layoutInCell="1" allowOverlap="1" wp14:anchorId="28D48C56" wp14:editId="2A556A44">
          <wp:simplePos x="0" y="0"/>
          <wp:positionH relativeFrom="column">
            <wp:posOffset>-673100</wp:posOffset>
          </wp:positionH>
          <wp:positionV relativeFrom="paragraph">
            <wp:posOffset>-3746500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6F">
      <w:rPr>
        <w:noProof/>
        <w:lang w:eastAsia="pt-PT" w:bidi="ar-SA"/>
      </w:rPr>
      <w:drawing>
        <wp:anchor distT="0" distB="0" distL="114300" distR="114300" simplePos="0" relativeHeight="251659264" behindDoc="0" locked="0" layoutInCell="1" allowOverlap="1" wp14:anchorId="22901C6A" wp14:editId="7F6264F6">
          <wp:simplePos x="0" y="0"/>
          <wp:positionH relativeFrom="column">
            <wp:posOffset>3326130</wp:posOffset>
          </wp:positionH>
          <wp:positionV relativeFrom="paragraph">
            <wp:posOffset>-338455</wp:posOffset>
          </wp:positionV>
          <wp:extent cx="109855" cy="109855"/>
          <wp:effectExtent l="0" t="0" r="0" b="0"/>
          <wp:wrapNone/>
          <wp:docPr id="2" name="Gráfico 6" descr="Mund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6" descr="Mundo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9855" cy="1098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1843" w14:textId="77777777" w:rsidR="00C221D9" w:rsidRDefault="00C221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8CB26" w14:textId="77777777" w:rsidR="009361DB" w:rsidRDefault="009361DB">
      <w:r>
        <w:rPr>
          <w:color w:val="000000"/>
        </w:rPr>
        <w:separator/>
      </w:r>
    </w:p>
  </w:footnote>
  <w:footnote w:type="continuationSeparator" w:id="0">
    <w:p w14:paraId="52A2E1B7" w14:textId="77777777" w:rsidR="009361DB" w:rsidRDefault="00936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B15A3" w14:textId="77777777" w:rsidR="00C221D9" w:rsidRDefault="00C221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079D9" w14:textId="77777777" w:rsidR="004A4462" w:rsidRDefault="004A4462">
    <w:pPr>
      <w:pStyle w:val="Standard"/>
    </w:pPr>
  </w:p>
  <w:p w14:paraId="202047E5" w14:textId="54D9C8EF" w:rsidR="004A4462" w:rsidRDefault="00C221D9" w:rsidP="00C221D9">
    <w:pPr>
      <w:pStyle w:val="Cabealho"/>
    </w:pPr>
    <w:bookmarkStart w:id="0" w:name="_Hlk35597361"/>
    <w:r>
      <w:rPr>
        <w:noProof/>
        <w:lang w:eastAsia="pt-PT" w:bidi="ar-SA"/>
      </w:rPr>
      <w:drawing>
        <wp:inline distT="0" distB="0" distL="0" distR="0" wp14:anchorId="4DE0C558" wp14:editId="42FF8F32">
          <wp:extent cx="1638300" cy="59499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F571" w14:textId="77777777" w:rsidR="00C221D9" w:rsidRDefault="00C221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4283C"/>
    <w:multiLevelType w:val="multilevel"/>
    <w:tmpl w:val="92E86F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F6"/>
    <w:rsid w:val="000342C3"/>
    <w:rsid w:val="00061D6F"/>
    <w:rsid w:val="000D047D"/>
    <w:rsid w:val="000D36EA"/>
    <w:rsid w:val="003206DD"/>
    <w:rsid w:val="003339FE"/>
    <w:rsid w:val="00344201"/>
    <w:rsid w:val="004A4462"/>
    <w:rsid w:val="004B3862"/>
    <w:rsid w:val="004C1B64"/>
    <w:rsid w:val="00652649"/>
    <w:rsid w:val="00704E9E"/>
    <w:rsid w:val="007F3DD8"/>
    <w:rsid w:val="009361DB"/>
    <w:rsid w:val="00C221D9"/>
    <w:rsid w:val="00CF014B"/>
    <w:rsid w:val="00D334F6"/>
    <w:rsid w:val="00E118A3"/>
    <w:rsid w:val="00E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C92C96"/>
  <w15:docId w15:val="{6A21EEE6-80B3-4138-8A75-277A1FBD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autoSpaceDN w:val="0"/>
      <w:spacing w:line="0" w:lineRule="atLeast"/>
      <w:textAlignment w:val="baseline"/>
    </w:pPr>
    <w:rPr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rPr>
      <w:rFonts w:ascii="Arial" w:eastAsia="Arial" w:hAnsi="Arial" w:cs="Arial"/>
      <w:sz w:val="21"/>
    </w:rPr>
  </w:style>
  <w:style w:type="character" w:customStyle="1" w:styleId="RodapCarter">
    <w:name w:val="Rodapé Caráter"/>
    <w:rPr>
      <w:rFonts w:ascii="Arial" w:eastAsia="Arial" w:hAnsi="Arial" w:cs="Arial"/>
      <w:sz w:val="21"/>
    </w:rPr>
  </w:style>
  <w:style w:type="character" w:styleId="Hiperligao">
    <w:name w:val="Hyperlink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061D6F"/>
    <w:pPr>
      <w:jc w:val="both"/>
    </w:pPr>
    <w:rPr>
      <w:rFonts w:ascii="Candara" w:eastAsia="Calibri" w:hAnsi="Candara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61D6F"/>
    <w:pPr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ndara" w:eastAsia="Calibri" w:hAnsi="Candara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mailto:geral@cm-redondo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mailto:geral@cm-redondo.pt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cp:lastModifiedBy>Rui Leal</cp:lastModifiedBy>
  <cp:revision>5</cp:revision>
  <cp:lastPrinted>2022-09-27T22:03:00Z</cp:lastPrinted>
  <dcterms:created xsi:type="dcterms:W3CDTF">2022-10-04T20:37:00Z</dcterms:created>
  <dcterms:modified xsi:type="dcterms:W3CDTF">2024-06-25T11:39:00Z</dcterms:modified>
</cp:coreProperties>
</file>