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14:paraId="368ECDD5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5E5D5" w14:textId="77777777" w:rsidR="00D334F6" w:rsidRDefault="004A4462">
            <w:pPr>
              <w:pStyle w:val="TableContents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CERTIDÃO DE CONFIRMAÇÃO DE TOPÓNIMO E/OU NÚMERO DE POLÍCIA</w:t>
            </w:r>
          </w:p>
        </w:tc>
      </w:tr>
    </w:tbl>
    <w:p w14:paraId="1F7B39B9" w14:textId="77777777" w:rsidR="00D334F6" w:rsidRDefault="00D334F6">
      <w:pPr>
        <w:pStyle w:val="Standard"/>
        <w:rPr>
          <w:sz w:val="14"/>
          <w:szCs w:val="14"/>
          <w:shd w:val="clear" w:color="auto" w:fill="FFFFFF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3"/>
        <w:gridCol w:w="1695"/>
        <w:gridCol w:w="4770"/>
      </w:tblGrid>
      <w:tr w:rsidR="00D334F6" w14:paraId="0E3E0077" w14:textId="77777777">
        <w:trPr>
          <w:trHeight w:val="288"/>
        </w:trPr>
        <w:tc>
          <w:tcPr>
            <w:tcW w:w="232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243C6" w14:textId="77777777" w:rsidR="00D334F6" w:rsidRDefault="004A4462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Registo n.º:</w:t>
            </w:r>
          </w:p>
        </w:tc>
        <w:tc>
          <w:tcPr>
            <w:tcW w:w="1695" w:type="dxa"/>
            <w:tcBorders>
              <w:top w:val="single" w:sz="4" w:space="0" w:color="EEEEEE"/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5CEED67" w14:textId="77777777" w:rsidR="00D334F6" w:rsidRDefault="00D334F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E766687" w14:textId="77777777" w:rsidR="00D334F6" w:rsidRDefault="004A4462">
            <w:pPr>
              <w:pStyle w:val="TableContents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Exmo</w:t>
            </w:r>
            <w:proofErr w:type="spellEnd"/>
            <w:r>
              <w:rPr>
                <w:sz w:val="16"/>
                <w:szCs w:val="16"/>
              </w:rPr>
              <w:t>(a). Senhor(a)</w:t>
            </w:r>
          </w:p>
          <w:p w14:paraId="7F482846" w14:textId="77777777" w:rsidR="00D334F6" w:rsidRDefault="004A4462">
            <w:pPr>
              <w:pStyle w:val="TableContent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Presidente da Câmara Municipal de Redondo</w:t>
            </w:r>
          </w:p>
        </w:tc>
      </w:tr>
      <w:tr w:rsidR="00D334F6" w14:paraId="27BF69B8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A49298" w14:textId="77777777" w:rsidR="00D334F6" w:rsidRDefault="004A4462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Processo n.º: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398C85A" w14:textId="77777777" w:rsidR="00D334F6" w:rsidRDefault="00D334F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74B1DB4" w14:textId="77777777" w:rsidR="00D334F6" w:rsidRDefault="00D334F6"/>
        </w:tc>
      </w:tr>
      <w:tr w:rsidR="00D334F6" w14:paraId="67A4A627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77DD3" w14:textId="77777777" w:rsidR="00D334F6" w:rsidRDefault="004A4462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Registado em: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2B2FA84" w14:textId="77777777" w:rsidR="00D334F6" w:rsidRDefault="00D334F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7418554" w14:textId="77777777" w:rsidR="00D334F6" w:rsidRDefault="00D334F6"/>
        </w:tc>
      </w:tr>
    </w:tbl>
    <w:p w14:paraId="328720AD" w14:textId="77777777" w:rsidR="00D334F6" w:rsidRDefault="00D334F6">
      <w:pPr>
        <w:pStyle w:val="Textbody"/>
        <w:spacing w:after="0"/>
        <w:rPr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14:paraId="083F60C7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D6604" w14:textId="77777777" w:rsidR="00D334F6" w:rsidRDefault="004A446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REQUERENTE</w:t>
            </w:r>
          </w:p>
        </w:tc>
      </w:tr>
    </w:tbl>
    <w:p w14:paraId="0270640D" w14:textId="77777777" w:rsidR="00D334F6" w:rsidRDefault="00D334F6">
      <w:pPr>
        <w:pStyle w:val="Standard"/>
        <w:rPr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744"/>
        <w:gridCol w:w="106"/>
        <w:gridCol w:w="114"/>
        <w:gridCol w:w="828"/>
        <w:gridCol w:w="369"/>
        <w:gridCol w:w="484"/>
        <w:gridCol w:w="196"/>
        <w:gridCol w:w="958"/>
        <w:gridCol w:w="322"/>
        <w:gridCol w:w="425"/>
      </w:tblGrid>
      <w:tr w:rsidR="00061D6F" w:rsidRPr="00B566D0" w14:paraId="165FDFC4" w14:textId="77777777" w:rsidTr="00061D6F">
        <w:trPr>
          <w:trHeight w:hRule="exact" w:val="284"/>
        </w:trPr>
        <w:tc>
          <w:tcPr>
            <w:tcW w:w="1698" w:type="dxa"/>
            <w:gridSpan w:val="7"/>
            <w:vAlign w:val="center"/>
          </w:tcPr>
          <w:p w14:paraId="5351117C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Nome/Denominação:*</w:t>
            </w:r>
          </w:p>
        </w:tc>
        <w:tc>
          <w:tcPr>
            <w:tcW w:w="7091" w:type="dxa"/>
            <w:gridSpan w:val="17"/>
            <w:vAlign w:val="center"/>
          </w:tcPr>
          <w:p w14:paraId="6818B18A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061D6F" w:rsidRPr="00B566D0" w14:paraId="62C3E954" w14:textId="77777777" w:rsidTr="00061D6F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77181381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71B129A1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349709BD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215D6211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1687E7D1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Lote/Andar:</w:t>
            </w:r>
          </w:p>
        </w:tc>
        <w:tc>
          <w:tcPr>
            <w:tcW w:w="747" w:type="dxa"/>
            <w:gridSpan w:val="2"/>
            <w:vAlign w:val="center"/>
          </w:tcPr>
          <w:p w14:paraId="76D4F4E5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061D6F" w:rsidRPr="00B566D0" w14:paraId="2993EA50" w14:textId="77777777" w:rsidTr="00061D6F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10DB2A56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Código Postal:</w:t>
            </w:r>
          </w:p>
        </w:tc>
        <w:tc>
          <w:tcPr>
            <w:tcW w:w="2823" w:type="dxa"/>
            <w:gridSpan w:val="9"/>
            <w:vAlign w:val="center"/>
          </w:tcPr>
          <w:p w14:paraId="42F3F185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238551B6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Localidade:*</w:t>
            </w:r>
          </w:p>
        </w:tc>
        <w:tc>
          <w:tcPr>
            <w:tcW w:w="3802" w:type="dxa"/>
            <w:gridSpan w:val="9"/>
            <w:vAlign w:val="center"/>
          </w:tcPr>
          <w:p w14:paraId="4C9C7727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061D6F" w:rsidRPr="00B566D0" w14:paraId="31252557" w14:textId="77777777" w:rsidTr="00061D6F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2A90BC0E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NIF/NIPC:*</w:t>
            </w:r>
          </w:p>
        </w:tc>
        <w:tc>
          <w:tcPr>
            <w:tcW w:w="7868" w:type="dxa"/>
            <w:gridSpan w:val="21"/>
            <w:vAlign w:val="center"/>
          </w:tcPr>
          <w:p w14:paraId="0D8B3962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061D6F" w:rsidRPr="00B566D0" w14:paraId="56F5C807" w14:textId="77777777" w:rsidTr="00061D6F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7916520B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68566F39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061D6F" w:rsidRPr="00B566D0" w14:paraId="56AB3108" w14:textId="77777777" w:rsidTr="00061D6F">
        <w:trPr>
          <w:trHeight w:hRule="exact" w:val="284"/>
        </w:trPr>
        <w:tc>
          <w:tcPr>
            <w:tcW w:w="396" w:type="dxa"/>
            <w:vAlign w:val="center"/>
          </w:tcPr>
          <w:p w14:paraId="2E07AB15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3847" w:type="dxa"/>
            <w:gridSpan w:val="13"/>
            <w:vAlign w:val="center"/>
          </w:tcPr>
          <w:p w14:paraId="773B05BD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E581DF2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Válido até:</w:t>
            </w:r>
          </w:p>
        </w:tc>
        <w:tc>
          <w:tcPr>
            <w:tcW w:w="3696" w:type="dxa"/>
            <w:gridSpan w:val="8"/>
            <w:vAlign w:val="center"/>
          </w:tcPr>
          <w:p w14:paraId="0581912D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061D6F" w:rsidRPr="00B566D0" w14:paraId="24F2CEFF" w14:textId="77777777" w:rsidTr="00061D6F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0084D6E7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03350AFA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652649" w:rsidRPr="00B566D0" w14:paraId="3B2144DA" w14:textId="77777777" w:rsidTr="00061D6F">
        <w:trPr>
          <w:gridAfter w:val="1"/>
          <w:wAfter w:w="425" w:type="dxa"/>
          <w:trHeight w:hRule="exact" w:val="284"/>
        </w:trPr>
        <w:tc>
          <w:tcPr>
            <w:tcW w:w="1579" w:type="dxa"/>
            <w:gridSpan w:val="6"/>
            <w:vAlign w:val="center"/>
          </w:tcPr>
          <w:p w14:paraId="11FBD821" w14:textId="77777777" w:rsidR="00652649" w:rsidRPr="00B566D0" w:rsidRDefault="00652649" w:rsidP="00A254F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Contacto Telefónico:</w:t>
            </w:r>
          </w:p>
        </w:tc>
        <w:tc>
          <w:tcPr>
            <w:tcW w:w="3628" w:type="dxa"/>
            <w:gridSpan w:val="11"/>
            <w:vAlign w:val="center"/>
          </w:tcPr>
          <w:p w14:paraId="059F19C2" w14:textId="77777777" w:rsidR="00652649" w:rsidRPr="00B566D0" w:rsidRDefault="00652649" w:rsidP="00A254FF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3157" w:type="dxa"/>
            <w:gridSpan w:val="6"/>
            <w:vAlign w:val="center"/>
          </w:tcPr>
          <w:p w14:paraId="34AF10B8" w14:textId="77777777" w:rsidR="00652649" w:rsidRPr="00B566D0" w:rsidRDefault="00652649" w:rsidP="00A254FF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061D6F" w:rsidRPr="00B566D0" w14:paraId="14F7491F" w14:textId="77777777" w:rsidTr="00061D6F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065B2927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72467B5B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061D6F" w:rsidRPr="00B566D0" w14:paraId="6C2230D9" w14:textId="77777777" w:rsidTr="00061D6F">
        <w:trPr>
          <w:trHeight w:hRule="exact" w:val="284"/>
        </w:trPr>
        <w:tc>
          <w:tcPr>
            <w:tcW w:w="1182" w:type="dxa"/>
            <w:gridSpan w:val="4"/>
            <w:vMerge w:val="restart"/>
            <w:vAlign w:val="center"/>
          </w:tcPr>
          <w:p w14:paraId="6DBCF5DD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Qualidade de:</w:t>
            </w:r>
          </w:p>
        </w:tc>
        <w:tc>
          <w:tcPr>
            <w:tcW w:w="1901" w:type="dxa"/>
            <w:gridSpan w:val="7"/>
            <w:vAlign w:val="center"/>
          </w:tcPr>
          <w:p w14:paraId="053103B1" w14:textId="090B5C92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4"/>
            <w:vAlign w:val="center"/>
          </w:tcPr>
          <w:p w14:paraId="44676010" w14:textId="6F2E7D0D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vAlign w:val="center"/>
          </w:tcPr>
          <w:p w14:paraId="4CDD1995" w14:textId="68C2F1E3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4"/>
            <w:vAlign w:val="center"/>
          </w:tcPr>
          <w:p w14:paraId="592B45D0" w14:textId="6430D8D0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061D6F" w:rsidRPr="00B566D0" w14:paraId="28F55294" w14:textId="77777777" w:rsidTr="00061D6F">
        <w:trPr>
          <w:trHeight w:hRule="exact" w:val="284"/>
        </w:trPr>
        <w:tc>
          <w:tcPr>
            <w:tcW w:w="1182" w:type="dxa"/>
            <w:gridSpan w:val="4"/>
            <w:vMerge/>
            <w:vAlign w:val="center"/>
          </w:tcPr>
          <w:p w14:paraId="76B8F16F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3013323A" w14:textId="30387C9B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66D0">
              <w:rPr>
                <w:rFonts w:ascii="Arial" w:hAnsi="Arial" w:cs="Arial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vAlign w:val="center"/>
          </w:tcPr>
          <w:p w14:paraId="6B7A9B22" w14:textId="1C572CC5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vAlign w:val="center"/>
          </w:tcPr>
          <w:p w14:paraId="599E4CCE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</w:tbl>
    <w:p w14:paraId="7BD328A7" w14:textId="77777777" w:rsidR="00D334F6" w:rsidRDefault="004A4462">
      <w:pPr>
        <w:pStyle w:val="Textbody"/>
        <w:spacing w:after="0"/>
      </w:pP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z w:val="14"/>
          <w:szCs w:val="14"/>
        </w:rPr>
        <w:t>(Os campos assinalados com * são de preenchimento obrigatório)</w:t>
      </w:r>
    </w:p>
    <w:p w14:paraId="6ECB947D" w14:textId="77777777" w:rsidR="00D334F6" w:rsidRDefault="00D334F6">
      <w:pPr>
        <w:pStyle w:val="Textbody"/>
        <w:spacing w:after="0"/>
        <w:rPr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14:paraId="5E2A2294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C6923" w14:textId="77777777" w:rsidR="00D334F6" w:rsidRDefault="004A446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REPRESENTANTE</w:t>
            </w:r>
          </w:p>
        </w:tc>
      </w:tr>
    </w:tbl>
    <w:p w14:paraId="117D70D1" w14:textId="77777777" w:rsidR="00D334F6" w:rsidRDefault="00D334F6">
      <w:pPr>
        <w:pStyle w:val="Standard"/>
        <w:rPr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061D6F" w:rsidRPr="00B566D0" w14:paraId="5F9CE929" w14:textId="77777777" w:rsidTr="00652649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4413DA92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14:paraId="48B4EAB4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D6F" w:rsidRPr="00B566D0" w14:paraId="26648DCB" w14:textId="77777777" w:rsidTr="00652649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14:paraId="21A9A7B5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14:paraId="04938E1E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2BBFD3B1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7928E904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318035BD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14:paraId="1E9A7418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D6F" w:rsidRPr="00B566D0" w14:paraId="5484A748" w14:textId="77777777" w:rsidTr="00652649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7AA06CC0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7778F0F1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75C03CAB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14:paraId="6AE45458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D6F" w:rsidRPr="00B566D0" w14:paraId="70CBA779" w14:textId="77777777" w:rsidTr="00652649">
        <w:trPr>
          <w:trHeight w:hRule="exact" w:val="284"/>
        </w:trPr>
        <w:tc>
          <w:tcPr>
            <w:tcW w:w="896" w:type="dxa"/>
            <w:gridSpan w:val="3"/>
            <w:vAlign w:val="center"/>
          </w:tcPr>
          <w:p w14:paraId="001263FB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14:paraId="5C923A19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D6F" w:rsidRPr="00B566D0" w14:paraId="669290B9" w14:textId="77777777" w:rsidTr="00652649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14:paraId="4FE4C4FE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14:paraId="16661DD1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D6F" w:rsidRPr="00B566D0" w14:paraId="2901889D" w14:textId="77777777" w:rsidTr="00652649">
        <w:trPr>
          <w:trHeight w:hRule="exact" w:val="284"/>
        </w:trPr>
        <w:tc>
          <w:tcPr>
            <w:tcW w:w="442" w:type="dxa"/>
            <w:vAlign w:val="center"/>
          </w:tcPr>
          <w:p w14:paraId="1FC6F315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2E68395B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6F6D31E5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14:paraId="4B20163A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D6F" w:rsidRPr="00B566D0" w14:paraId="0D04AF58" w14:textId="77777777" w:rsidTr="00652649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14:paraId="3AE2A4D6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14:paraId="23DA6941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649" w:rsidRPr="00B566D0" w14:paraId="7213DFC4" w14:textId="77777777" w:rsidTr="00652649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14:paraId="07C77673" w14:textId="77777777" w:rsidR="00652649" w:rsidRPr="00B566D0" w:rsidRDefault="00652649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14:paraId="0A17C517" w14:textId="77777777" w:rsidR="00652649" w:rsidRPr="00B566D0" w:rsidRDefault="00652649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49919BD4" w14:textId="77777777" w:rsidR="00652649" w:rsidRPr="00B566D0" w:rsidRDefault="00652649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61D6F" w:rsidRPr="00B566D0" w14:paraId="05DFD294" w14:textId="77777777" w:rsidTr="00652649">
        <w:trPr>
          <w:trHeight w:hRule="exact" w:val="284"/>
        </w:trPr>
        <w:tc>
          <w:tcPr>
            <w:tcW w:w="675" w:type="dxa"/>
            <w:gridSpan w:val="2"/>
            <w:vAlign w:val="center"/>
          </w:tcPr>
          <w:p w14:paraId="7F7C548A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14:paraId="5FC43987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D6F" w:rsidRPr="00B566D0" w14:paraId="7C048E44" w14:textId="77777777" w:rsidTr="00652649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14:paraId="769E25C5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2C1BE4A3" w14:textId="11AEDA2D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566D0">
              <w:rPr>
                <w:rFonts w:ascii="Arial" w:hAnsi="Arial" w:cs="Arial"/>
                <w:sz w:val="16"/>
                <w:szCs w:val="16"/>
              </w:rPr>
              <w:t xml:space="preserve"> Representante Legal</w:t>
            </w:r>
          </w:p>
        </w:tc>
        <w:tc>
          <w:tcPr>
            <w:tcW w:w="2480" w:type="dxa"/>
            <w:gridSpan w:val="7"/>
            <w:vAlign w:val="center"/>
          </w:tcPr>
          <w:p w14:paraId="451F149C" w14:textId="731ADCEF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566D0">
              <w:rPr>
                <w:rFonts w:ascii="Arial" w:hAnsi="Arial" w:cs="Arial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5"/>
            <w:vAlign w:val="center"/>
          </w:tcPr>
          <w:p w14:paraId="546684E1" w14:textId="152A90B9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566D0">
              <w:rPr>
                <w:rFonts w:ascii="Arial" w:hAnsi="Arial" w:cs="Arial"/>
                <w:sz w:val="16"/>
                <w:szCs w:val="16"/>
              </w:rPr>
              <w:t xml:space="preserve"> Mandatário</w:t>
            </w:r>
          </w:p>
        </w:tc>
      </w:tr>
      <w:tr w:rsidR="00061D6F" w:rsidRPr="00B566D0" w14:paraId="6BB2531C" w14:textId="77777777" w:rsidTr="00652649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14:paraId="55D2C16F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1153AD8C" w14:textId="1A4D475D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566D0">
              <w:rPr>
                <w:rFonts w:ascii="Arial" w:hAnsi="Arial" w:cs="Arial"/>
                <w:sz w:val="16"/>
                <w:szCs w:val="16"/>
              </w:rPr>
              <w:t xml:space="preserve"> Outra:</w:t>
            </w:r>
          </w:p>
        </w:tc>
        <w:tc>
          <w:tcPr>
            <w:tcW w:w="6750" w:type="dxa"/>
            <w:gridSpan w:val="15"/>
            <w:vAlign w:val="center"/>
          </w:tcPr>
          <w:p w14:paraId="52358EC1" w14:textId="77777777" w:rsidR="00061D6F" w:rsidRPr="00B566D0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CB6CA6" w14:textId="77777777" w:rsidR="00061D6F" w:rsidRDefault="00061D6F">
      <w:pPr>
        <w:pStyle w:val="Standard"/>
        <w:rPr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14:paraId="55588978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CA87C" w14:textId="77777777" w:rsidR="00D334F6" w:rsidRDefault="004A446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NOTIFICAÇÕES</w:t>
            </w:r>
          </w:p>
        </w:tc>
      </w:tr>
    </w:tbl>
    <w:p w14:paraId="409E9424" w14:textId="77777777" w:rsidR="00D334F6" w:rsidRDefault="00D334F6">
      <w:pPr>
        <w:pStyle w:val="Standard"/>
        <w:rPr>
          <w:color w:val="000000"/>
          <w:sz w:val="14"/>
          <w:szCs w:val="14"/>
        </w:rPr>
      </w:pPr>
    </w:p>
    <w:tbl>
      <w:tblPr>
        <w:tblStyle w:val="Tabelacomgrelha"/>
        <w:tblW w:w="8787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61D6F" w14:paraId="4FA37371" w14:textId="77777777" w:rsidTr="00061D6F">
        <w:trPr>
          <w:trHeight w:val="284"/>
        </w:trPr>
        <w:tc>
          <w:tcPr>
            <w:tcW w:w="5495" w:type="dxa"/>
            <w:gridSpan w:val="5"/>
            <w:vAlign w:val="center"/>
          </w:tcPr>
          <w:p w14:paraId="49834395" w14:textId="77777777" w:rsidR="00061D6F" w:rsidRPr="007C56A5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b/>
                <w:sz w:val="16"/>
                <w:szCs w:val="16"/>
              </w:rPr>
              <w:t>Consinto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que as notificações/comunicações sejam feitas via:</w:t>
            </w:r>
            <w:r w:rsidRPr="007C56A5">
              <w:rPr>
                <w:rFonts w:ascii="Arial" w:hAnsi="Arial" w:cs="Arial"/>
                <w:sz w:val="16"/>
                <w:szCs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4BC49560" w14:textId="6F99C3FF" w:rsidR="00061D6F" w:rsidRPr="007C56A5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Telefone</w:t>
            </w:r>
            <w:r w:rsidRPr="007C56A5">
              <w:rPr>
                <w:rFonts w:ascii="Arial" w:hAnsi="Arial" w:cs="Arial"/>
                <w:sz w:val="16"/>
                <w:szCs w:val="16"/>
              </w:rPr>
              <w:br/>
            </w:r>
            <w:r w:rsidRPr="007C56A5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E-mail</w:t>
            </w:r>
          </w:p>
        </w:tc>
      </w:tr>
      <w:tr w:rsidR="00061D6F" w14:paraId="13DCE2FB" w14:textId="77777777" w:rsidTr="00061D6F">
        <w:trPr>
          <w:trHeight w:val="284"/>
        </w:trPr>
        <w:tc>
          <w:tcPr>
            <w:tcW w:w="5499" w:type="dxa"/>
            <w:gridSpan w:val="5"/>
            <w:vAlign w:val="center"/>
          </w:tcPr>
          <w:p w14:paraId="4C90A1A6" w14:textId="77777777" w:rsidR="00061D6F" w:rsidRPr="007C56A5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 xml:space="preserve">As notificações/comunicações feitas por </w:t>
            </w:r>
            <w:r w:rsidRPr="007C56A5">
              <w:rPr>
                <w:rFonts w:ascii="Arial" w:hAnsi="Arial" w:cs="Arial"/>
                <w:b/>
                <w:sz w:val="16"/>
                <w:szCs w:val="16"/>
              </w:rPr>
              <w:t>via postal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639630D9" w14:textId="76BB9C63" w:rsidR="00061D6F" w:rsidRPr="007C56A5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Requerente</w:t>
            </w:r>
            <w:r w:rsidRPr="007C56A5">
              <w:rPr>
                <w:rFonts w:ascii="Arial" w:hAnsi="Arial" w:cs="Arial"/>
                <w:sz w:val="16"/>
                <w:szCs w:val="16"/>
              </w:rPr>
              <w:br/>
            </w:r>
            <w:r w:rsidRPr="007C56A5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Representante </w:t>
            </w:r>
            <w:r w:rsidRPr="007C56A5">
              <w:rPr>
                <w:rFonts w:ascii="Arial" w:hAnsi="Arial" w:cs="Arial"/>
                <w:sz w:val="16"/>
                <w:szCs w:val="16"/>
              </w:rPr>
              <w:br/>
            </w:r>
            <w:r w:rsidRPr="007C56A5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Outra morada (por favor, indique):</w:t>
            </w:r>
          </w:p>
        </w:tc>
      </w:tr>
      <w:tr w:rsidR="00061D6F" w14:paraId="766F238B" w14:textId="77777777" w:rsidTr="00061D6F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1BFC6B1D" w14:textId="77777777" w:rsidR="00061D6F" w:rsidRPr="007C56A5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3DA5E64A" w14:textId="77777777" w:rsidR="00061D6F" w:rsidRPr="007C56A5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14:paraId="20808BE9" w14:textId="77777777" w:rsidR="00061D6F" w:rsidRPr="007C56A5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7E843A1D" w14:textId="77777777" w:rsidR="00061D6F" w:rsidRPr="007C56A5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14:paraId="31B66DE3" w14:textId="77777777" w:rsidR="00061D6F" w:rsidRPr="007C56A5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43" w:type="dxa"/>
          </w:tcPr>
          <w:p w14:paraId="3EA260FA" w14:textId="77777777" w:rsidR="00061D6F" w:rsidRPr="007C56A5" w:rsidRDefault="00061D6F" w:rsidP="00A254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D6F" w14:paraId="2B4AB10A" w14:textId="77777777" w:rsidTr="00061D6F">
        <w:trPr>
          <w:trHeight w:hRule="exact" w:val="284"/>
        </w:trPr>
        <w:tc>
          <w:tcPr>
            <w:tcW w:w="1296" w:type="dxa"/>
            <w:vAlign w:val="center"/>
          </w:tcPr>
          <w:p w14:paraId="20B38BB3" w14:textId="77777777" w:rsidR="00061D6F" w:rsidRPr="007C56A5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230323C7" w14:textId="77777777" w:rsidR="00061D6F" w:rsidRPr="007C56A5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4A80434A" w14:textId="77777777" w:rsidR="00061D6F" w:rsidRPr="007C56A5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35A237FD" w14:textId="77777777" w:rsidR="00061D6F" w:rsidRPr="007C56A5" w:rsidRDefault="00061D6F" w:rsidP="00A254F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B83AD3" w14:textId="77777777" w:rsidR="00D334F6" w:rsidRDefault="00D334F6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AB58612" w14:textId="77777777" w:rsidR="00D334F6" w:rsidRDefault="00D334F6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0E53D14" w14:textId="79010C56" w:rsidR="00D334F6" w:rsidRDefault="00D334F6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8434571" w14:textId="07CBBFD2" w:rsidR="004C1B64" w:rsidRDefault="004C1B64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E8A7E82" w14:textId="122402F1" w:rsidR="004C1B64" w:rsidRDefault="004C1B64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A91967E" w14:textId="77777777" w:rsidR="004C1B64" w:rsidRDefault="004C1B64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564E841" w14:textId="77777777" w:rsidR="00D334F6" w:rsidRDefault="00D334F6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32E03F5" w14:textId="77777777" w:rsidR="00D334F6" w:rsidRDefault="00D334F6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14:paraId="6CB1F1F5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AAD29" w14:textId="77777777" w:rsidR="00D334F6" w:rsidRDefault="004A446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DADOS DO PROCESSO</w:t>
            </w:r>
          </w:p>
        </w:tc>
      </w:tr>
    </w:tbl>
    <w:p w14:paraId="019C2BC9" w14:textId="77777777" w:rsidR="00D334F6" w:rsidRDefault="00D334F6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"/>
        <w:gridCol w:w="343"/>
        <w:gridCol w:w="60"/>
        <w:gridCol w:w="54"/>
        <w:gridCol w:w="60"/>
        <w:gridCol w:w="226"/>
        <w:gridCol w:w="56"/>
        <w:gridCol w:w="52"/>
        <w:gridCol w:w="3287"/>
        <w:gridCol w:w="58"/>
        <w:gridCol w:w="969"/>
        <w:gridCol w:w="3232"/>
      </w:tblGrid>
      <w:tr w:rsidR="00D334F6" w14:paraId="76C44300" w14:textId="77777777">
        <w:trPr>
          <w:trHeight w:hRule="exact" w:val="283"/>
        </w:trPr>
        <w:tc>
          <w:tcPr>
            <w:tcW w:w="8788" w:type="dxa"/>
            <w:gridSpan w:val="12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486129" w14:textId="77777777" w:rsidR="00D334F6" w:rsidRDefault="004A446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b/>
                <w:bCs/>
                <w:color w:val="00000A"/>
                <w:sz w:val="16"/>
                <w:szCs w:val="16"/>
              </w:rPr>
              <w:t>A informação solicitada respeita os seguintes dados:</w:t>
            </w:r>
          </w:p>
        </w:tc>
      </w:tr>
      <w:tr w:rsidR="00D334F6" w14:paraId="7DAB2B16" w14:textId="77777777">
        <w:trPr>
          <w:trHeight w:hRule="exact" w:val="283"/>
        </w:trPr>
        <w:tc>
          <w:tcPr>
            <w:tcW w:w="8788" w:type="dxa"/>
            <w:gridSpan w:val="1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B4BE3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color w:val="FFFFFF"/>
                <w:sz w:val="16"/>
                <w:szCs w:val="16"/>
              </w:rPr>
            </w:pPr>
          </w:p>
        </w:tc>
      </w:tr>
      <w:tr w:rsidR="00D334F6" w14:paraId="7B9F4125" w14:textId="77777777">
        <w:trPr>
          <w:trHeight w:hRule="exact" w:val="283"/>
        </w:trPr>
        <w:tc>
          <w:tcPr>
            <w:tcW w:w="8788" w:type="dxa"/>
            <w:gridSpan w:val="1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A0F337" w14:textId="77777777" w:rsidR="00D334F6" w:rsidRDefault="004A4462">
            <w:pPr>
              <w:pStyle w:val="NormalWeb"/>
              <w:spacing w:before="0" w:after="0" w:line="240" w:lineRule="auto"/>
              <w:jc w:val="both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Morada atual</w:t>
            </w:r>
          </w:p>
        </w:tc>
      </w:tr>
      <w:tr w:rsidR="00D334F6" w14:paraId="276DD526" w14:textId="77777777">
        <w:trPr>
          <w:trHeight w:hRule="exact" w:val="283"/>
        </w:trPr>
        <w:tc>
          <w:tcPr>
            <w:tcW w:w="734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3232D" w14:textId="77777777" w:rsidR="00D334F6" w:rsidRDefault="004A446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Morada:</w:t>
            </w:r>
          </w:p>
        </w:tc>
        <w:tc>
          <w:tcPr>
            <w:tcW w:w="8054" w:type="dxa"/>
            <w:gridSpan w:val="10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93D34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334F6" w14:paraId="50BE9F03" w14:textId="77777777">
        <w:trPr>
          <w:trHeight w:hRule="exact" w:val="283"/>
        </w:trPr>
        <w:tc>
          <w:tcPr>
            <w:tcW w:w="391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96E3CE" w14:textId="77777777" w:rsidR="00D334F6" w:rsidRDefault="004A446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N.º:</w:t>
            </w:r>
          </w:p>
        </w:tc>
        <w:tc>
          <w:tcPr>
            <w:tcW w:w="4196" w:type="dxa"/>
            <w:gridSpan w:val="9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AE16E0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Open Sans" w:hAnsi="Open Sans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05C53" w14:textId="77777777" w:rsidR="00D334F6" w:rsidRDefault="004A446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Andar/Lote:</w:t>
            </w:r>
          </w:p>
        </w:tc>
        <w:tc>
          <w:tcPr>
            <w:tcW w:w="3232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2CAE6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334F6" w14:paraId="7D376D6B" w14:textId="77777777">
        <w:trPr>
          <w:trHeight w:hRule="exact" w:val="283"/>
        </w:trPr>
        <w:tc>
          <w:tcPr>
            <w:tcW w:w="908" w:type="dxa"/>
            <w:gridSpan w:val="5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71E8A" w14:textId="77777777" w:rsidR="00D334F6" w:rsidRDefault="004A446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Freguesia:</w:t>
            </w:r>
          </w:p>
        </w:tc>
        <w:tc>
          <w:tcPr>
            <w:tcW w:w="7880" w:type="dxa"/>
            <w:gridSpan w:val="7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B75EA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334F6" w14:paraId="69A452F7" w14:textId="77777777">
        <w:trPr>
          <w:trHeight w:hRule="exact" w:val="283"/>
        </w:trPr>
        <w:tc>
          <w:tcPr>
            <w:tcW w:w="1242" w:type="dxa"/>
            <w:gridSpan w:val="8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D92CA" w14:textId="77777777" w:rsidR="00D334F6" w:rsidRDefault="004A446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Código Postal:</w:t>
            </w:r>
          </w:p>
        </w:tc>
        <w:tc>
          <w:tcPr>
            <w:tcW w:w="7546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51F08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334F6" w14:paraId="00EE7B0E" w14:textId="77777777">
        <w:trPr>
          <w:trHeight w:hRule="exact" w:val="283"/>
        </w:trPr>
        <w:tc>
          <w:tcPr>
            <w:tcW w:w="1190" w:type="dxa"/>
            <w:gridSpan w:val="7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FBE7F" w14:textId="77777777" w:rsidR="00D334F6" w:rsidRDefault="004A446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Sítio ou Lugar:</w:t>
            </w:r>
          </w:p>
        </w:tc>
        <w:tc>
          <w:tcPr>
            <w:tcW w:w="7598" w:type="dxa"/>
            <w:gridSpan w:val="5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BF623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334F6" w14:paraId="4C615401" w14:textId="77777777">
        <w:trPr>
          <w:trHeight w:hRule="exact" w:val="283"/>
        </w:trPr>
        <w:tc>
          <w:tcPr>
            <w:tcW w:w="1190" w:type="dxa"/>
            <w:gridSpan w:val="7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36F7F" w14:textId="77777777" w:rsidR="00D334F6" w:rsidRDefault="004A446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Artigo Matricial:</w:t>
            </w:r>
          </w:p>
        </w:tc>
        <w:tc>
          <w:tcPr>
            <w:tcW w:w="7598" w:type="dxa"/>
            <w:gridSpan w:val="5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949CF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334F6" w14:paraId="5BC0F61F" w14:textId="77777777">
        <w:trPr>
          <w:trHeight w:hRule="exact" w:val="283"/>
        </w:trPr>
        <w:tc>
          <w:tcPr>
            <w:tcW w:w="8788" w:type="dxa"/>
            <w:gridSpan w:val="1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080FB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4F6" w14:paraId="16E2F7E6" w14:textId="77777777">
        <w:trPr>
          <w:trHeight w:hRule="exact" w:val="283"/>
        </w:trPr>
        <w:tc>
          <w:tcPr>
            <w:tcW w:w="8788" w:type="dxa"/>
            <w:gridSpan w:val="1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EF468" w14:textId="77777777" w:rsidR="00D334F6" w:rsidRDefault="004A4462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Morada anterior</w:t>
            </w:r>
          </w:p>
        </w:tc>
      </w:tr>
      <w:tr w:rsidR="00D334F6" w14:paraId="0BB1EAB0" w14:textId="77777777">
        <w:trPr>
          <w:trHeight w:hRule="exact" w:val="283"/>
        </w:trPr>
        <w:tc>
          <w:tcPr>
            <w:tcW w:w="794" w:type="dxa"/>
            <w:gridSpan w:val="3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CFC49" w14:textId="77777777" w:rsidR="00D334F6" w:rsidRDefault="004A4462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Morada:</w:t>
            </w:r>
          </w:p>
        </w:tc>
        <w:tc>
          <w:tcPr>
            <w:tcW w:w="7994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74C2B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D334F6" w14:paraId="510CC969" w14:textId="77777777">
        <w:trPr>
          <w:trHeight w:hRule="exact" w:val="283"/>
        </w:trPr>
        <w:tc>
          <w:tcPr>
            <w:tcW w:w="391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505FA" w14:textId="77777777" w:rsidR="00D334F6" w:rsidRDefault="004A4462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N.º:</w:t>
            </w:r>
          </w:p>
        </w:tc>
        <w:tc>
          <w:tcPr>
            <w:tcW w:w="4196" w:type="dxa"/>
            <w:gridSpan w:val="9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8E699F" w14:textId="69F1C134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76ECE7" w14:textId="77777777" w:rsidR="00D334F6" w:rsidRDefault="004A446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hAnsi="Arial"/>
                <w:color w:val="00000A"/>
                <w:sz w:val="16"/>
                <w:szCs w:val="16"/>
              </w:rPr>
              <w:t>Andar/Lote:</w:t>
            </w:r>
          </w:p>
        </w:tc>
        <w:tc>
          <w:tcPr>
            <w:tcW w:w="3232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B2239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D334F6" w14:paraId="5BE7C1E2" w14:textId="77777777">
        <w:trPr>
          <w:trHeight w:hRule="exact" w:val="283"/>
        </w:trPr>
        <w:tc>
          <w:tcPr>
            <w:tcW w:w="848" w:type="dxa"/>
            <w:gridSpan w:val="4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79FC7" w14:textId="77777777" w:rsidR="00D334F6" w:rsidRDefault="004A446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hAnsi="Arial"/>
                <w:color w:val="00000A"/>
                <w:sz w:val="16"/>
                <w:szCs w:val="16"/>
              </w:rPr>
              <w:t>Freguesia:</w:t>
            </w:r>
          </w:p>
        </w:tc>
        <w:tc>
          <w:tcPr>
            <w:tcW w:w="7940" w:type="dxa"/>
            <w:gridSpan w:val="8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97EF1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Open Sans" w:hAnsi="Open Sans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D334F6" w14:paraId="3CF8DAB8" w14:textId="77777777">
        <w:trPr>
          <w:trHeight w:hRule="exact" w:val="283"/>
        </w:trPr>
        <w:tc>
          <w:tcPr>
            <w:tcW w:w="1190" w:type="dxa"/>
            <w:gridSpan w:val="7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05EF3D" w14:textId="77777777" w:rsidR="00D334F6" w:rsidRDefault="004A446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hAnsi="Arial"/>
                <w:color w:val="00000A"/>
                <w:sz w:val="16"/>
                <w:szCs w:val="16"/>
              </w:rPr>
              <w:t>Código Postal:</w:t>
            </w:r>
          </w:p>
        </w:tc>
        <w:tc>
          <w:tcPr>
            <w:tcW w:w="7598" w:type="dxa"/>
            <w:gridSpan w:val="5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7E5D5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Open Sans" w:hAnsi="Open Sans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D334F6" w14:paraId="5D26D047" w14:textId="77777777">
        <w:trPr>
          <w:trHeight w:hRule="exact" w:val="283"/>
        </w:trPr>
        <w:tc>
          <w:tcPr>
            <w:tcW w:w="1134" w:type="dxa"/>
            <w:gridSpan w:val="6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EBA37B" w14:textId="77777777" w:rsidR="00D334F6" w:rsidRDefault="004A446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hAnsi="Arial"/>
                <w:color w:val="00000A"/>
                <w:sz w:val="16"/>
                <w:szCs w:val="16"/>
              </w:rPr>
              <w:t>Sítio ou Lugar:</w:t>
            </w:r>
          </w:p>
        </w:tc>
        <w:tc>
          <w:tcPr>
            <w:tcW w:w="7654" w:type="dxa"/>
            <w:gridSpan w:val="6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B68F8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Open Sans" w:hAnsi="Open Sans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D334F6" w14:paraId="6C1F1C2F" w14:textId="77777777">
        <w:trPr>
          <w:trHeight w:hRule="exact" w:val="283"/>
        </w:trPr>
        <w:tc>
          <w:tcPr>
            <w:tcW w:w="8788" w:type="dxa"/>
            <w:gridSpan w:val="1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119FF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334F6" w14:paraId="26DEC15F" w14:textId="77777777">
        <w:trPr>
          <w:trHeight w:hRule="exact" w:val="283"/>
        </w:trPr>
        <w:tc>
          <w:tcPr>
            <w:tcW w:w="8788" w:type="dxa"/>
            <w:gridSpan w:val="1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91B08" w14:textId="77777777" w:rsidR="00D334F6" w:rsidRDefault="004A446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b/>
                <w:bCs/>
                <w:color w:val="00000A"/>
                <w:sz w:val="16"/>
                <w:szCs w:val="16"/>
              </w:rPr>
              <w:t>Registo Predial</w:t>
            </w:r>
          </w:p>
        </w:tc>
      </w:tr>
      <w:tr w:rsidR="00D334F6" w14:paraId="3F6CB325" w14:textId="77777777">
        <w:trPr>
          <w:trHeight w:hRule="exact" w:val="283"/>
        </w:trPr>
        <w:tc>
          <w:tcPr>
            <w:tcW w:w="4529" w:type="dxa"/>
            <w:gridSpan w:val="9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AD2D95" w14:textId="77777777" w:rsidR="00D334F6" w:rsidRDefault="004A446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Código de Acesso à Certidão Permanente do Registo Predial:</w:t>
            </w:r>
          </w:p>
        </w:tc>
        <w:tc>
          <w:tcPr>
            <w:tcW w:w="4259" w:type="dxa"/>
            <w:gridSpan w:val="3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A8AD3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14:paraId="48215AE6" w14:textId="77777777" w:rsidR="00D334F6" w:rsidRDefault="00D334F6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14:paraId="66EBC2C5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8F5D5" w14:textId="77777777" w:rsidR="00D334F6" w:rsidRDefault="004A446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PEDIDO</w:t>
            </w:r>
          </w:p>
        </w:tc>
      </w:tr>
    </w:tbl>
    <w:p w14:paraId="7D9BE9F6" w14:textId="77777777" w:rsidR="00D334F6" w:rsidRDefault="00D334F6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14:paraId="74157170" w14:textId="77777777">
        <w:trPr>
          <w:trHeight w:val="567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16B7FDF" w14:textId="5520E02D" w:rsidR="00D334F6" w:rsidRDefault="004A4462">
            <w:pPr>
              <w:pStyle w:val="TableContents"/>
              <w:spacing w:line="276" w:lineRule="auto"/>
              <w:jc w:val="both"/>
            </w:pPr>
            <w:r>
              <w:rPr>
                <w:rStyle w:val="fontstyle01"/>
                <w:rFonts w:ascii="Arial" w:hAnsi="Arial" w:cs="Arial"/>
                <w:color w:val="00000A"/>
                <w:sz w:val="16"/>
                <w:szCs w:val="16"/>
              </w:rPr>
              <w:t xml:space="preserve">Vem requerer, ao abrigo do Regulamento Municipal de </w:t>
            </w:r>
            <w:r w:rsidR="00061D6F">
              <w:rPr>
                <w:rStyle w:val="fontstyle01"/>
                <w:rFonts w:ascii="Arial" w:hAnsi="Arial" w:cs="Arial"/>
                <w:color w:val="00000A"/>
                <w:sz w:val="16"/>
                <w:szCs w:val="16"/>
              </w:rPr>
              <w:t>Toponímia</w:t>
            </w:r>
            <w:r>
              <w:rPr>
                <w:rStyle w:val="fontstyle01"/>
                <w:rFonts w:ascii="Arial" w:hAnsi="Arial" w:cs="Arial"/>
                <w:color w:val="00000A"/>
                <w:sz w:val="16"/>
                <w:szCs w:val="16"/>
              </w:rPr>
              <w:t xml:space="preserve"> e Numeração de Polícia (Regulamento n.º 630/2019, de 9 de agosto), para o local supra identificado, a emissão de certidão de confirmação de:</w:t>
            </w:r>
          </w:p>
        </w:tc>
      </w:tr>
      <w:tr w:rsidR="00D334F6" w14:paraId="2929FB32" w14:textId="77777777" w:rsidTr="00061D6F">
        <w:trPr>
          <w:trHeight w:hRule="exact" w:val="229"/>
        </w:trPr>
        <w:tc>
          <w:tcPr>
            <w:tcW w:w="878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5ADD74F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D334F6" w14:paraId="07D23090" w14:textId="77777777" w:rsidTr="00061D6F">
        <w:trPr>
          <w:trHeight w:hRule="exact" w:val="283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A966CA1" w14:textId="35B646C0" w:rsidR="00D334F6" w:rsidRDefault="00061D6F">
            <w:pPr>
              <w:pStyle w:val="NormalWeb"/>
              <w:spacing w:before="0" w:after="0" w:line="240" w:lineRule="auto"/>
              <w:jc w:val="both"/>
            </w:pPr>
            <w:r w:rsidRPr="007C56A5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4462">
              <w:rPr>
                <w:rFonts w:ascii="Arial" w:hAnsi="Arial"/>
                <w:sz w:val="16"/>
                <w:szCs w:val="16"/>
              </w:rPr>
              <w:t>Topónimo;</w:t>
            </w:r>
          </w:p>
        </w:tc>
      </w:tr>
      <w:tr w:rsidR="00D334F6" w14:paraId="2D7B5F3F" w14:textId="77777777" w:rsidTr="00061D6F">
        <w:trPr>
          <w:trHeight w:hRule="exact" w:val="283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59DB026" w14:textId="7CA33A6D" w:rsidR="00D334F6" w:rsidRDefault="00061D6F">
            <w:pPr>
              <w:pStyle w:val="NormalWeb"/>
              <w:spacing w:before="0" w:after="0" w:line="240" w:lineRule="auto"/>
              <w:jc w:val="both"/>
            </w:pPr>
            <w:r w:rsidRPr="007C56A5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4462">
              <w:rPr>
                <w:rFonts w:ascii="Arial" w:hAnsi="Arial"/>
                <w:sz w:val="16"/>
                <w:szCs w:val="16"/>
              </w:rPr>
              <w:t>N.º de Polícia.</w:t>
            </w:r>
          </w:p>
        </w:tc>
      </w:tr>
    </w:tbl>
    <w:p w14:paraId="7101CBA0" w14:textId="77777777" w:rsidR="00D334F6" w:rsidRDefault="00D334F6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14:paraId="7533D11F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DADDC" w14:textId="77777777" w:rsidR="00D334F6" w:rsidRDefault="004A446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OUTROS DADOS DO PEDIDO</w:t>
            </w:r>
          </w:p>
        </w:tc>
      </w:tr>
    </w:tbl>
    <w:p w14:paraId="5FEA8A5F" w14:textId="77777777" w:rsidR="00D334F6" w:rsidRDefault="00D334F6">
      <w:pPr>
        <w:pStyle w:val="Standard"/>
      </w:pPr>
    </w:p>
    <w:tbl>
      <w:tblPr>
        <w:tblW w:w="8782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7"/>
        <w:gridCol w:w="2927"/>
        <w:gridCol w:w="2928"/>
      </w:tblGrid>
      <w:tr w:rsidR="00D334F6" w14:paraId="673A9AFC" w14:textId="77777777">
        <w:trPr>
          <w:trHeight w:val="283"/>
        </w:trPr>
        <w:tc>
          <w:tcPr>
            <w:tcW w:w="8782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3CB3EF2" w14:textId="77777777" w:rsidR="00D334F6" w:rsidRDefault="004A4462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Antecedentes</w:t>
            </w:r>
          </w:p>
        </w:tc>
      </w:tr>
      <w:tr w:rsidR="00D334F6" w14:paraId="68343817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E58A3EA" w14:textId="77777777" w:rsidR="00D334F6" w:rsidRDefault="004A4462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9953734" w14:textId="77777777" w:rsidR="00D334F6" w:rsidRDefault="004A4462">
            <w:pPr>
              <w:pStyle w:val="NormalWeb"/>
              <w:spacing w:before="0"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N.º</w:t>
            </w: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C738EA6" w14:textId="77777777" w:rsidR="00D334F6" w:rsidRDefault="004A4462">
            <w:pPr>
              <w:pStyle w:val="NormalWeb"/>
              <w:spacing w:before="0"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Ano</w:t>
            </w:r>
          </w:p>
        </w:tc>
      </w:tr>
      <w:tr w:rsidR="00D334F6" w14:paraId="7EBA9274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658B6A1" w14:textId="77777777" w:rsidR="00D334F6" w:rsidRDefault="004A4462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Licença/Alvará de Licença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4630407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59E233C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D334F6" w14:paraId="5437A87B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6916E4A" w14:textId="77777777" w:rsidR="00D334F6" w:rsidRDefault="004A4462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Comunicação Prévia (n.º de processo)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440FA5B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BD136FE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D334F6" w14:paraId="364B98BA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6475A69" w14:textId="77777777" w:rsidR="00D334F6" w:rsidRDefault="004A4462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Informação Prévia (n.º de processo)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A646548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88E4DCD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D334F6" w14:paraId="0D84D210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D2ED697" w14:textId="77777777" w:rsidR="00D334F6" w:rsidRDefault="004A4462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Licença/Alvará de Utilização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8EB091D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BC98875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D334F6" w14:paraId="78DD8F8C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B7B7652" w14:textId="77777777" w:rsidR="00D334F6" w:rsidRDefault="004A4462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Outro (indique):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A76FEB6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2163435" w14:textId="77777777" w:rsidR="00D334F6" w:rsidRDefault="00D334F6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66D8D3D6" w14:textId="29087FE4" w:rsidR="00D334F6" w:rsidRDefault="00D334F6">
      <w:pPr>
        <w:pStyle w:val="Standard"/>
      </w:pPr>
    </w:p>
    <w:p w14:paraId="461F0832" w14:textId="2F8A531C" w:rsidR="00061D6F" w:rsidRDefault="00061D6F">
      <w:pPr>
        <w:pStyle w:val="Standard"/>
      </w:pPr>
    </w:p>
    <w:p w14:paraId="68A3370E" w14:textId="588404C7" w:rsidR="00061D6F" w:rsidRDefault="00061D6F">
      <w:pPr>
        <w:pStyle w:val="Standard"/>
      </w:pPr>
    </w:p>
    <w:p w14:paraId="2C5BDA65" w14:textId="62D780F5" w:rsidR="00061D6F" w:rsidRDefault="00061D6F">
      <w:pPr>
        <w:pStyle w:val="Standard"/>
      </w:pPr>
    </w:p>
    <w:p w14:paraId="007B150B" w14:textId="77777777" w:rsidR="004B3862" w:rsidRDefault="004B3862">
      <w:pPr>
        <w:pStyle w:val="Standard"/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14:paraId="67976193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39AD3" w14:textId="77777777" w:rsidR="00D334F6" w:rsidRDefault="004A446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lastRenderedPageBreak/>
              <w:t>INFORMAÇÕES ADICIONAIS</w:t>
            </w:r>
          </w:p>
        </w:tc>
      </w:tr>
    </w:tbl>
    <w:p w14:paraId="358724D6" w14:textId="77777777" w:rsidR="00D334F6" w:rsidRDefault="00D334F6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14:paraId="27C532CA" w14:textId="77777777">
        <w:trPr>
          <w:trHeight w:val="390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CF6D1" w14:textId="77777777" w:rsidR="00D334F6" w:rsidRDefault="004A4462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4CB577EE" w14:textId="77777777" w:rsidR="00D334F6" w:rsidRDefault="004A4462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704E9E">
              <w:rPr>
                <w:sz w:val="16"/>
                <w:szCs w:val="16"/>
              </w:rPr>
              <w:t xml:space="preserve">nas </w:t>
            </w:r>
            <w:r>
              <w:rPr>
                <w:sz w:val="16"/>
                <w:szCs w:val="16"/>
              </w:rPr>
              <w:t>seguintes condições:</w:t>
            </w:r>
          </w:p>
          <w:p w14:paraId="68C6D4A7" w14:textId="77777777" w:rsidR="00D334F6" w:rsidRDefault="004A4462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Responsável pelo tratamento</w:t>
            </w:r>
            <w:r>
              <w:rPr>
                <w:sz w:val="16"/>
                <w:szCs w:val="16"/>
              </w:rPr>
              <w:t xml:space="preserve"> - Município de </w:t>
            </w:r>
            <w:r w:rsidR="00704E9E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;</w:t>
            </w:r>
          </w:p>
          <w:p w14:paraId="2ED8F9CA" w14:textId="77777777" w:rsidR="00D334F6" w:rsidRDefault="004A4462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Finalidade do tratamento</w:t>
            </w:r>
            <w:r>
              <w:rPr>
                <w:sz w:val="16"/>
                <w:szCs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54F37C2B" w14:textId="77777777" w:rsidR="00D334F6" w:rsidRDefault="004A4462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Destinatário(s) dos dados</w:t>
            </w:r>
            <w:r>
              <w:rPr>
                <w:sz w:val="16"/>
                <w:szCs w:val="16"/>
              </w:rPr>
              <w:t xml:space="preserve"> - Serviço municipal com competência para analisar ou intervir no pedido, de acordo com a orgânica municipal em vigor;</w:t>
            </w:r>
          </w:p>
          <w:p w14:paraId="1BEF69E5" w14:textId="77777777" w:rsidR="00D334F6" w:rsidRDefault="004A4462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Conservação dos dados pessoais</w:t>
            </w:r>
            <w:r>
              <w:rPr>
                <w:sz w:val="16"/>
                <w:szCs w:val="16"/>
              </w:rPr>
              <w:t xml:space="preserve"> - Prazo definido na legislação aplicável ao pedido.</w:t>
            </w:r>
          </w:p>
          <w:p w14:paraId="4ABE3BB9" w14:textId="77777777" w:rsidR="00D334F6" w:rsidRDefault="004A4462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Para mais informações sobre as práticas de privacidade do Município consulte o nosso site em www.cm-</w:t>
            </w:r>
            <w:r w:rsidR="00704E9E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.pt ou envie um e-mail para geral@cm-</w:t>
            </w:r>
            <w:r w:rsidR="00704E9E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.pt.</w:t>
            </w:r>
          </w:p>
          <w:p w14:paraId="7F06179F" w14:textId="77777777" w:rsidR="00D334F6" w:rsidRDefault="004A4462">
            <w:pPr>
              <w:pStyle w:val="Standard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533A24F5" w14:textId="77777777" w:rsidR="00D334F6" w:rsidRDefault="00D334F6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14:paraId="780DEC8B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89FF8" w14:textId="77777777" w:rsidR="00D334F6" w:rsidRDefault="004A446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OUTRAS DECLARAÇÕES</w:t>
            </w:r>
          </w:p>
        </w:tc>
      </w:tr>
    </w:tbl>
    <w:p w14:paraId="49388FA6" w14:textId="77777777" w:rsidR="00D334F6" w:rsidRDefault="00D334F6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061D6F" w14:paraId="4168B36A" w14:textId="77777777" w:rsidTr="00061D6F">
        <w:trPr>
          <w:trHeight w:val="284"/>
        </w:trPr>
        <w:tc>
          <w:tcPr>
            <w:tcW w:w="8789" w:type="dxa"/>
            <w:vAlign w:val="center"/>
          </w:tcPr>
          <w:p w14:paraId="55EB5D57" w14:textId="3D889D02" w:rsidR="00061D6F" w:rsidRDefault="00061D6F" w:rsidP="00A254FF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sz w:val="16"/>
              </w:rPr>
              <w:t xml:space="preserve">* </w:t>
            </w:r>
            <w:r w:rsidRPr="0073017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CD2C5F">
              <w:rPr>
                <w:rFonts w:ascii="Arial" w:hAnsi="Arial"/>
                <w:sz w:val="16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68B7B70E" w14:textId="77777777" w:rsidR="00061D6F" w:rsidRPr="00284B3F" w:rsidRDefault="00061D6F" w:rsidP="00061D6F">
      <w:pPr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061D6F" w14:paraId="0461BAB1" w14:textId="77777777" w:rsidTr="00061D6F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/>
              <w:bottom w:val="nil"/>
            </w:tcBorders>
            <w:vAlign w:val="center"/>
          </w:tcPr>
          <w:p w14:paraId="6AF69436" w14:textId="77777777" w:rsidR="00061D6F" w:rsidRPr="008C3722" w:rsidRDefault="00061D6F" w:rsidP="00A254FF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14:paraId="10A0CCB0" w14:textId="77777777" w:rsidR="00061D6F" w:rsidRPr="008C3722" w:rsidRDefault="00061D6F" w:rsidP="00A254FF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14:paraId="03D9332A" w14:textId="77777777" w:rsidR="00061D6F" w:rsidRPr="008C3722" w:rsidRDefault="00061D6F" w:rsidP="00A254FF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14:paraId="3E8C80B7" w14:textId="77777777" w:rsidR="00061D6F" w:rsidRPr="008C3722" w:rsidRDefault="00061D6F" w:rsidP="00A254FF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2F32B7A3" w14:textId="77777777" w:rsidR="00061D6F" w:rsidRPr="008C3722" w:rsidRDefault="00061D6F" w:rsidP="00A254F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/>
              <w:bottom w:val="nil"/>
            </w:tcBorders>
            <w:vAlign w:val="center"/>
          </w:tcPr>
          <w:p w14:paraId="47BBA2CF" w14:textId="04438264" w:rsidR="00061D6F" w:rsidRPr="008C3722" w:rsidRDefault="00061D6F" w:rsidP="00A254FF">
            <w:pPr>
              <w:rPr>
                <w:rFonts w:ascii="Arial" w:hAnsi="Arial"/>
                <w:sz w:val="14"/>
                <w:szCs w:val="14"/>
              </w:rPr>
            </w:pPr>
            <w:r w:rsidRPr="0073017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C3722">
              <w:rPr>
                <w:rFonts w:ascii="Arial" w:hAnsi="Arial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061D6F" w14:paraId="2DA1E7FB" w14:textId="77777777" w:rsidTr="00061D6F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3443C376" w14:textId="77777777" w:rsidR="00061D6F" w:rsidRPr="008C3722" w:rsidRDefault="00061D6F" w:rsidP="00A254FF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6AE5152" w14:textId="77777777" w:rsidR="00061D6F" w:rsidRPr="008C3722" w:rsidRDefault="00061D6F" w:rsidP="00A254F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08728D43" w14:textId="77777777" w:rsidR="00061D6F" w:rsidRPr="008C3722" w:rsidRDefault="00061D6F" w:rsidP="00A254FF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061D6F" w14:paraId="46165344" w14:textId="77777777" w:rsidTr="00061D6F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374D5B34" w14:textId="3ECD68B8" w:rsidR="00061D6F" w:rsidRPr="008C3722" w:rsidRDefault="00061D6F" w:rsidP="00A254FF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73017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C3722">
              <w:rPr>
                <w:rFonts w:ascii="Arial" w:hAnsi="Arial"/>
                <w:sz w:val="14"/>
                <w:szCs w:val="14"/>
              </w:rPr>
              <w:t xml:space="preserve"> O(A) Requerente / </w:t>
            </w:r>
            <w:r w:rsidRPr="0073017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C3722">
              <w:rPr>
                <w:rFonts w:ascii="Arial" w:hAnsi="Arial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</w:tcPr>
          <w:p w14:paraId="2DB0BD9F" w14:textId="77777777" w:rsidR="00061D6F" w:rsidRPr="008C3722" w:rsidRDefault="00061D6F" w:rsidP="00A254F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70674D88" w14:textId="3B8ACBAA" w:rsidR="00061D6F" w:rsidRPr="008C3722" w:rsidRDefault="00061D6F" w:rsidP="00A254FF">
            <w:pPr>
              <w:rPr>
                <w:rFonts w:ascii="Arial" w:hAnsi="Arial"/>
                <w:sz w:val="14"/>
                <w:szCs w:val="14"/>
              </w:rPr>
            </w:pPr>
            <w:r w:rsidRPr="0073017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C3722">
              <w:rPr>
                <w:rFonts w:ascii="Arial" w:hAnsi="Arial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061D6F" w14:paraId="1242EA1A" w14:textId="77777777" w:rsidTr="00061D6F">
        <w:trPr>
          <w:trHeight w:val="1117"/>
        </w:trPr>
        <w:tc>
          <w:tcPr>
            <w:tcW w:w="4102" w:type="dxa"/>
            <w:tcBorders>
              <w:bottom w:val="single" w:sz="8" w:space="0" w:color="F2F2F2"/>
            </w:tcBorders>
            <w:shd w:val="clear" w:color="auto" w:fill="D9D9D9"/>
          </w:tcPr>
          <w:p w14:paraId="61853117" w14:textId="77777777" w:rsidR="00061D6F" w:rsidRPr="008C3722" w:rsidRDefault="00061D6F" w:rsidP="00A254F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4DB933F2" w14:textId="77777777" w:rsidR="00061D6F" w:rsidRPr="008C3722" w:rsidRDefault="00061D6F" w:rsidP="00A254F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/>
            </w:tcBorders>
            <w:shd w:val="clear" w:color="auto" w:fill="D9D9D9"/>
          </w:tcPr>
          <w:p w14:paraId="550A96AA" w14:textId="77777777" w:rsidR="00061D6F" w:rsidRPr="008C3722" w:rsidRDefault="00061D6F" w:rsidP="00A254FF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061D6F" w14:paraId="20C1D20F" w14:textId="77777777" w:rsidTr="00061D6F">
        <w:trPr>
          <w:trHeight w:val="288"/>
        </w:trPr>
        <w:tc>
          <w:tcPr>
            <w:tcW w:w="4102" w:type="dxa"/>
            <w:tcBorders>
              <w:bottom w:val="single" w:sz="8" w:space="0" w:color="F2F2F2"/>
            </w:tcBorders>
            <w:vAlign w:val="center"/>
          </w:tcPr>
          <w:p w14:paraId="2C1BA1F7" w14:textId="77777777" w:rsidR="00061D6F" w:rsidRPr="008C3722" w:rsidRDefault="00061D6F" w:rsidP="00A254FF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3B215540" w14:textId="77777777" w:rsidR="00061D6F" w:rsidRPr="008C3722" w:rsidRDefault="00061D6F" w:rsidP="00A254F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/>
            </w:tcBorders>
            <w:vAlign w:val="center"/>
          </w:tcPr>
          <w:p w14:paraId="08D04DE6" w14:textId="77777777" w:rsidR="00061D6F" w:rsidRPr="008C3722" w:rsidRDefault="00061D6F" w:rsidP="00A254FF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14:paraId="3A491545" w14:textId="77777777" w:rsidR="00061D6F" w:rsidRPr="008C3722" w:rsidRDefault="00061D6F" w:rsidP="00A254FF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46A442B2" w14:textId="77777777" w:rsidR="00061D6F" w:rsidRDefault="00061D6F" w:rsidP="00061D6F">
      <w:pPr>
        <w:rPr>
          <w:rFonts w:ascii="Arial" w:hAnsi="Arial"/>
          <w:sz w:val="14"/>
        </w:rPr>
      </w:pPr>
    </w:p>
    <w:p w14:paraId="269F77D0" w14:textId="77777777" w:rsidR="00061D6F" w:rsidRPr="00531813" w:rsidRDefault="00061D6F" w:rsidP="00061D6F">
      <w:pPr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061D6F" w14:paraId="2B6E2E9A" w14:textId="77777777" w:rsidTr="00061D6F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EC43589" w14:textId="77777777" w:rsidR="00061D6F" w:rsidRPr="00F20192" w:rsidRDefault="00061D6F" w:rsidP="00A254FF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5846B3D7" w14:textId="15208146" w:rsidR="00061D6F" w:rsidRDefault="00061D6F" w:rsidP="00A254FF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61D6F" w14:paraId="0E884D02" w14:textId="77777777" w:rsidTr="00061D6F">
        <w:trPr>
          <w:trHeight w:hRule="exact" w:val="284"/>
        </w:trPr>
        <w:tc>
          <w:tcPr>
            <w:tcW w:w="1840" w:type="dxa"/>
            <w:vAlign w:val="center"/>
          </w:tcPr>
          <w:p w14:paraId="3CFE8836" w14:textId="77777777" w:rsidR="00061D6F" w:rsidRPr="00F20192" w:rsidRDefault="00061D6F" w:rsidP="00A254FF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0BBC5749" w14:textId="6046AF41" w:rsidR="00061D6F" w:rsidRDefault="00061D6F" w:rsidP="00A254FF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536D52ED" w14:textId="77777777" w:rsidR="00061D6F" w:rsidRPr="00F20192" w:rsidRDefault="00061D6F" w:rsidP="00A254FF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4132BE9" w14:textId="49E3DB1A" w:rsidR="00061D6F" w:rsidRDefault="00061D6F" w:rsidP="00A254FF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1DFF0485" w14:textId="77777777" w:rsidR="00061D6F" w:rsidRPr="00531813" w:rsidRDefault="00061D6F" w:rsidP="00061D6F">
      <w:pPr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061D6F" w14:paraId="66B8083B" w14:textId="77777777" w:rsidTr="00061D6F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5B5D1E08" w14:textId="77777777" w:rsidR="00061D6F" w:rsidRPr="00F20192" w:rsidRDefault="00061D6F" w:rsidP="00A254FF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Gestor(a)</w:t>
            </w:r>
            <w:r w:rsidRPr="00F20192">
              <w:rPr>
                <w:rFonts w:ascii="Arial" w:hAnsi="Arial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1E561032" w14:textId="4E824556" w:rsidR="00061D6F" w:rsidRDefault="00061D6F" w:rsidP="00A254FF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61D6F" w14:paraId="3B88E99A" w14:textId="77777777" w:rsidTr="00061D6F">
        <w:trPr>
          <w:trHeight w:hRule="exact" w:val="284"/>
        </w:trPr>
        <w:tc>
          <w:tcPr>
            <w:tcW w:w="1809" w:type="dxa"/>
            <w:vAlign w:val="center"/>
          </w:tcPr>
          <w:p w14:paraId="3D20B6DF" w14:textId="77777777" w:rsidR="00061D6F" w:rsidRPr="00F20192" w:rsidRDefault="00061D6F" w:rsidP="00A254FF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2B145105" w14:textId="1193DBD5" w:rsidR="00061D6F" w:rsidRDefault="00061D6F" w:rsidP="00A254FF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4574F5A6" w14:textId="77777777" w:rsidR="00061D6F" w:rsidRPr="00F20192" w:rsidRDefault="00061D6F" w:rsidP="00A254FF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3300AA10" w14:textId="3F840850" w:rsidR="00061D6F" w:rsidRDefault="00061D6F" w:rsidP="00A254FF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2DE6B160" w14:textId="77777777" w:rsidR="00D334F6" w:rsidRDefault="00D334F6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62F77F6" w14:textId="77777777" w:rsidR="00D334F6" w:rsidRDefault="00D334F6">
      <w:pPr>
        <w:pageBreakBefore/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14:paraId="052CC079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9C1CD" w14:textId="77777777" w:rsidR="00D334F6" w:rsidRDefault="004A446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FUNDAMENTAÇÃO DA NÃO APRESENTAÇÃO DE DOCUMENTOS</w:t>
            </w:r>
          </w:p>
        </w:tc>
      </w:tr>
    </w:tbl>
    <w:p w14:paraId="20E0A41F" w14:textId="77777777" w:rsidR="00D334F6" w:rsidRDefault="00D334F6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14:paraId="2DB9EE5C" w14:textId="77777777"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4FBA5" w14:textId="77777777" w:rsidR="00D334F6" w:rsidRDefault="00D334F6">
            <w:pPr>
              <w:pStyle w:val="TableContents"/>
              <w:rPr>
                <w:sz w:val="16"/>
                <w:szCs w:val="16"/>
              </w:rPr>
            </w:pPr>
          </w:p>
          <w:p w14:paraId="0B36E69A" w14:textId="77777777" w:rsidR="00D334F6" w:rsidRDefault="00D334F6">
            <w:pPr>
              <w:pStyle w:val="TableContents"/>
              <w:rPr>
                <w:sz w:val="16"/>
                <w:szCs w:val="16"/>
              </w:rPr>
            </w:pPr>
          </w:p>
          <w:p w14:paraId="54394682" w14:textId="77777777" w:rsidR="00D334F6" w:rsidRDefault="00D334F6">
            <w:pPr>
              <w:pStyle w:val="TableContents"/>
              <w:rPr>
                <w:sz w:val="16"/>
                <w:szCs w:val="16"/>
              </w:rPr>
            </w:pPr>
          </w:p>
          <w:p w14:paraId="3452DBA5" w14:textId="77777777" w:rsidR="00D334F6" w:rsidRDefault="00D334F6">
            <w:pPr>
              <w:pStyle w:val="TableContents"/>
              <w:rPr>
                <w:sz w:val="16"/>
                <w:szCs w:val="16"/>
              </w:rPr>
            </w:pPr>
          </w:p>
          <w:p w14:paraId="69C10A6D" w14:textId="77777777" w:rsidR="00D334F6" w:rsidRDefault="00D334F6">
            <w:pPr>
              <w:pStyle w:val="TableContents"/>
              <w:rPr>
                <w:sz w:val="16"/>
                <w:szCs w:val="16"/>
              </w:rPr>
            </w:pPr>
          </w:p>
        </w:tc>
      </w:tr>
    </w:tbl>
    <w:p w14:paraId="50FA1570" w14:textId="77777777" w:rsidR="00D334F6" w:rsidRDefault="00D334F6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14:paraId="3ECEC10E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5579C" w14:textId="77777777" w:rsidR="00D334F6" w:rsidRDefault="004A446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DOCUMENTOS A APRESENTAR</w:t>
            </w:r>
          </w:p>
        </w:tc>
      </w:tr>
    </w:tbl>
    <w:p w14:paraId="1CD11792" w14:textId="77777777" w:rsidR="00D334F6" w:rsidRDefault="00D334F6">
      <w:pPr>
        <w:pStyle w:val="Standard"/>
        <w:rPr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7648"/>
      </w:tblGrid>
      <w:tr w:rsidR="00D334F6" w14:paraId="0593B626" w14:textId="77777777">
        <w:tc>
          <w:tcPr>
            <w:tcW w:w="8788" w:type="dxa"/>
            <w:gridSpan w:val="2"/>
            <w:tcBorders>
              <w:top w:val="single" w:sz="8" w:space="0" w:color="EEEEEE"/>
              <w:left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E104F" w14:textId="5EDF2392" w:rsidR="00061D6F" w:rsidRPr="00061D6F" w:rsidRDefault="00061D6F" w:rsidP="00061D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1D6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061D6F">
              <w:rPr>
                <w:rFonts w:ascii="Arial" w:hAnsi="Arial" w:cs="Arial"/>
                <w:sz w:val="16"/>
                <w:szCs w:val="16"/>
              </w:rPr>
              <w:t xml:space="preserve"> Requerente - Documento(s) comprovativo(s) da legitimidade;</w:t>
            </w:r>
          </w:p>
          <w:p w14:paraId="0E049F90" w14:textId="2480A70D" w:rsidR="00061D6F" w:rsidRPr="00061D6F" w:rsidRDefault="00061D6F" w:rsidP="00061D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1D6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061D6F">
              <w:rPr>
                <w:rFonts w:ascii="Arial" w:hAnsi="Arial" w:cs="Arial"/>
                <w:sz w:val="16"/>
                <w:szCs w:val="16"/>
              </w:rPr>
              <w:t xml:space="preserve"> Representante - Documento(s) comprovativo(s) da qualidade de representante;</w:t>
            </w:r>
          </w:p>
          <w:p w14:paraId="626A0A43" w14:textId="578B749E" w:rsidR="00061D6F" w:rsidRPr="00061D6F" w:rsidRDefault="00061D6F" w:rsidP="00061D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1D6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061D6F">
              <w:rPr>
                <w:rFonts w:ascii="Arial" w:hAnsi="Arial" w:cs="Arial"/>
                <w:sz w:val="16"/>
                <w:szCs w:val="16"/>
              </w:rPr>
              <w:t xml:space="preserve"> Certidão da descrição e de todas as inscrições em vigor emitida pela conservatória do registo predial referente ao prédio ou prédios abrangidos;</w:t>
            </w:r>
          </w:p>
          <w:p w14:paraId="191899F6" w14:textId="2652F4E5" w:rsidR="00061D6F" w:rsidRPr="00061D6F" w:rsidRDefault="00061D6F" w:rsidP="00061D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1D6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061D6F">
              <w:rPr>
                <w:rFonts w:ascii="Arial" w:hAnsi="Arial" w:cs="Arial"/>
                <w:sz w:val="16"/>
                <w:szCs w:val="16"/>
              </w:rPr>
              <w:t xml:space="preserve"> Caderneta predial onde constem os correspondentes artigos matriciais;</w:t>
            </w:r>
          </w:p>
          <w:p w14:paraId="6B6E67DF" w14:textId="23188008" w:rsidR="00D334F6" w:rsidRPr="00061D6F" w:rsidRDefault="00061D6F" w:rsidP="00061D6F">
            <w:pPr>
              <w:pStyle w:val="TableContents"/>
              <w:jc w:val="both"/>
              <w:rPr>
                <w:sz w:val="16"/>
                <w:szCs w:val="16"/>
              </w:rPr>
            </w:pPr>
            <w:r w:rsidRPr="00061D6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061D6F">
              <w:rPr>
                <w:sz w:val="16"/>
                <w:szCs w:val="16"/>
              </w:rPr>
              <w:t xml:space="preserve"> Planta de localização;</w:t>
            </w:r>
          </w:p>
        </w:tc>
      </w:tr>
      <w:tr w:rsidR="00D334F6" w14:paraId="7F70B5C7" w14:textId="77777777">
        <w:trPr>
          <w:trHeight w:val="88"/>
        </w:trPr>
        <w:tc>
          <w:tcPr>
            <w:tcW w:w="1140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8515" w14:textId="2DF1D976" w:rsidR="00D334F6" w:rsidRPr="00061D6F" w:rsidRDefault="00061D6F" w:rsidP="00061D6F">
            <w:pPr>
              <w:pStyle w:val="TableContents"/>
              <w:jc w:val="both"/>
              <w:rPr>
                <w:sz w:val="16"/>
                <w:szCs w:val="16"/>
              </w:rPr>
            </w:pPr>
            <w:r w:rsidRPr="00061D6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061D6F">
              <w:rPr>
                <w:sz w:val="16"/>
                <w:szCs w:val="16"/>
              </w:rPr>
              <w:t xml:space="preserve"> </w:t>
            </w:r>
            <w:r w:rsidR="004A4462" w:rsidRPr="00061D6F">
              <w:rPr>
                <w:color w:val="000000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2FB9" w14:textId="77777777" w:rsidR="00D334F6" w:rsidRPr="00061D6F" w:rsidRDefault="00D334F6" w:rsidP="00061D6F">
            <w:pPr>
              <w:pStyle w:val="TableContents"/>
              <w:jc w:val="both"/>
              <w:rPr>
                <w:rFonts w:eastAsia="Times New Roman"/>
                <w:sz w:val="16"/>
                <w:szCs w:val="16"/>
                <w:lang w:eastAsia="pt-PT"/>
              </w:rPr>
            </w:pPr>
          </w:p>
        </w:tc>
      </w:tr>
    </w:tbl>
    <w:p w14:paraId="21FA90E0" w14:textId="77777777" w:rsidR="00D334F6" w:rsidRDefault="00D334F6">
      <w:pPr>
        <w:pStyle w:val="Standard"/>
      </w:pPr>
    </w:p>
    <w:sectPr w:rsidR="00D334F6" w:rsidSect="00704E9E">
      <w:headerReference w:type="default" r:id="rId7"/>
      <w:footerReference w:type="default" r:id="rId8"/>
      <w:pgSz w:w="11906" w:h="16838"/>
      <w:pgMar w:top="1985" w:right="1701" w:bottom="850" w:left="1417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96B79" w14:textId="77777777" w:rsidR="009361DB" w:rsidRDefault="009361DB">
      <w:r>
        <w:separator/>
      </w:r>
    </w:p>
  </w:endnote>
  <w:endnote w:type="continuationSeparator" w:id="0">
    <w:p w14:paraId="74164739" w14:textId="77777777" w:rsidR="009361DB" w:rsidRDefault="0093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MS">
    <w:charset w:val="00"/>
    <w:family w:val="roman"/>
    <w:pitch w:val="variable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51"/>
      <w:gridCol w:w="1167"/>
      <w:gridCol w:w="1728"/>
      <w:gridCol w:w="1842"/>
    </w:tblGrid>
    <w:tr w:rsidR="004C1B64" w14:paraId="091223F5" w14:textId="77777777" w:rsidTr="004C1B64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01558E18" w14:textId="6D6D3CCE" w:rsidR="004C1B64" w:rsidRDefault="004C1B64" w:rsidP="004C1B64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 w:rsidRPr="000D36EA">
            <w:rPr>
              <w:rFonts w:ascii="Arial" w:eastAsia="Calibri" w:hAnsi="Arial" w:cs="Arial"/>
              <w:noProof/>
              <w:kern w:val="0"/>
              <w:sz w:val="14"/>
              <w:szCs w:val="14"/>
              <w:lang w:bidi="ar-SA"/>
            </w:rPr>
            <w:drawing>
              <wp:inline distT="0" distB="0" distL="0" distR="0" wp14:anchorId="3DC045EB" wp14:editId="54FC4844">
                <wp:extent cx="146050" cy="146050"/>
                <wp:effectExtent l="0" t="0" r="0" b="0"/>
                <wp:docPr id="1" name="Gráfico 8" descr="Marcad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áfico 8" descr="Marcador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Calibri" w:hAnsi="Arial" w:cs="Arial"/>
              <w:kern w:val="0"/>
              <w:sz w:val="14"/>
              <w:szCs w:val="14"/>
              <w:lang w:eastAsia="en-US" w:bidi="ar-SA"/>
            </w:rPr>
            <w:t xml:space="preserve"> </w:t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Praça da República, 7170-011 Redondo</w:t>
          </w:r>
        </w:p>
      </w:tc>
      <w:tc>
        <w:tcPr>
          <w:tcW w:w="1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A38D0E3" w14:textId="77777777" w:rsidR="004C1B64" w:rsidRDefault="004C1B64" w:rsidP="004C1B64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</w:p>
      </w:tc>
      <w:tc>
        <w:tcPr>
          <w:tcW w:w="172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00B267B7" w14:textId="21A3C18B" w:rsidR="004C1B64" w:rsidRDefault="004C1B64" w:rsidP="004C1B64">
          <w:pPr>
            <w:pStyle w:val="NormalWeb"/>
            <w:suppressAutoHyphens w:val="0"/>
            <w:spacing w:before="0" w:after="0"/>
            <w:jc w:val="center"/>
            <w:textAlignment w:val="auto"/>
          </w:pPr>
        </w:p>
      </w:tc>
      <w:tc>
        <w:tcPr>
          <w:tcW w:w="18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7418EDA" w14:textId="2500B3D5" w:rsidR="004C1B64" w:rsidRDefault="004C1B64" w:rsidP="004C1B64">
          <w:pPr>
            <w:pStyle w:val="NormalWeb"/>
            <w:suppressAutoHyphens w:val="0"/>
            <w:spacing w:before="0" w:after="0"/>
            <w:jc w:val="right"/>
            <w:textAlignment w:val="auto"/>
          </w:pPr>
          <w:r>
            <w:rPr>
              <w:noProof/>
              <w:lang w:bidi="ar-SA"/>
            </w:rPr>
            <w:drawing>
              <wp:anchor distT="0" distB="0" distL="114300" distR="114300" simplePos="0" relativeHeight="251664384" behindDoc="0" locked="0" layoutInCell="1" allowOverlap="1" wp14:anchorId="26FFB990" wp14:editId="3B7E9238">
                <wp:simplePos x="0" y="0"/>
                <wp:positionH relativeFrom="column">
                  <wp:posOffset>-203200</wp:posOffset>
                </wp:positionH>
                <wp:positionV relativeFrom="paragraph">
                  <wp:posOffset>-29210</wp:posOffset>
                </wp:positionV>
                <wp:extent cx="114935" cy="106680"/>
                <wp:effectExtent l="0" t="0" r="0" b="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6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 xml:space="preserve">  +(351) 266 989 210</w:t>
          </w:r>
        </w:p>
      </w:tc>
    </w:tr>
    <w:tr w:rsidR="004C1B64" w14:paraId="4DA05C2D" w14:textId="77777777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7FA1605" w14:textId="77777777" w:rsidR="004C1B64" w:rsidRDefault="004C1B64" w:rsidP="004C1B64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NIPC: 501 834 117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02B7124" w14:textId="7ACAA241" w:rsidR="004C1B64" w:rsidRDefault="004C1B64" w:rsidP="004C1B64">
          <w:pPr>
            <w:pStyle w:val="Rodap"/>
            <w:suppressAutoHyphens w:val="0"/>
            <w:jc w:val="right"/>
            <w:textAlignment w:val="auto"/>
          </w:pPr>
          <w:r>
            <w:rPr>
              <w:noProof/>
              <w:lang w:eastAsia="pt-PT" w:bidi="ar-SA"/>
            </w:rPr>
            <w:drawing>
              <wp:anchor distT="0" distB="254" distL="114300" distR="114554" simplePos="0" relativeHeight="251663360" behindDoc="0" locked="0" layoutInCell="1" allowOverlap="1" wp14:anchorId="76FFB5DF" wp14:editId="62A8A4E4">
                <wp:simplePos x="0" y="0"/>
                <wp:positionH relativeFrom="column">
                  <wp:posOffset>1842135</wp:posOffset>
                </wp:positionH>
                <wp:positionV relativeFrom="paragraph">
                  <wp:posOffset>-20955</wp:posOffset>
                </wp:positionV>
                <wp:extent cx="115316" cy="115316"/>
                <wp:effectExtent l="0" t="0" r="0" b="0"/>
                <wp:wrapNone/>
                <wp:docPr id="4" name="Gráfico 10" descr="E-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áfico 10" descr="E-mail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kern w:val="0"/>
              <w:sz w:val="14"/>
              <w:szCs w:val="14"/>
              <w:lang w:eastAsia="en-US" w:bidi="ar-SA"/>
            </w:rPr>
            <w:t>www.cm-redondo.pt</w:t>
          </w:r>
          <w:r>
            <w:rPr>
              <w:kern w:val="0"/>
              <w:sz w:val="12"/>
              <w:szCs w:val="14"/>
              <w:lang w:eastAsia="pt-PT" w:bidi="ar-SA"/>
            </w:rPr>
            <w:t xml:space="preserve">            </w:t>
          </w:r>
          <w:hyperlink r:id="rId4" w:history="1">
            <w:r>
              <w:rPr>
                <w:rStyle w:val="Hiperligao"/>
                <w:color w:val="000000"/>
                <w:kern w:val="0"/>
                <w:sz w:val="14"/>
                <w:szCs w:val="14"/>
                <w:lang w:eastAsia="en-US" w:bidi="ar-SA"/>
              </w:rPr>
              <w:t>geral@cm-redondo.pt</w:t>
            </w:r>
          </w:hyperlink>
          <w:r>
            <w:rPr>
              <w:color w:val="000000"/>
              <w:kern w:val="0"/>
              <w:sz w:val="14"/>
              <w:szCs w:val="14"/>
              <w:lang w:eastAsia="en-US" w:bidi="ar-SA"/>
            </w:rPr>
            <w:t xml:space="preserve">          </w:t>
          </w:r>
        </w:p>
      </w:tc>
    </w:tr>
    <w:tr w:rsidR="004C1B64" w14:paraId="77FF4B30" w14:textId="77777777">
      <w:trPr>
        <w:trHeight w:val="241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BFD0BFB" w14:textId="77777777" w:rsidR="004C1B64" w:rsidRDefault="004C1B64" w:rsidP="004C1B64">
          <w:pPr>
            <w:pStyle w:val="NormalWeb"/>
            <w:suppressAutoHyphens w:val="0"/>
            <w:spacing w:before="0" w:after="0" w:line="240" w:lineRule="auto"/>
            <w:jc w:val="both"/>
            <w:textAlignment w:val="auto"/>
            <w:rPr>
              <w:rFonts w:ascii="Arial" w:hAnsi="Arial" w:cs="Arial"/>
              <w:b/>
              <w:kern w:val="0"/>
              <w:sz w:val="18"/>
              <w:szCs w:val="14"/>
              <w:lang w:bidi="ar-SA"/>
            </w:rPr>
          </w:pP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5C169A9" w14:textId="77777777" w:rsidR="004C1B64" w:rsidRDefault="004C1B64" w:rsidP="004C1B64">
          <w:pPr>
            <w:suppressAutoHyphens w:val="0"/>
            <w:ind w:left="2643"/>
            <w:jc w:val="right"/>
            <w:textAlignment w:val="auto"/>
          </w:pPr>
          <w:r>
            <w:rPr>
              <w:rFonts w:ascii="Arial" w:eastAsia="Calibri" w:hAnsi="Arial" w:cs="Arial"/>
              <w:kern w:val="0"/>
              <w:sz w:val="14"/>
              <w:szCs w:val="14"/>
              <w:lang w:eastAsia="pt-PT" w:bidi="ar-SA"/>
            </w:rPr>
            <w:t xml:space="preserve"> </w:t>
          </w:r>
        </w:p>
      </w:tc>
    </w:tr>
    <w:tr w:rsidR="004C1B64" w14:paraId="07D743B7" w14:textId="77777777">
      <w:trPr>
        <w:trHeight w:val="66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7F465A1" w14:textId="33747C3D" w:rsidR="004C1B64" w:rsidRDefault="004C1B64" w:rsidP="004C1B64">
          <w:pPr>
            <w:suppressAutoHyphens w:val="0"/>
            <w:jc w:val="both"/>
            <w:textAlignment w:val="auto"/>
          </w:pPr>
          <w:r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RE029E01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5EB8844" w14:textId="4CE42DCB" w:rsidR="004C1B64" w:rsidRDefault="004C1B64" w:rsidP="004C1B64">
          <w:pPr>
            <w:pStyle w:val="Rodap"/>
            <w:suppressAutoHyphens w:val="0"/>
            <w:ind w:left="2832"/>
            <w:jc w:val="right"/>
            <w:textAlignment w:val="auto"/>
          </w:pPr>
          <w:r>
            <w:rPr>
              <w:b/>
              <w:kern w:val="0"/>
              <w:sz w:val="14"/>
              <w:szCs w:val="14"/>
              <w:lang w:eastAsia="en-US" w:bidi="ar-SA"/>
            </w:rPr>
            <w:t xml:space="preserve">Página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PAGE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652649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1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  <w:r>
            <w:rPr>
              <w:b/>
              <w:kern w:val="0"/>
              <w:sz w:val="14"/>
              <w:szCs w:val="14"/>
              <w:lang w:eastAsia="en-US" w:bidi="ar-SA"/>
            </w:rPr>
            <w:t xml:space="preserve"> de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NUMPAGES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652649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4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</w:p>
      </w:tc>
    </w:tr>
  </w:tbl>
  <w:p w14:paraId="684D80FF" w14:textId="7CC83CE1" w:rsidR="004A4462" w:rsidRDefault="00E118A3">
    <w:pPr>
      <w:pStyle w:val="Standard"/>
    </w:pPr>
    <w:r>
      <w:rPr>
        <w:noProof/>
        <w:lang w:eastAsia="pt-PT" w:bidi="ar-SA"/>
      </w:rPr>
      <w:drawing>
        <wp:anchor distT="0" distB="0" distL="114300" distR="114300" simplePos="0" relativeHeight="251661312" behindDoc="0" locked="0" layoutInCell="1" allowOverlap="1" wp14:anchorId="28D48C56" wp14:editId="2A556A44">
          <wp:simplePos x="0" y="0"/>
          <wp:positionH relativeFrom="column">
            <wp:posOffset>-673100</wp:posOffset>
          </wp:positionH>
          <wp:positionV relativeFrom="paragraph">
            <wp:posOffset>-3746500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D6F">
      <w:rPr>
        <w:noProof/>
        <w:lang w:eastAsia="pt-PT" w:bidi="ar-SA"/>
      </w:rPr>
      <w:drawing>
        <wp:anchor distT="0" distB="0" distL="114300" distR="114300" simplePos="0" relativeHeight="251659264" behindDoc="0" locked="0" layoutInCell="1" allowOverlap="1" wp14:anchorId="22901C6A" wp14:editId="7F6264F6">
          <wp:simplePos x="0" y="0"/>
          <wp:positionH relativeFrom="column">
            <wp:posOffset>3326130</wp:posOffset>
          </wp:positionH>
          <wp:positionV relativeFrom="paragraph">
            <wp:posOffset>-338455</wp:posOffset>
          </wp:positionV>
          <wp:extent cx="109855" cy="109855"/>
          <wp:effectExtent l="0" t="0" r="0" b="0"/>
          <wp:wrapNone/>
          <wp:docPr id="2" name="Gráfico 6" descr="Mun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6" descr="Mundo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8CB26" w14:textId="77777777" w:rsidR="009361DB" w:rsidRDefault="009361DB">
      <w:r>
        <w:rPr>
          <w:color w:val="000000"/>
        </w:rPr>
        <w:separator/>
      </w:r>
    </w:p>
  </w:footnote>
  <w:footnote w:type="continuationSeparator" w:id="0">
    <w:p w14:paraId="52A2E1B7" w14:textId="77777777" w:rsidR="009361DB" w:rsidRDefault="00936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079D9" w14:textId="77777777" w:rsidR="004A4462" w:rsidRDefault="004A4462">
    <w:pPr>
      <w:pStyle w:val="Standard"/>
    </w:pPr>
  </w:p>
  <w:p w14:paraId="252F3C12" w14:textId="2CE3A586" w:rsidR="004A4462" w:rsidRDefault="00061D6F">
    <w:pPr>
      <w:pStyle w:val="Cabealho"/>
    </w:pPr>
    <w:bookmarkStart w:id="1" w:name="_Hlk35597361"/>
    <w:r>
      <w:rPr>
        <w:noProof/>
        <w:lang w:eastAsia="pt-PT" w:bidi="ar-SA"/>
      </w:rPr>
      <w:drawing>
        <wp:anchor distT="0" distB="0" distL="114300" distR="114300" simplePos="0" relativeHeight="251655168" behindDoc="0" locked="0" layoutInCell="1" allowOverlap="1" wp14:anchorId="2680F18F" wp14:editId="77E87BD5">
          <wp:simplePos x="0" y="0"/>
          <wp:positionH relativeFrom="column">
            <wp:posOffset>839470</wp:posOffset>
          </wp:positionH>
          <wp:positionV relativeFrom="paragraph">
            <wp:posOffset>-17145</wp:posOffset>
          </wp:positionV>
          <wp:extent cx="3854450" cy="515620"/>
          <wp:effectExtent l="0" t="0" r="0" b="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p w14:paraId="202047E5" w14:textId="77777777" w:rsidR="004A4462" w:rsidRDefault="004A4462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4283C"/>
    <w:multiLevelType w:val="multilevel"/>
    <w:tmpl w:val="92E86F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F6"/>
    <w:rsid w:val="000342C3"/>
    <w:rsid w:val="00061D6F"/>
    <w:rsid w:val="000D047D"/>
    <w:rsid w:val="000D36EA"/>
    <w:rsid w:val="003206DD"/>
    <w:rsid w:val="00344201"/>
    <w:rsid w:val="004A4462"/>
    <w:rsid w:val="004B3862"/>
    <w:rsid w:val="004C1B64"/>
    <w:rsid w:val="00652649"/>
    <w:rsid w:val="00704E9E"/>
    <w:rsid w:val="007F3DD8"/>
    <w:rsid w:val="009361DB"/>
    <w:rsid w:val="00CF014B"/>
    <w:rsid w:val="00D334F6"/>
    <w:rsid w:val="00E118A3"/>
    <w:rsid w:val="00E2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C92C96"/>
  <w15:docId w15:val="{6A21EEE6-80B3-4138-8A75-277A1FBD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Arial" w:hAnsi="Arial" w:cs="Arial"/>
      <w:kern w:val="3"/>
      <w:sz w:val="21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suppressAutoHyphens/>
      <w:autoSpaceDN w:val="0"/>
      <w:spacing w:line="0" w:lineRule="atLeast"/>
      <w:textAlignment w:val="baseline"/>
    </w:pPr>
    <w:rPr>
      <w:kern w:val="3"/>
      <w:sz w:val="24"/>
      <w:szCs w:val="24"/>
      <w:lang w:eastAsia="zh-CN" w:bidi="hi-IN"/>
    </w:rPr>
  </w:style>
  <w:style w:type="paragraph" w:styleId="NormalWeb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lang w:eastAsia="pt-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bealhoCarter">
    <w:name w:val="Cabeçalho Caráter"/>
    <w:rPr>
      <w:rFonts w:ascii="Arial" w:eastAsia="Arial" w:hAnsi="Arial" w:cs="Arial"/>
      <w:sz w:val="21"/>
    </w:rPr>
  </w:style>
  <w:style w:type="character" w:customStyle="1" w:styleId="RodapCarter">
    <w:name w:val="Rodapé Caráter"/>
    <w:rPr>
      <w:rFonts w:ascii="Arial" w:eastAsia="Arial" w:hAnsi="Arial" w:cs="Arial"/>
      <w:sz w:val="21"/>
    </w:rPr>
  </w:style>
  <w:style w:type="character" w:styleId="Hiperligao">
    <w:name w:val="Hyperlink"/>
    <w:rPr>
      <w:color w:val="0563C1"/>
      <w:u w:val="single"/>
    </w:rPr>
  </w:style>
  <w:style w:type="table" w:styleId="Tabelacomgrelha">
    <w:name w:val="Table Grid"/>
    <w:basedOn w:val="Tabelanormal"/>
    <w:uiPriority w:val="59"/>
    <w:rsid w:val="00061D6F"/>
    <w:pPr>
      <w:jc w:val="both"/>
    </w:pPr>
    <w:rPr>
      <w:rFonts w:ascii="Candara" w:eastAsia="Calibri" w:hAnsi="Candara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61D6F"/>
    <w:pPr>
      <w:suppressAutoHyphens w:val="0"/>
      <w:autoSpaceDN/>
      <w:spacing w:after="200" w:line="276" w:lineRule="auto"/>
      <w:ind w:left="720"/>
      <w:contextualSpacing/>
      <w:jc w:val="both"/>
      <w:textAlignment w:val="auto"/>
    </w:pPr>
    <w:rPr>
      <w:rFonts w:ascii="Candara" w:eastAsia="Calibri" w:hAnsi="Candara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mailto:geral@cm-redondo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mailto:geral@cm-redondo.pt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cp:lastModifiedBy>Arminda Barradas</cp:lastModifiedBy>
  <cp:revision>3</cp:revision>
  <cp:lastPrinted>2022-09-27T22:03:00Z</cp:lastPrinted>
  <dcterms:created xsi:type="dcterms:W3CDTF">2022-10-04T20:37:00Z</dcterms:created>
  <dcterms:modified xsi:type="dcterms:W3CDTF">2022-10-06T21:26:00Z</dcterms:modified>
</cp:coreProperties>
</file>