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98767A" w14:paraId="682F0C16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8B39A" w14:textId="77777777" w:rsidR="0098767A" w:rsidRDefault="000E7D6D">
            <w:pPr>
              <w:pStyle w:val="TableContents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COMUNICAÇÃO PRÉVIA - OBRAS DE EDIFICAÇÃO</w:t>
            </w:r>
          </w:p>
        </w:tc>
      </w:tr>
    </w:tbl>
    <w:p w14:paraId="6FEF8C78" w14:textId="77777777" w:rsidR="0098767A" w:rsidRDefault="0098767A">
      <w:pPr>
        <w:pStyle w:val="Standard"/>
        <w:rPr>
          <w:sz w:val="14"/>
          <w:szCs w:val="14"/>
          <w:shd w:val="clear" w:color="auto" w:fill="FFFFFF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3"/>
        <w:gridCol w:w="1695"/>
        <w:gridCol w:w="4770"/>
      </w:tblGrid>
      <w:tr w:rsidR="0098767A" w14:paraId="28E23BDA" w14:textId="77777777" w:rsidTr="007D2636">
        <w:trPr>
          <w:trHeight w:val="288"/>
        </w:trPr>
        <w:tc>
          <w:tcPr>
            <w:tcW w:w="2323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ECC7B0" w14:textId="77777777" w:rsidR="0098767A" w:rsidRDefault="000E7D6D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Registo n.º:</w:t>
            </w:r>
          </w:p>
        </w:tc>
        <w:tc>
          <w:tcPr>
            <w:tcW w:w="1695" w:type="dxa"/>
            <w:tcBorders>
              <w:top w:val="single" w:sz="8" w:space="0" w:color="EEEEEE"/>
              <w:bottom w:val="single" w:sz="8" w:space="0" w:color="FFFFFF" w:themeColor="background1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DB57A96" w14:textId="77777777" w:rsidR="0098767A" w:rsidRDefault="0098767A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 w:val="restart"/>
            <w:tcBorders>
              <w:top w:val="single" w:sz="4" w:space="0" w:color="EEEEEE"/>
              <w:left w:val="nil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62CA98D" w14:textId="77777777" w:rsidR="0098767A" w:rsidRDefault="000E7D6D">
            <w:pPr>
              <w:pStyle w:val="TableContent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Exmo(a). Senhor(a)</w:t>
            </w:r>
          </w:p>
          <w:p w14:paraId="2A7176FE" w14:textId="77777777" w:rsidR="0098767A" w:rsidRDefault="000E7D6D">
            <w:pPr>
              <w:pStyle w:val="TableContents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Presidente da Câmara Municipal de Redondo</w:t>
            </w:r>
          </w:p>
          <w:p w14:paraId="5DEEAFFC" w14:textId="77777777" w:rsidR="0098767A" w:rsidRDefault="0098767A">
            <w:pPr>
              <w:pStyle w:val="TableContents"/>
              <w:jc w:val="right"/>
              <w:rPr>
                <w:sz w:val="16"/>
                <w:szCs w:val="16"/>
              </w:rPr>
            </w:pPr>
          </w:p>
        </w:tc>
      </w:tr>
      <w:tr w:rsidR="0098767A" w14:paraId="7E765BFA" w14:textId="77777777" w:rsidTr="007D2636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1EE3DA" w14:textId="77777777" w:rsidR="0098767A" w:rsidRDefault="000E7D6D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Processo n.º:</w:t>
            </w:r>
          </w:p>
        </w:tc>
        <w:tc>
          <w:tcPr>
            <w:tcW w:w="169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E17EAE0" w14:textId="77777777" w:rsidR="0098767A" w:rsidRDefault="0098767A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nil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69A748E" w14:textId="77777777" w:rsidR="0098767A" w:rsidRDefault="0098767A"/>
        </w:tc>
      </w:tr>
      <w:tr w:rsidR="0098767A" w14:paraId="4A557BA5" w14:textId="77777777" w:rsidTr="007D2636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37158" w14:textId="77777777" w:rsidR="0098767A" w:rsidRDefault="000E7D6D">
            <w:pPr>
              <w:pStyle w:val="TableContents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Registado em:</w:t>
            </w:r>
          </w:p>
        </w:tc>
        <w:tc>
          <w:tcPr>
            <w:tcW w:w="1695" w:type="dxa"/>
            <w:tcBorders>
              <w:top w:val="single" w:sz="8" w:space="0" w:color="FFFFFF" w:themeColor="background1"/>
              <w:bottom w:val="single" w:sz="8" w:space="0" w:color="EEEEEE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81009A0" w14:textId="77777777" w:rsidR="0098767A" w:rsidRDefault="0098767A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nil"/>
              <w:bottom w:val="single" w:sz="4" w:space="0" w:color="EEEEEE"/>
              <w:right w:val="single" w:sz="4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A4DEBA1" w14:textId="77777777" w:rsidR="0098767A" w:rsidRDefault="0098767A"/>
        </w:tc>
      </w:tr>
    </w:tbl>
    <w:p w14:paraId="4C7541F5" w14:textId="77777777" w:rsidR="0098767A" w:rsidRDefault="0098767A">
      <w:pPr>
        <w:pStyle w:val="Textbody"/>
        <w:spacing w:after="0"/>
        <w:rPr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98767A" w14:paraId="6E65171B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025C0" w14:textId="77777777" w:rsidR="0098767A" w:rsidRDefault="000E7D6D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REQUERENTE</w:t>
            </w:r>
          </w:p>
        </w:tc>
      </w:tr>
    </w:tbl>
    <w:p w14:paraId="58B268FB" w14:textId="77777777" w:rsidR="00A551DF" w:rsidRPr="00E51C3F" w:rsidRDefault="00A551DF" w:rsidP="00A551DF">
      <w:pPr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33"/>
        <w:gridCol w:w="192"/>
        <w:gridCol w:w="261"/>
        <w:gridCol w:w="119"/>
        <w:gridCol w:w="278"/>
        <w:gridCol w:w="119"/>
        <w:gridCol w:w="1024"/>
        <w:gridCol w:w="47"/>
        <w:gridCol w:w="289"/>
        <w:gridCol w:w="25"/>
        <w:gridCol w:w="347"/>
        <w:gridCol w:w="575"/>
        <w:gridCol w:w="238"/>
        <w:gridCol w:w="321"/>
        <w:gridCol w:w="423"/>
        <w:gridCol w:w="106"/>
        <w:gridCol w:w="942"/>
        <w:gridCol w:w="131"/>
        <w:gridCol w:w="238"/>
        <w:gridCol w:w="484"/>
        <w:gridCol w:w="196"/>
        <w:gridCol w:w="958"/>
        <w:gridCol w:w="747"/>
      </w:tblGrid>
      <w:tr w:rsidR="00A551DF" w:rsidRPr="00B566D0" w14:paraId="4FEA9F4A" w14:textId="77777777" w:rsidTr="00FC0936">
        <w:trPr>
          <w:trHeight w:hRule="exact" w:val="284"/>
        </w:trPr>
        <w:tc>
          <w:tcPr>
            <w:tcW w:w="1698" w:type="dxa"/>
            <w:gridSpan w:val="7"/>
            <w:vAlign w:val="center"/>
          </w:tcPr>
          <w:p w14:paraId="4F724564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Nome/Denominação:*</w:t>
            </w:r>
          </w:p>
        </w:tc>
        <w:tc>
          <w:tcPr>
            <w:tcW w:w="7091" w:type="dxa"/>
            <w:gridSpan w:val="17"/>
            <w:vAlign w:val="center"/>
          </w:tcPr>
          <w:p w14:paraId="6DDCEFDB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A551DF" w:rsidRPr="00B566D0" w14:paraId="097ABE11" w14:textId="77777777" w:rsidTr="00FC0936">
        <w:trPr>
          <w:trHeight w:hRule="exact" w:val="284"/>
        </w:trPr>
        <w:tc>
          <w:tcPr>
            <w:tcW w:w="1301" w:type="dxa"/>
            <w:gridSpan w:val="5"/>
            <w:vAlign w:val="center"/>
          </w:tcPr>
          <w:p w14:paraId="76EDC819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Domicílio/Sede:*</w:t>
            </w:r>
          </w:p>
        </w:tc>
        <w:tc>
          <w:tcPr>
            <w:tcW w:w="4734" w:type="dxa"/>
            <w:gridSpan w:val="13"/>
            <w:vAlign w:val="center"/>
          </w:tcPr>
          <w:p w14:paraId="1B226EB4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12FDC08B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680" w:type="dxa"/>
            <w:gridSpan w:val="2"/>
            <w:vAlign w:val="center"/>
          </w:tcPr>
          <w:p w14:paraId="2BD03D1C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6EC51FE1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Lote/Andar:</w:t>
            </w:r>
          </w:p>
        </w:tc>
        <w:tc>
          <w:tcPr>
            <w:tcW w:w="747" w:type="dxa"/>
            <w:vAlign w:val="center"/>
          </w:tcPr>
          <w:p w14:paraId="1B64EA3C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A551DF" w:rsidRPr="00B566D0" w14:paraId="18B4F757" w14:textId="77777777" w:rsidTr="00FC0936">
        <w:trPr>
          <w:trHeight w:hRule="exact" w:val="284"/>
        </w:trPr>
        <w:tc>
          <w:tcPr>
            <w:tcW w:w="1182" w:type="dxa"/>
            <w:gridSpan w:val="4"/>
            <w:vAlign w:val="center"/>
          </w:tcPr>
          <w:p w14:paraId="44DA437B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Código Postal:</w:t>
            </w:r>
          </w:p>
        </w:tc>
        <w:tc>
          <w:tcPr>
            <w:tcW w:w="2823" w:type="dxa"/>
            <w:gridSpan w:val="9"/>
            <w:vAlign w:val="center"/>
          </w:tcPr>
          <w:p w14:paraId="045B8D18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982" w:type="dxa"/>
            <w:gridSpan w:val="3"/>
            <w:vAlign w:val="center"/>
          </w:tcPr>
          <w:p w14:paraId="4740892A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Localidade:*</w:t>
            </w:r>
          </w:p>
        </w:tc>
        <w:tc>
          <w:tcPr>
            <w:tcW w:w="3802" w:type="dxa"/>
            <w:gridSpan w:val="8"/>
            <w:vAlign w:val="center"/>
          </w:tcPr>
          <w:p w14:paraId="11DAF9FC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A551DF" w:rsidRPr="00B566D0" w14:paraId="6D0FD655" w14:textId="77777777" w:rsidTr="00FC0936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71818052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Freguesia:</w:t>
            </w:r>
          </w:p>
        </w:tc>
        <w:tc>
          <w:tcPr>
            <w:tcW w:w="7868" w:type="dxa"/>
            <w:gridSpan w:val="21"/>
            <w:vAlign w:val="center"/>
          </w:tcPr>
          <w:p w14:paraId="1024C114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A551DF" w:rsidRPr="00B566D0" w14:paraId="4C727013" w14:textId="77777777" w:rsidTr="00FC0936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139E7251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NIF/NIPC:*</w:t>
            </w:r>
          </w:p>
        </w:tc>
        <w:tc>
          <w:tcPr>
            <w:tcW w:w="3643" w:type="dxa"/>
            <w:gridSpan w:val="12"/>
            <w:vAlign w:val="center"/>
          </w:tcPr>
          <w:p w14:paraId="40945595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602" w:type="dxa"/>
            <w:gridSpan w:val="4"/>
            <w:vAlign w:val="center"/>
          </w:tcPr>
          <w:p w14:paraId="15A40BE6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 de Nascimento:</w:t>
            </w:r>
          </w:p>
        </w:tc>
        <w:tc>
          <w:tcPr>
            <w:tcW w:w="2623" w:type="dxa"/>
            <w:gridSpan w:val="5"/>
            <w:vAlign w:val="center"/>
          </w:tcPr>
          <w:p w14:paraId="51693711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A551DF" w:rsidRPr="00B566D0" w14:paraId="6D6B396F" w14:textId="77777777" w:rsidTr="00FC0936">
        <w:trPr>
          <w:trHeight w:hRule="exact" w:val="284"/>
        </w:trPr>
        <w:tc>
          <w:tcPr>
            <w:tcW w:w="2769" w:type="dxa"/>
            <w:gridSpan w:val="9"/>
            <w:vAlign w:val="center"/>
          </w:tcPr>
          <w:p w14:paraId="5D426E21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Tipo de Documento de Identificação:</w:t>
            </w:r>
          </w:p>
        </w:tc>
        <w:tc>
          <w:tcPr>
            <w:tcW w:w="6020" w:type="dxa"/>
            <w:gridSpan w:val="15"/>
            <w:vAlign w:val="center"/>
          </w:tcPr>
          <w:p w14:paraId="5887D109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A551DF" w:rsidRPr="00B566D0" w14:paraId="5B2F550B" w14:textId="77777777" w:rsidTr="00FC0936">
        <w:trPr>
          <w:trHeight w:hRule="exact" w:val="284"/>
        </w:trPr>
        <w:tc>
          <w:tcPr>
            <w:tcW w:w="396" w:type="dxa"/>
            <w:vAlign w:val="center"/>
          </w:tcPr>
          <w:p w14:paraId="45873822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N.º:</w:t>
            </w:r>
          </w:p>
        </w:tc>
        <w:tc>
          <w:tcPr>
            <w:tcW w:w="3847" w:type="dxa"/>
            <w:gridSpan w:val="13"/>
            <w:vAlign w:val="center"/>
          </w:tcPr>
          <w:p w14:paraId="6F813DE6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C30A0AF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Válido até:</w:t>
            </w:r>
          </w:p>
        </w:tc>
        <w:tc>
          <w:tcPr>
            <w:tcW w:w="3696" w:type="dxa"/>
            <w:gridSpan w:val="7"/>
            <w:vAlign w:val="center"/>
          </w:tcPr>
          <w:p w14:paraId="0091246F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A551DF" w:rsidRPr="00B566D0" w14:paraId="68DE78A6" w14:textId="77777777" w:rsidTr="00FC0936">
        <w:trPr>
          <w:trHeight w:hRule="exact" w:val="284"/>
        </w:trPr>
        <w:tc>
          <w:tcPr>
            <w:tcW w:w="3058" w:type="dxa"/>
            <w:gridSpan w:val="10"/>
            <w:vAlign w:val="center"/>
          </w:tcPr>
          <w:p w14:paraId="41DE72F8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Certidão Comercial Permanente (Código):</w:t>
            </w:r>
          </w:p>
        </w:tc>
        <w:tc>
          <w:tcPr>
            <w:tcW w:w="5731" w:type="dxa"/>
            <w:gridSpan w:val="14"/>
            <w:vAlign w:val="center"/>
          </w:tcPr>
          <w:p w14:paraId="0DED6F96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A551DF" w:rsidRPr="00B566D0" w14:paraId="3598B9F0" w14:textId="77777777" w:rsidTr="00FC0936">
        <w:trPr>
          <w:trHeight w:hRule="exact" w:val="284"/>
        </w:trPr>
        <w:tc>
          <w:tcPr>
            <w:tcW w:w="1579" w:type="dxa"/>
            <w:gridSpan w:val="6"/>
            <w:vAlign w:val="center"/>
          </w:tcPr>
          <w:p w14:paraId="39C76A1F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Contacto Telefónico:</w:t>
            </w:r>
          </w:p>
        </w:tc>
        <w:tc>
          <w:tcPr>
            <w:tcW w:w="7210" w:type="dxa"/>
            <w:gridSpan w:val="18"/>
            <w:vAlign w:val="center"/>
          </w:tcPr>
          <w:p w14:paraId="323EFDBB" w14:textId="77777777" w:rsidR="00A551DF" w:rsidRPr="00934C1A" w:rsidRDefault="00A551DF" w:rsidP="00FC0936">
            <w:pPr>
              <w:jc w:val="left"/>
              <w:rPr>
                <w:rFonts w:ascii="Arial" w:hAnsi="Arial" w:cs="Arial"/>
                <w:sz w:val="16"/>
                <w:highlight w:val="yellow"/>
              </w:rPr>
            </w:pPr>
          </w:p>
        </w:tc>
      </w:tr>
      <w:tr w:rsidR="00A551DF" w:rsidRPr="00B566D0" w14:paraId="752FCF51" w14:textId="77777777" w:rsidTr="00FC0936">
        <w:trPr>
          <w:trHeight w:hRule="exact" w:val="284"/>
        </w:trPr>
        <w:tc>
          <w:tcPr>
            <w:tcW w:w="729" w:type="dxa"/>
            <w:gridSpan w:val="2"/>
            <w:vAlign w:val="center"/>
          </w:tcPr>
          <w:p w14:paraId="3F21FF35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8060" w:type="dxa"/>
            <w:gridSpan w:val="22"/>
            <w:vAlign w:val="center"/>
          </w:tcPr>
          <w:p w14:paraId="164877FD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A551DF" w:rsidRPr="00B566D0" w14:paraId="26937E77" w14:textId="77777777" w:rsidTr="00FC0936">
        <w:trPr>
          <w:trHeight w:hRule="exact" w:val="284"/>
        </w:trPr>
        <w:tc>
          <w:tcPr>
            <w:tcW w:w="1182" w:type="dxa"/>
            <w:gridSpan w:val="4"/>
            <w:vMerge w:val="restart"/>
            <w:vAlign w:val="center"/>
          </w:tcPr>
          <w:p w14:paraId="46314F49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</w:rPr>
            </w:pPr>
            <w:r w:rsidRPr="00B566D0">
              <w:rPr>
                <w:rFonts w:ascii="Arial" w:hAnsi="Arial" w:cs="Arial"/>
                <w:sz w:val="16"/>
              </w:rPr>
              <w:t>Qualidade de:</w:t>
            </w:r>
          </w:p>
        </w:tc>
        <w:tc>
          <w:tcPr>
            <w:tcW w:w="1901" w:type="dxa"/>
            <w:gridSpan w:val="7"/>
            <w:vAlign w:val="center"/>
          </w:tcPr>
          <w:p w14:paraId="6CBB7CE8" w14:textId="77777777" w:rsidR="00A551DF" w:rsidRPr="00B566D0" w:rsidRDefault="00B33FA2" w:rsidP="00FC0936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7892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1DF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551DF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Arrendatário</w:t>
            </w:r>
          </w:p>
        </w:tc>
        <w:tc>
          <w:tcPr>
            <w:tcW w:w="1904" w:type="dxa"/>
            <w:gridSpan w:val="5"/>
            <w:vAlign w:val="center"/>
          </w:tcPr>
          <w:p w14:paraId="6FB3C4DE" w14:textId="77777777" w:rsidR="00A551DF" w:rsidRPr="00B566D0" w:rsidRDefault="00B33FA2" w:rsidP="00FC0936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2736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1DF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551DF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Comodatário</w:t>
            </w:r>
          </w:p>
        </w:tc>
        <w:tc>
          <w:tcPr>
            <w:tcW w:w="1901" w:type="dxa"/>
            <w:gridSpan w:val="5"/>
            <w:vAlign w:val="center"/>
          </w:tcPr>
          <w:p w14:paraId="5E946AC3" w14:textId="77777777" w:rsidR="00A551DF" w:rsidRPr="00B566D0" w:rsidRDefault="00B33FA2" w:rsidP="00FC0936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8921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1DF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551DF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Proprietário</w:t>
            </w:r>
          </w:p>
        </w:tc>
        <w:tc>
          <w:tcPr>
            <w:tcW w:w="1901" w:type="dxa"/>
            <w:gridSpan w:val="3"/>
            <w:vAlign w:val="center"/>
          </w:tcPr>
          <w:p w14:paraId="7ED0AD40" w14:textId="77777777" w:rsidR="00A551DF" w:rsidRPr="00B566D0" w:rsidRDefault="00B33FA2" w:rsidP="00FC0936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6046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1DF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551DF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Superficiário</w:t>
            </w:r>
          </w:p>
        </w:tc>
      </w:tr>
      <w:tr w:rsidR="00A551DF" w:rsidRPr="00B566D0" w14:paraId="2D3CCEA4" w14:textId="77777777" w:rsidTr="00FC0936">
        <w:trPr>
          <w:trHeight w:hRule="exact" w:val="284"/>
        </w:trPr>
        <w:tc>
          <w:tcPr>
            <w:tcW w:w="1182" w:type="dxa"/>
            <w:gridSpan w:val="4"/>
            <w:vMerge/>
            <w:vAlign w:val="center"/>
          </w:tcPr>
          <w:p w14:paraId="03676BC8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319E9540" w14:textId="77777777" w:rsidR="00A551DF" w:rsidRPr="00B566D0" w:rsidRDefault="00B33FA2" w:rsidP="00FC0936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9198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1DF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551DF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551DF" w:rsidRPr="00B566D0">
              <w:rPr>
                <w:rFonts w:ascii="Arial" w:hAnsi="Arial" w:cs="Arial"/>
                <w:sz w:val="16"/>
                <w:szCs w:val="16"/>
              </w:rPr>
              <w:t>Usufrutuário</w:t>
            </w:r>
          </w:p>
        </w:tc>
        <w:tc>
          <w:tcPr>
            <w:tcW w:w="708" w:type="dxa"/>
            <w:gridSpan w:val="4"/>
            <w:vAlign w:val="center"/>
          </w:tcPr>
          <w:p w14:paraId="2BD07791" w14:textId="77777777" w:rsidR="00A551DF" w:rsidRPr="00B566D0" w:rsidRDefault="00B33FA2" w:rsidP="00FC0936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3471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1DF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551DF" w:rsidRPr="00B566D0">
              <w:rPr>
                <w:rFonts w:ascii="Arial" w:hAnsi="Arial" w:cs="Arial"/>
                <w:color w:val="000000"/>
                <w:sz w:val="16"/>
                <w:szCs w:val="16"/>
              </w:rPr>
              <w:t xml:space="preserve"> Outra:</w:t>
            </w:r>
          </w:p>
        </w:tc>
        <w:tc>
          <w:tcPr>
            <w:tcW w:w="5359" w:type="dxa"/>
            <w:gridSpan w:val="12"/>
            <w:vAlign w:val="center"/>
          </w:tcPr>
          <w:p w14:paraId="7787BBCE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</w:tbl>
    <w:p w14:paraId="10D02659" w14:textId="77777777" w:rsidR="00A551DF" w:rsidRDefault="00A551DF" w:rsidP="00A551DF">
      <w:pPr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</w:t>
      </w:r>
      <w:r w:rsidRPr="008D5EB6">
        <w:rPr>
          <w:rFonts w:ascii="Arial" w:hAnsi="Arial"/>
          <w:sz w:val="14"/>
          <w:szCs w:val="14"/>
        </w:rPr>
        <w:t>(Os campos assinalados com * são de preenchimento obrigatório)</w:t>
      </w:r>
    </w:p>
    <w:p w14:paraId="09A6B190" w14:textId="77777777" w:rsidR="0098767A" w:rsidRDefault="0098767A">
      <w:pPr>
        <w:pStyle w:val="Textbody"/>
        <w:spacing w:after="0"/>
        <w:rPr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98767A" w14:paraId="431DFF61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6A4D2" w14:textId="77777777" w:rsidR="0098767A" w:rsidRDefault="000E7D6D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REPRESENTANTE</w:t>
            </w:r>
          </w:p>
        </w:tc>
      </w:tr>
    </w:tbl>
    <w:p w14:paraId="4AFA9531" w14:textId="77777777" w:rsidR="00A551DF" w:rsidRPr="008D5EB6" w:rsidRDefault="00A551DF" w:rsidP="00A551DF">
      <w:pPr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72"/>
        <w:gridCol w:w="986"/>
        <w:gridCol w:w="81"/>
        <w:gridCol w:w="333"/>
        <w:gridCol w:w="623"/>
        <w:gridCol w:w="958"/>
        <w:gridCol w:w="769"/>
      </w:tblGrid>
      <w:tr w:rsidR="00A551DF" w:rsidRPr="00B566D0" w14:paraId="66DC20C5" w14:textId="77777777" w:rsidTr="00FC0936">
        <w:trPr>
          <w:trHeight w:hRule="exact" w:val="284"/>
        </w:trPr>
        <w:tc>
          <w:tcPr>
            <w:tcW w:w="1702" w:type="dxa"/>
            <w:gridSpan w:val="8"/>
            <w:vAlign w:val="center"/>
          </w:tcPr>
          <w:p w14:paraId="0A3A4588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Nome/Denominação:</w:t>
            </w:r>
          </w:p>
        </w:tc>
        <w:tc>
          <w:tcPr>
            <w:tcW w:w="7087" w:type="dxa"/>
            <w:gridSpan w:val="14"/>
            <w:vAlign w:val="center"/>
          </w:tcPr>
          <w:p w14:paraId="788A25E1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1DF" w:rsidRPr="00B566D0" w14:paraId="4FEB1811" w14:textId="77777777" w:rsidTr="00FC0936">
        <w:trPr>
          <w:trHeight w:hRule="exact" w:val="284"/>
        </w:trPr>
        <w:tc>
          <w:tcPr>
            <w:tcW w:w="1300" w:type="dxa"/>
            <w:gridSpan w:val="6"/>
            <w:vAlign w:val="center"/>
          </w:tcPr>
          <w:p w14:paraId="25E22579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4725" w:type="dxa"/>
            <w:gridSpan w:val="11"/>
            <w:vAlign w:val="center"/>
          </w:tcPr>
          <w:p w14:paraId="6FC448C1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5827FDFC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11479FB7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03C6E9EE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Lote/Andar:</w:t>
            </w:r>
          </w:p>
        </w:tc>
        <w:tc>
          <w:tcPr>
            <w:tcW w:w="769" w:type="dxa"/>
            <w:vAlign w:val="center"/>
          </w:tcPr>
          <w:p w14:paraId="0108F6A7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1DF" w:rsidRPr="00B566D0" w14:paraId="7E18275F" w14:textId="77777777" w:rsidTr="00FC0936">
        <w:trPr>
          <w:trHeight w:hRule="exact" w:val="284"/>
        </w:trPr>
        <w:tc>
          <w:tcPr>
            <w:tcW w:w="1238" w:type="dxa"/>
            <w:gridSpan w:val="4"/>
            <w:vAlign w:val="center"/>
          </w:tcPr>
          <w:p w14:paraId="0907353F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7492747F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318C1856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Localidade:</w:t>
            </w:r>
          </w:p>
        </w:tc>
        <w:tc>
          <w:tcPr>
            <w:tcW w:w="3822" w:type="dxa"/>
            <w:gridSpan w:val="7"/>
            <w:vAlign w:val="center"/>
          </w:tcPr>
          <w:p w14:paraId="668E59CE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1DF" w:rsidRPr="00B566D0" w14:paraId="642DFD79" w14:textId="77777777" w:rsidTr="00FC0936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7FAB6B28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Freguesia:</w:t>
            </w:r>
          </w:p>
        </w:tc>
        <w:tc>
          <w:tcPr>
            <w:tcW w:w="7892" w:type="dxa"/>
            <w:gridSpan w:val="19"/>
            <w:vAlign w:val="center"/>
          </w:tcPr>
          <w:p w14:paraId="6E3AE347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1DF" w:rsidRPr="00B566D0" w14:paraId="5F2AF494" w14:textId="77777777" w:rsidTr="00FC0936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5361ED56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NIF/NIPC:</w:t>
            </w:r>
          </w:p>
        </w:tc>
        <w:tc>
          <w:tcPr>
            <w:tcW w:w="7892" w:type="dxa"/>
            <w:gridSpan w:val="19"/>
            <w:vAlign w:val="center"/>
          </w:tcPr>
          <w:p w14:paraId="6EDAE909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1DF" w:rsidRPr="00B566D0" w14:paraId="6D7ACB16" w14:textId="77777777" w:rsidTr="00FC0936">
        <w:trPr>
          <w:trHeight w:hRule="exact" w:val="284"/>
        </w:trPr>
        <w:tc>
          <w:tcPr>
            <w:tcW w:w="2767" w:type="dxa"/>
            <w:gridSpan w:val="11"/>
            <w:vAlign w:val="center"/>
          </w:tcPr>
          <w:p w14:paraId="0DF5CAC7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Tipo de Documento de Identificação:</w:t>
            </w:r>
          </w:p>
        </w:tc>
        <w:tc>
          <w:tcPr>
            <w:tcW w:w="6022" w:type="dxa"/>
            <w:gridSpan w:val="11"/>
            <w:vAlign w:val="center"/>
          </w:tcPr>
          <w:p w14:paraId="2970F52F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1DF" w:rsidRPr="00B566D0" w14:paraId="690AD5DF" w14:textId="77777777" w:rsidTr="00FC0936">
        <w:trPr>
          <w:trHeight w:hRule="exact" w:val="284"/>
        </w:trPr>
        <w:tc>
          <w:tcPr>
            <w:tcW w:w="443" w:type="dxa"/>
            <w:vAlign w:val="center"/>
          </w:tcPr>
          <w:p w14:paraId="1ACE01FB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6C2EBEBE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58586094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Válido até:</w:t>
            </w:r>
          </w:p>
        </w:tc>
        <w:tc>
          <w:tcPr>
            <w:tcW w:w="3750" w:type="dxa"/>
            <w:gridSpan w:val="6"/>
            <w:vAlign w:val="center"/>
          </w:tcPr>
          <w:p w14:paraId="517DFAC9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1DF" w:rsidRPr="00B566D0" w14:paraId="3A051FB4" w14:textId="77777777" w:rsidTr="00FC0936">
        <w:trPr>
          <w:trHeight w:hRule="exact" w:val="284"/>
        </w:trPr>
        <w:tc>
          <w:tcPr>
            <w:tcW w:w="2095" w:type="dxa"/>
            <w:gridSpan w:val="10"/>
            <w:vAlign w:val="center"/>
          </w:tcPr>
          <w:p w14:paraId="5FBBB895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Procuração Online (Código):</w:t>
            </w:r>
          </w:p>
        </w:tc>
        <w:tc>
          <w:tcPr>
            <w:tcW w:w="6694" w:type="dxa"/>
            <w:gridSpan w:val="12"/>
            <w:vAlign w:val="center"/>
          </w:tcPr>
          <w:p w14:paraId="3FA50D89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1DF" w:rsidRPr="00B566D0" w14:paraId="13E9EE83" w14:textId="77777777" w:rsidTr="00FC0936">
        <w:trPr>
          <w:trHeight w:hRule="exact" w:val="284"/>
        </w:trPr>
        <w:tc>
          <w:tcPr>
            <w:tcW w:w="1636" w:type="dxa"/>
            <w:gridSpan w:val="7"/>
            <w:vAlign w:val="center"/>
          </w:tcPr>
          <w:p w14:paraId="719E1B8C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Contacto Telefónico:</w:t>
            </w:r>
          </w:p>
        </w:tc>
        <w:tc>
          <w:tcPr>
            <w:tcW w:w="7153" w:type="dxa"/>
            <w:gridSpan w:val="15"/>
            <w:vAlign w:val="center"/>
          </w:tcPr>
          <w:p w14:paraId="5993BDEC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1DF" w:rsidRPr="00B566D0" w14:paraId="53CCBC2F" w14:textId="77777777" w:rsidTr="00FC0936">
        <w:trPr>
          <w:trHeight w:hRule="exact" w:val="284"/>
        </w:trPr>
        <w:tc>
          <w:tcPr>
            <w:tcW w:w="676" w:type="dxa"/>
            <w:gridSpan w:val="2"/>
            <w:vAlign w:val="center"/>
          </w:tcPr>
          <w:p w14:paraId="106FE106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8113" w:type="dxa"/>
            <w:gridSpan w:val="20"/>
            <w:vAlign w:val="center"/>
          </w:tcPr>
          <w:p w14:paraId="2F1856F5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51DF" w:rsidRPr="00B566D0" w14:paraId="5D36FF45" w14:textId="77777777" w:rsidTr="00FC0936">
        <w:trPr>
          <w:trHeight w:hRule="exact" w:val="284"/>
        </w:trPr>
        <w:tc>
          <w:tcPr>
            <w:tcW w:w="1247" w:type="dxa"/>
            <w:gridSpan w:val="5"/>
            <w:vMerge w:val="restart"/>
            <w:vAlign w:val="center"/>
          </w:tcPr>
          <w:p w14:paraId="705C4657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566D0">
              <w:rPr>
                <w:rFonts w:ascii="Arial" w:hAnsi="Arial" w:cs="Arial"/>
                <w:sz w:val="16"/>
                <w:szCs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1F036DB2" w14:textId="77777777" w:rsidR="00A551DF" w:rsidRPr="00B566D0" w:rsidRDefault="00B33FA2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1DF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551DF" w:rsidRPr="00B566D0">
              <w:rPr>
                <w:rFonts w:ascii="Arial" w:hAnsi="Arial" w:cs="Arial"/>
                <w:sz w:val="16"/>
                <w:szCs w:val="16"/>
              </w:rPr>
              <w:t xml:space="preserve"> Representante Legal</w:t>
            </w:r>
          </w:p>
        </w:tc>
        <w:tc>
          <w:tcPr>
            <w:tcW w:w="2479" w:type="dxa"/>
            <w:gridSpan w:val="6"/>
            <w:vAlign w:val="center"/>
          </w:tcPr>
          <w:p w14:paraId="61940354" w14:textId="77777777" w:rsidR="00A551DF" w:rsidRPr="00B566D0" w:rsidRDefault="00B33FA2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1DF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551DF" w:rsidRPr="00B566D0">
              <w:rPr>
                <w:rFonts w:ascii="Arial" w:hAnsi="Arial" w:cs="Arial"/>
                <w:sz w:val="16"/>
                <w:szCs w:val="16"/>
              </w:rPr>
              <w:t xml:space="preserve"> Gestor de Negócios</w:t>
            </w:r>
          </w:p>
        </w:tc>
        <w:tc>
          <w:tcPr>
            <w:tcW w:w="2683" w:type="dxa"/>
            <w:gridSpan w:val="4"/>
            <w:vAlign w:val="center"/>
          </w:tcPr>
          <w:p w14:paraId="06509A2A" w14:textId="77777777" w:rsidR="00A551DF" w:rsidRPr="00B566D0" w:rsidRDefault="00B33FA2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1DF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551DF" w:rsidRPr="00B566D0">
              <w:rPr>
                <w:rFonts w:ascii="Arial" w:hAnsi="Arial" w:cs="Arial"/>
                <w:sz w:val="16"/>
                <w:szCs w:val="16"/>
              </w:rPr>
              <w:t xml:space="preserve"> Mandatário</w:t>
            </w:r>
          </w:p>
        </w:tc>
      </w:tr>
      <w:tr w:rsidR="00A551DF" w:rsidRPr="00B566D0" w14:paraId="706DB1EA" w14:textId="77777777" w:rsidTr="00FC0936">
        <w:trPr>
          <w:trHeight w:hRule="exact" w:val="284"/>
        </w:trPr>
        <w:tc>
          <w:tcPr>
            <w:tcW w:w="1247" w:type="dxa"/>
            <w:gridSpan w:val="5"/>
            <w:vMerge/>
            <w:vAlign w:val="center"/>
          </w:tcPr>
          <w:p w14:paraId="21EBD4E2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6F529B45" w14:textId="77777777" w:rsidR="00A551DF" w:rsidRPr="00B566D0" w:rsidRDefault="00B33FA2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1DF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551DF" w:rsidRPr="00B566D0">
              <w:rPr>
                <w:rFonts w:ascii="Arial" w:hAnsi="Arial" w:cs="Arial"/>
                <w:sz w:val="16"/>
                <w:szCs w:val="16"/>
              </w:rPr>
              <w:t xml:space="preserve"> Outra:</w:t>
            </w:r>
          </w:p>
        </w:tc>
        <w:tc>
          <w:tcPr>
            <w:tcW w:w="6749" w:type="dxa"/>
            <w:gridSpan w:val="13"/>
            <w:vAlign w:val="center"/>
          </w:tcPr>
          <w:p w14:paraId="4F1B969C" w14:textId="77777777" w:rsidR="00A551DF" w:rsidRPr="00B566D0" w:rsidRDefault="00A551DF" w:rsidP="00FC093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98279BA" w14:textId="77777777" w:rsidR="0098767A" w:rsidRDefault="0098767A">
      <w:pPr>
        <w:pStyle w:val="Standard"/>
        <w:rPr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98767A" w14:paraId="65E76688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4ACD5" w14:textId="77777777" w:rsidR="0098767A" w:rsidRDefault="000E7D6D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NOTIFICAÇÕES</w:t>
            </w:r>
          </w:p>
        </w:tc>
      </w:tr>
    </w:tbl>
    <w:p w14:paraId="795552AF" w14:textId="77777777" w:rsidR="0098767A" w:rsidRDefault="0098767A">
      <w:pPr>
        <w:pStyle w:val="Standard"/>
        <w:rPr>
          <w:color w:val="000000"/>
          <w:sz w:val="14"/>
          <w:szCs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847130" w14:paraId="28A3F14E" w14:textId="77777777" w:rsidTr="00324A50">
        <w:trPr>
          <w:trHeight w:val="284"/>
        </w:trPr>
        <w:tc>
          <w:tcPr>
            <w:tcW w:w="5495" w:type="dxa"/>
            <w:gridSpan w:val="5"/>
            <w:vAlign w:val="center"/>
          </w:tcPr>
          <w:p w14:paraId="2DF2B170" w14:textId="77777777" w:rsidR="00847130" w:rsidRPr="007C56A5" w:rsidRDefault="00847130" w:rsidP="00324A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b/>
                <w:sz w:val="16"/>
                <w:szCs w:val="16"/>
              </w:rPr>
              <w:t>Consinto</w:t>
            </w:r>
            <w:r w:rsidRPr="007C56A5">
              <w:rPr>
                <w:rFonts w:ascii="Arial" w:hAnsi="Arial" w:cs="Arial"/>
                <w:sz w:val="16"/>
                <w:szCs w:val="16"/>
              </w:rPr>
              <w:t xml:space="preserve"> que as notificações/comunicações sejam feitas via:</w:t>
            </w:r>
            <w:r w:rsidRPr="007C56A5">
              <w:rPr>
                <w:rFonts w:ascii="Arial" w:hAnsi="Arial" w:cs="Arial"/>
                <w:sz w:val="16"/>
                <w:szCs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528DE556" w14:textId="20D90EF0" w:rsidR="00847130" w:rsidRPr="007C56A5" w:rsidRDefault="00B33FA2" w:rsidP="00324A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130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47130" w:rsidRPr="007C56A5">
              <w:rPr>
                <w:rFonts w:ascii="Arial" w:hAnsi="Arial" w:cs="Arial"/>
                <w:sz w:val="16"/>
                <w:szCs w:val="16"/>
              </w:rPr>
              <w:t xml:space="preserve"> Telefone</w:t>
            </w:r>
            <w:r w:rsidR="00847130" w:rsidRPr="007C56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130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47130" w:rsidRPr="007C56A5">
              <w:rPr>
                <w:rFonts w:ascii="Arial" w:hAnsi="Arial" w:cs="Arial"/>
                <w:sz w:val="16"/>
                <w:szCs w:val="16"/>
              </w:rPr>
              <w:t xml:space="preserve"> E-mail</w:t>
            </w:r>
          </w:p>
        </w:tc>
      </w:tr>
      <w:tr w:rsidR="00847130" w14:paraId="7881C2BA" w14:textId="77777777" w:rsidTr="00324A50">
        <w:trPr>
          <w:trHeight w:val="284"/>
        </w:trPr>
        <w:tc>
          <w:tcPr>
            <w:tcW w:w="5499" w:type="dxa"/>
            <w:gridSpan w:val="5"/>
            <w:vAlign w:val="center"/>
          </w:tcPr>
          <w:p w14:paraId="346D07BE" w14:textId="77777777" w:rsidR="00847130" w:rsidRPr="007C56A5" w:rsidRDefault="00847130" w:rsidP="00324A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 xml:space="preserve">As notificações/comunicações feitas por </w:t>
            </w:r>
            <w:r w:rsidRPr="007C56A5">
              <w:rPr>
                <w:rFonts w:ascii="Arial" w:hAnsi="Arial" w:cs="Arial"/>
                <w:b/>
                <w:sz w:val="16"/>
                <w:szCs w:val="16"/>
              </w:rPr>
              <w:t>via postal</w:t>
            </w:r>
            <w:r w:rsidRPr="007C56A5">
              <w:rPr>
                <w:rFonts w:ascii="Arial" w:hAnsi="Arial" w:cs="Arial"/>
                <w:sz w:val="16"/>
                <w:szCs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55CEC5A9" w14:textId="77777777" w:rsidR="00847130" w:rsidRPr="007C56A5" w:rsidRDefault="00B33FA2" w:rsidP="00324A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130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47130" w:rsidRPr="007C56A5">
              <w:rPr>
                <w:rFonts w:ascii="Arial" w:hAnsi="Arial" w:cs="Arial"/>
                <w:sz w:val="16"/>
                <w:szCs w:val="16"/>
              </w:rPr>
              <w:t xml:space="preserve"> Requerente</w:t>
            </w:r>
            <w:r w:rsidR="00847130" w:rsidRPr="007C56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130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47130" w:rsidRPr="007C56A5">
              <w:rPr>
                <w:rFonts w:ascii="Arial" w:hAnsi="Arial" w:cs="Arial"/>
                <w:sz w:val="16"/>
                <w:szCs w:val="16"/>
              </w:rPr>
              <w:t xml:space="preserve"> Representante </w:t>
            </w:r>
            <w:r w:rsidR="00847130" w:rsidRPr="007C56A5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130" w:rsidRPr="007C56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47130" w:rsidRPr="007C56A5">
              <w:rPr>
                <w:rFonts w:ascii="Arial" w:hAnsi="Arial" w:cs="Arial"/>
                <w:sz w:val="16"/>
                <w:szCs w:val="16"/>
              </w:rPr>
              <w:t xml:space="preserve"> Outra morada (por favor, indique):</w:t>
            </w:r>
          </w:p>
        </w:tc>
      </w:tr>
      <w:tr w:rsidR="00847130" w14:paraId="1708C36C" w14:textId="77777777" w:rsidTr="00324A50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25184DB6" w14:textId="77777777" w:rsidR="00847130" w:rsidRPr="007C56A5" w:rsidRDefault="00847130" w:rsidP="00324A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306A0793" w14:textId="77777777" w:rsidR="00847130" w:rsidRPr="007C56A5" w:rsidRDefault="00847130" w:rsidP="00324A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14:paraId="6EB15EAD" w14:textId="77777777" w:rsidR="00847130" w:rsidRPr="007C56A5" w:rsidRDefault="00847130" w:rsidP="00324A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258A0F9B" w14:textId="77777777" w:rsidR="00847130" w:rsidRPr="007C56A5" w:rsidRDefault="00847130" w:rsidP="00324A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14:paraId="3C85716B" w14:textId="77777777" w:rsidR="00847130" w:rsidRPr="007C56A5" w:rsidRDefault="00847130" w:rsidP="00324A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Lote/Andar:</w:t>
            </w:r>
          </w:p>
        </w:tc>
        <w:tc>
          <w:tcPr>
            <w:tcW w:w="743" w:type="dxa"/>
          </w:tcPr>
          <w:p w14:paraId="665CF3FB" w14:textId="77777777" w:rsidR="00847130" w:rsidRPr="007C56A5" w:rsidRDefault="00847130" w:rsidP="00324A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7130" w14:paraId="26D719E6" w14:textId="77777777" w:rsidTr="00324A50">
        <w:trPr>
          <w:trHeight w:hRule="exact" w:val="284"/>
        </w:trPr>
        <w:tc>
          <w:tcPr>
            <w:tcW w:w="1296" w:type="dxa"/>
            <w:vAlign w:val="center"/>
          </w:tcPr>
          <w:p w14:paraId="463DB48A" w14:textId="77777777" w:rsidR="00847130" w:rsidRPr="007C56A5" w:rsidRDefault="00847130" w:rsidP="00324A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843F5B6" w14:textId="77777777" w:rsidR="00847130" w:rsidRPr="007C56A5" w:rsidRDefault="00847130" w:rsidP="00324A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72363050" w14:textId="77777777" w:rsidR="00847130" w:rsidRPr="007C56A5" w:rsidRDefault="00847130" w:rsidP="00324A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7C56A5">
              <w:rPr>
                <w:rFonts w:ascii="Arial" w:hAnsi="Arial" w:cs="Arial"/>
                <w:sz w:val="16"/>
                <w:szCs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3E86E2A" w14:textId="77777777" w:rsidR="00847130" w:rsidRPr="007C56A5" w:rsidRDefault="00847130" w:rsidP="00324A5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2593A3" w14:textId="77777777" w:rsidR="0098767A" w:rsidRDefault="0098767A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49DB52C" w14:textId="77777777" w:rsidR="0098767A" w:rsidRDefault="0098767A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13C3479" w14:textId="77777777" w:rsidR="0098767A" w:rsidRDefault="0098767A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DB5D77B" w14:textId="77777777" w:rsidR="0098767A" w:rsidRDefault="0098767A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F685206" w14:textId="6FF367A3" w:rsidR="00F238A8" w:rsidRDefault="00F238A8">
      <w:pPr>
        <w:suppressAutoHyphens w:val="0"/>
        <w:rPr>
          <w:rFonts w:ascii="Arial" w:eastAsia="Times New Roman" w:hAnsi="Arial" w:cs="Arial"/>
          <w:color w:val="000000"/>
          <w:sz w:val="14"/>
          <w:szCs w:val="14"/>
        </w:rPr>
      </w:pPr>
    </w:p>
    <w:p w14:paraId="35EDF096" w14:textId="421EE2C1" w:rsidR="0098767A" w:rsidRDefault="0098767A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98767A" w14:paraId="03EABFE8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F82D3" w14:textId="77777777" w:rsidR="0098767A" w:rsidRDefault="000E7D6D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lastRenderedPageBreak/>
              <w:t>DADOS DO PROCESSO</w:t>
            </w:r>
          </w:p>
        </w:tc>
      </w:tr>
    </w:tbl>
    <w:p w14:paraId="5FD0E672" w14:textId="77777777" w:rsidR="0098767A" w:rsidRDefault="0098767A">
      <w:pPr>
        <w:pStyle w:val="Standard"/>
        <w:rPr>
          <w:rFonts w:eastAsia="Times New Roman"/>
          <w:color w:val="000000"/>
          <w:sz w:val="16"/>
          <w:szCs w:val="16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343"/>
        <w:gridCol w:w="174"/>
        <w:gridCol w:w="219"/>
        <w:gridCol w:w="64"/>
        <w:gridCol w:w="3338"/>
        <w:gridCol w:w="58"/>
        <w:gridCol w:w="969"/>
        <w:gridCol w:w="3231"/>
      </w:tblGrid>
      <w:tr w:rsidR="0098767A" w14:paraId="75F81022" w14:textId="77777777">
        <w:trPr>
          <w:trHeight w:hRule="exact" w:val="283"/>
        </w:trPr>
        <w:tc>
          <w:tcPr>
            <w:tcW w:w="8788" w:type="dxa"/>
            <w:gridSpan w:val="9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581F9" w14:textId="77777777" w:rsidR="0098767A" w:rsidRDefault="000E7D6D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b/>
                <w:bCs/>
                <w:color w:val="00000A"/>
                <w:sz w:val="16"/>
                <w:szCs w:val="16"/>
              </w:rPr>
              <w:t>A informação solicitada respeita os seguintes dados:</w:t>
            </w:r>
          </w:p>
        </w:tc>
      </w:tr>
      <w:tr w:rsidR="0098767A" w14:paraId="55211297" w14:textId="77777777">
        <w:trPr>
          <w:trHeight w:hRule="exact" w:val="283"/>
        </w:trPr>
        <w:tc>
          <w:tcPr>
            <w:tcW w:w="8788" w:type="dxa"/>
            <w:gridSpan w:val="9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8FF118" w14:textId="77777777" w:rsidR="0098767A" w:rsidRDefault="0098767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color w:val="FFFFFF"/>
                <w:sz w:val="16"/>
                <w:szCs w:val="16"/>
              </w:rPr>
            </w:pPr>
          </w:p>
        </w:tc>
      </w:tr>
      <w:tr w:rsidR="0098767A" w14:paraId="69F7D761" w14:textId="77777777">
        <w:trPr>
          <w:trHeight w:hRule="exact" w:val="283"/>
        </w:trPr>
        <w:tc>
          <w:tcPr>
            <w:tcW w:w="8788" w:type="dxa"/>
            <w:gridSpan w:val="9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D301C5" w14:textId="77777777" w:rsidR="0098767A" w:rsidRDefault="000E7D6D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Local</w:t>
            </w:r>
          </w:p>
        </w:tc>
      </w:tr>
      <w:tr w:rsidR="0098767A" w14:paraId="2E845C85" w14:textId="77777777">
        <w:trPr>
          <w:trHeight w:hRule="exact" w:val="283"/>
        </w:trPr>
        <w:tc>
          <w:tcPr>
            <w:tcW w:w="735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0E84F8" w14:textId="77777777" w:rsidR="0098767A" w:rsidRDefault="000E7D6D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Morada:</w:t>
            </w:r>
          </w:p>
        </w:tc>
        <w:tc>
          <w:tcPr>
            <w:tcW w:w="8053" w:type="dxa"/>
            <w:gridSpan w:val="7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00B0B" w14:textId="77777777" w:rsidR="0098767A" w:rsidRDefault="0098767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98767A" w14:paraId="3FAAD60C" w14:textId="77777777">
        <w:trPr>
          <w:trHeight w:hRule="exact" w:val="283"/>
        </w:trPr>
        <w:tc>
          <w:tcPr>
            <w:tcW w:w="392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DE24A6" w14:textId="77777777" w:rsidR="0098767A" w:rsidRDefault="000E7D6D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N.º:</w:t>
            </w:r>
          </w:p>
        </w:tc>
        <w:tc>
          <w:tcPr>
            <w:tcW w:w="4196" w:type="dxa"/>
            <w:gridSpan w:val="6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0AEFA" w14:textId="77777777" w:rsidR="0098767A" w:rsidRDefault="0098767A">
            <w:pPr>
              <w:pStyle w:val="NormalWeb"/>
              <w:spacing w:before="0" w:after="0" w:line="240" w:lineRule="auto"/>
              <w:jc w:val="both"/>
              <w:rPr>
                <w:rFonts w:ascii="Open Sans" w:hAnsi="Open Sans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69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B568E9" w14:textId="77777777" w:rsidR="0098767A" w:rsidRDefault="000E7D6D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Andar/Lote:</w:t>
            </w:r>
          </w:p>
        </w:tc>
        <w:tc>
          <w:tcPr>
            <w:tcW w:w="3231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86A668" w14:textId="77777777" w:rsidR="0098767A" w:rsidRDefault="0098767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98767A" w14:paraId="69E249CE" w14:textId="77777777">
        <w:trPr>
          <w:trHeight w:hRule="exact" w:val="283"/>
        </w:trPr>
        <w:tc>
          <w:tcPr>
            <w:tcW w:w="909" w:type="dxa"/>
            <w:gridSpan w:val="3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E26447" w14:textId="77777777" w:rsidR="0098767A" w:rsidRDefault="000E7D6D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Freguesia:</w:t>
            </w:r>
          </w:p>
        </w:tc>
        <w:tc>
          <w:tcPr>
            <w:tcW w:w="7879" w:type="dxa"/>
            <w:gridSpan w:val="6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2DAA11" w14:textId="77777777" w:rsidR="0098767A" w:rsidRDefault="0098767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98767A" w14:paraId="11986F21" w14:textId="77777777">
        <w:trPr>
          <w:trHeight w:hRule="exact" w:val="283"/>
        </w:trPr>
        <w:tc>
          <w:tcPr>
            <w:tcW w:w="1192" w:type="dxa"/>
            <w:gridSpan w:val="5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3658CD" w14:textId="77777777" w:rsidR="0098767A" w:rsidRDefault="000E7D6D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Código Postal:</w:t>
            </w:r>
          </w:p>
        </w:tc>
        <w:tc>
          <w:tcPr>
            <w:tcW w:w="7596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F978B5" w14:textId="77777777" w:rsidR="0098767A" w:rsidRDefault="0098767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98767A" w14:paraId="130EB64D" w14:textId="77777777">
        <w:trPr>
          <w:trHeight w:hRule="exact" w:val="283"/>
        </w:trPr>
        <w:tc>
          <w:tcPr>
            <w:tcW w:w="1128" w:type="dxa"/>
            <w:gridSpan w:val="4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C0162" w14:textId="77777777" w:rsidR="0098767A" w:rsidRDefault="000E7D6D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Sítio ou Lugar:</w:t>
            </w:r>
          </w:p>
        </w:tc>
        <w:tc>
          <w:tcPr>
            <w:tcW w:w="7660" w:type="dxa"/>
            <w:gridSpan w:val="5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FDCF83" w14:textId="77777777" w:rsidR="0098767A" w:rsidRDefault="0098767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98767A" w14:paraId="74B37909" w14:textId="77777777" w:rsidTr="007D2636">
        <w:trPr>
          <w:trHeight w:hRule="exact" w:val="283"/>
        </w:trPr>
        <w:tc>
          <w:tcPr>
            <w:tcW w:w="1192" w:type="dxa"/>
            <w:gridSpan w:val="5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4560E" w14:textId="77777777" w:rsidR="0098767A" w:rsidRDefault="000E7D6D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Artigo Matricial:</w:t>
            </w:r>
          </w:p>
        </w:tc>
        <w:tc>
          <w:tcPr>
            <w:tcW w:w="7596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1625C3" w14:textId="77777777" w:rsidR="0098767A" w:rsidRDefault="0098767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98767A" w14:paraId="78C1AA04" w14:textId="77777777" w:rsidTr="007D2636">
        <w:trPr>
          <w:trHeight w:hRule="exact" w:val="283"/>
        </w:trPr>
        <w:tc>
          <w:tcPr>
            <w:tcW w:w="8788" w:type="dxa"/>
            <w:gridSpan w:val="9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374E40" w14:textId="77777777" w:rsidR="0098767A" w:rsidRDefault="0098767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98767A" w14:paraId="10665B82" w14:textId="77777777">
        <w:trPr>
          <w:trHeight w:hRule="exact" w:val="283"/>
        </w:trPr>
        <w:tc>
          <w:tcPr>
            <w:tcW w:w="8788" w:type="dxa"/>
            <w:gridSpan w:val="9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44135" w14:textId="77777777" w:rsidR="0098767A" w:rsidRDefault="000E7D6D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b/>
                <w:bCs/>
                <w:color w:val="00000A"/>
                <w:sz w:val="16"/>
                <w:szCs w:val="16"/>
              </w:rPr>
              <w:t>Registo Predial</w:t>
            </w:r>
          </w:p>
        </w:tc>
      </w:tr>
      <w:tr w:rsidR="0098767A" w14:paraId="6B336200" w14:textId="77777777">
        <w:trPr>
          <w:trHeight w:hRule="exact" w:val="283"/>
        </w:trPr>
        <w:tc>
          <w:tcPr>
            <w:tcW w:w="4530" w:type="dxa"/>
            <w:gridSpan w:val="6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D1481E" w14:textId="77777777" w:rsidR="0098767A" w:rsidRDefault="000E7D6D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eastAsia="Times New Roman" w:hAnsi="Arial" w:cs="Times New Roman"/>
                <w:color w:val="00000A"/>
                <w:sz w:val="16"/>
                <w:szCs w:val="16"/>
              </w:rPr>
              <w:t>Código de Acesso à Certidão Permanente do Registo Predial:</w:t>
            </w:r>
          </w:p>
        </w:tc>
        <w:tc>
          <w:tcPr>
            <w:tcW w:w="4258" w:type="dxa"/>
            <w:gridSpan w:val="3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C88217" w14:textId="77777777" w:rsidR="0098767A" w:rsidRDefault="0098767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14:paraId="2D439C4D" w14:textId="77777777" w:rsidR="0098767A" w:rsidRDefault="0098767A">
      <w:pPr>
        <w:pStyle w:val="Standard"/>
        <w:rPr>
          <w:rFonts w:eastAsia="Times New Roman"/>
          <w:color w:val="000000"/>
          <w:sz w:val="16"/>
          <w:szCs w:val="16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98767A" w14:paraId="69437882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00B05" w14:textId="77777777" w:rsidR="0098767A" w:rsidRDefault="000E7D6D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COMUNICAÇÃO</w:t>
            </w:r>
          </w:p>
        </w:tc>
      </w:tr>
    </w:tbl>
    <w:p w14:paraId="5C730E2F" w14:textId="77777777" w:rsidR="0098767A" w:rsidRDefault="0098767A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2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682"/>
        <w:gridCol w:w="55"/>
        <w:gridCol w:w="1615"/>
        <w:gridCol w:w="1671"/>
        <w:gridCol w:w="1670"/>
        <w:gridCol w:w="1671"/>
      </w:tblGrid>
      <w:tr w:rsidR="0098767A" w14:paraId="5F580FE5" w14:textId="77777777">
        <w:trPr>
          <w:trHeight w:val="567"/>
        </w:trPr>
        <w:tc>
          <w:tcPr>
            <w:tcW w:w="8782" w:type="dxa"/>
            <w:gridSpan w:val="7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4F3FDB0" w14:textId="77777777" w:rsidR="0098767A" w:rsidRDefault="000E7D6D">
            <w:pPr>
              <w:pStyle w:val="NormalWeb"/>
              <w:spacing w:before="0" w:after="0" w:line="240" w:lineRule="auto"/>
              <w:jc w:val="both"/>
            </w:pPr>
            <w:r>
              <w:rPr>
                <w:rStyle w:val="fontstyle01"/>
                <w:rFonts w:ascii="Arial" w:hAnsi="Arial" w:cs="Arial"/>
                <w:color w:val="00000A"/>
                <w:sz w:val="16"/>
                <w:szCs w:val="16"/>
                <w:lang w:eastAsia="zh-CN"/>
              </w:rPr>
              <w:t xml:space="preserve">Vem apresentar ao abrigo do n.º 4 do artigo 4.º do Regime Jurídico da Urbanização e Edificação (RJUE), aprovado pelo Decreto-Lei n.º 555/99, de 16/12, na sua </w:t>
            </w:r>
            <w:r>
              <w:rPr>
                <w:rFonts w:ascii="Arial" w:hAnsi="Arial"/>
                <w:sz w:val="16"/>
                <w:szCs w:val="16"/>
              </w:rPr>
              <w:t>redação atual, comunicação prévia de obras de edificação.</w:t>
            </w:r>
          </w:p>
        </w:tc>
      </w:tr>
      <w:tr w:rsidR="0098767A" w14:paraId="0BDD89AD" w14:textId="77777777">
        <w:trPr>
          <w:trHeight w:val="223"/>
        </w:trPr>
        <w:tc>
          <w:tcPr>
            <w:tcW w:w="8782" w:type="dxa"/>
            <w:gridSpan w:val="7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0669E8E" w14:textId="77777777" w:rsidR="0098767A" w:rsidRDefault="0098767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2"/>
                <w:szCs w:val="12"/>
              </w:rPr>
            </w:pPr>
          </w:p>
        </w:tc>
      </w:tr>
      <w:tr w:rsidR="0026618B" w14:paraId="41166ED0" w14:textId="77777777" w:rsidTr="00760133">
        <w:trPr>
          <w:trHeight w:val="283"/>
        </w:trPr>
        <w:tc>
          <w:tcPr>
            <w:tcW w:w="2100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CF76E64" w14:textId="77777777" w:rsidR="0026618B" w:rsidRDefault="0026618B" w:rsidP="0026618B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Tipo de Obra de Edificação:</w:t>
            </w:r>
          </w:p>
        </w:tc>
        <w:tc>
          <w:tcPr>
            <w:tcW w:w="1670" w:type="dxa"/>
            <w:gridSpan w:val="2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F759B89" w14:textId="347E31E8" w:rsidR="0026618B" w:rsidRDefault="00B33FA2" w:rsidP="0026618B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2269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8B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618B" w:rsidRPr="00B566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618B" w:rsidRPr="005E4012">
              <w:rPr>
                <w:rFonts w:ascii="Arial" w:hAnsi="Arial" w:cs="Arial"/>
                <w:sz w:val="16"/>
                <w:szCs w:val="16"/>
              </w:rPr>
              <w:t>Alteração</w:t>
            </w:r>
          </w:p>
        </w:tc>
        <w:tc>
          <w:tcPr>
            <w:tcW w:w="1671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vAlign w:val="center"/>
          </w:tcPr>
          <w:p w14:paraId="2DDC7D52" w14:textId="684D6F50" w:rsidR="0026618B" w:rsidRDefault="00B33FA2" w:rsidP="0026618B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5999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8B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618B" w:rsidRPr="00B566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618B" w:rsidRPr="005E4012">
              <w:rPr>
                <w:rFonts w:ascii="Arial" w:hAnsi="Arial" w:cs="Arial"/>
                <w:sz w:val="16"/>
                <w:szCs w:val="16"/>
              </w:rPr>
              <w:t>Ampliação</w:t>
            </w:r>
          </w:p>
        </w:tc>
        <w:tc>
          <w:tcPr>
            <w:tcW w:w="1670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vAlign w:val="center"/>
          </w:tcPr>
          <w:p w14:paraId="7EC08ADD" w14:textId="7DB44EB0" w:rsidR="0026618B" w:rsidRDefault="00B33FA2" w:rsidP="0026618B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8299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8B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618B" w:rsidRPr="00B566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618B" w:rsidRPr="005E4012">
              <w:rPr>
                <w:rFonts w:ascii="Arial" w:hAnsi="Arial" w:cs="Arial"/>
                <w:sz w:val="16"/>
                <w:szCs w:val="16"/>
              </w:rPr>
              <w:t>Construção</w:t>
            </w:r>
          </w:p>
        </w:tc>
        <w:tc>
          <w:tcPr>
            <w:tcW w:w="1671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vAlign w:val="center"/>
          </w:tcPr>
          <w:p w14:paraId="4B52C32D" w14:textId="093BB518" w:rsidR="0026618B" w:rsidRDefault="00B33FA2" w:rsidP="0026618B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12287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18B" w:rsidRPr="00B566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6618B" w:rsidRPr="00B566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618B" w:rsidRPr="005E4012">
              <w:rPr>
                <w:rFonts w:ascii="Arial" w:hAnsi="Arial" w:cs="Arial"/>
                <w:sz w:val="16"/>
                <w:szCs w:val="16"/>
              </w:rPr>
              <w:t>Reconstrução</w:t>
            </w:r>
          </w:p>
        </w:tc>
      </w:tr>
      <w:tr w:rsidR="0098767A" w14:paraId="768D5685" w14:textId="77777777">
        <w:trPr>
          <w:trHeight w:val="283"/>
        </w:trPr>
        <w:tc>
          <w:tcPr>
            <w:tcW w:w="1418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4A5F6C2" w14:textId="77777777" w:rsidR="0098767A" w:rsidRDefault="000E7D6D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Tipo de Utilização:</w:t>
            </w:r>
          </w:p>
        </w:tc>
        <w:tc>
          <w:tcPr>
            <w:tcW w:w="7364" w:type="dxa"/>
            <w:gridSpan w:val="6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DF8381C" w14:textId="77777777" w:rsidR="0098767A" w:rsidRDefault="0098767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  <w:tr w:rsidR="0098767A" w14:paraId="5DE8E2E7" w14:textId="77777777">
        <w:trPr>
          <w:trHeight w:val="283"/>
        </w:trPr>
        <w:tc>
          <w:tcPr>
            <w:tcW w:w="2155" w:type="dxa"/>
            <w:gridSpan w:val="3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73D300B" w14:textId="77777777" w:rsidR="0098767A" w:rsidRDefault="000E7D6D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Prazo de Execução da Obra:</w:t>
            </w:r>
          </w:p>
        </w:tc>
        <w:tc>
          <w:tcPr>
            <w:tcW w:w="6627" w:type="dxa"/>
            <w:gridSpan w:val="4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168D60F" w14:textId="77777777" w:rsidR="0098767A" w:rsidRDefault="0098767A">
            <w:pPr>
              <w:pStyle w:val="NormalWeb"/>
              <w:spacing w:before="0" w:after="0" w:line="240" w:lineRule="auto"/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A558FA9" w14:textId="77777777" w:rsidR="0098767A" w:rsidRDefault="0098767A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98767A" w14:paraId="59AAA341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514C5" w14:textId="77777777" w:rsidR="0098767A" w:rsidRDefault="000E7D6D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OUTROS DADOS DO PEDIDO</w:t>
            </w:r>
          </w:p>
        </w:tc>
      </w:tr>
    </w:tbl>
    <w:p w14:paraId="19B54A66" w14:textId="77777777" w:rsidR="00A551DF" w:rsidRDefault="00A551DF" w:rsidP="00A551DF">
      <w:pPr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126"/>
        <w:gridCol w:w="5397"/>
      </w:tblGrid>
      <w:tr w:rsidR="00A551DF" w14:paraId="5933F300" w14:textId="77777777" w:rsidTr="00FC0936">
        <w:trPr>
          <w:trHeight w:hRule="exact" w:val="299"/>
        </w:trPr>
        <w:tc>
          <w:tcPr>
            <w:tcW w:w="8789" w:type="dxa"/>
            <w:gridSpan w:val="3"/>
            <w:vAlign w:val="center"/>
          </w:tcPr>
          <w:p w14:paraId="5AF3E20D" w14:textId="77777777" w:rsidR="00A551DF" w:rsidRPr="000853CF" w:rsidRDefault="00A551DF" w:rsidP="00FC0936">
            <w:pPr>
              <w:jc w:val="left"/>
              <w:rPr>
                <w:rFonts w:ascii="Arial" w:hAnsi="Arial"/>
                <w:b/>
                <w:bCs/>
                <w:sz w:val="16"/>
              </w:rPr>
            </w:pPr>
            <w:r w:rsidRPr="00E752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Antecedentes</w:t>
            </w:r>
          </w:p>
        </w:tc>
      </w:tr>
      <w:tr w:rsidR="00A551DF" w14:paraId="0C7D3E13" w14:textId="77777777" w:rsidTr="00FC0936">
        <w:trPr>
          <w:trHeight w:hRule="exact" w:val="299"/>
        </w:trPr>
        <w:tc>
          <w:tcPr>
            <w:tcW w:w="3392" w:type="dxa"/>
            <w:gridSpan w:val="2"/>
            <w:vAlign w:val="center"/>
          </w:tcPr>
          <w:p w14:paraId="38FE1E84" w14:textId="77777777" w:rsidR="00A551DF" w:rsidRPr="00E752FB" w:rsidRDefault="00A551DF" w:rsidP="00FC0936">
            <w:pPr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E752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Descrição</w:t>
            </w:r>
          </w:p>
        </w:tc>
        <w:tc>
          <w:tcPr>
            <w:tcW w:w="5397" w:type="dxa"/>
            <w:vAlign w:val="center"/>
          </w:tcPr>
          <w:p w14:paraId="07E58DCA" w14:textId="77777777" w:rsidR="00A551DF" w:rsidRPr="00E752FB" w:rsidRDefault="00A551DF" w:rsidP="00FC093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E752F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>N.º</w:t>
            </w:r>
          </w:p>
        </w:tc>
      </w:tr>
      <w:tr w:rsidR="00A551DF" w14:paraId="657E25F2" w14:textId="77777777" w:rsidTr="00FC0936">
        <w:trPr>
          <w:trHeight w:hRule="exact" w:val="299"/>
        </w:trPr>
        <w:tc>
          <w:tcPr>
            <w:tcW w:w="3392" w:type="dxa"/>
            <w:gridSpan w:val="2"/>
            <w:vAlign w:val="center"/>
          </w:tcPr>
          <w:p w14:paraId="3BC32184" w14:textId="77777777" w:rsidR="00A551DF" w:rsidRPr="00E752FB" w:rsidRDefault="00A551DF" w:rsidP="00FC0936">
            <w:pPr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E752FB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Licença/Alvará de Licença</w:t>
            </w:r>
          </w:p>
        </w:tc>
        <w:tc>
          <w:tcPr>
            <w:tcW w:w="5397" w:type="dxa"/>
            <w:vAlign w:val="center"/>
          </w:tcPr>
          <w:p w14:paraId="47E98AC9" w14:textId="77777777" w:rsidR="00A551DF" w:rsidRPr="00E752FB" w:rsidRDefault="00A551DF" w:rsidP="00FC093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</w:tr>
      <w:tr w:rsidR="00A551DF" w14:paraId="3211FFE8" w14:textId="77777777" w:rsidTr="00FC0936">
        <w:trPr>
          <w:trHeight w:hRule="exact" w:val="299"/>
        </w:trPr>
        <w:tc>
          <w:tcPr>
            <w:tcW w:w="3392" w:type="dxa"/>
            <w:gridSpan w:val="2"/>
            <w:vAlign w:val="center"/>
          </w:tcPr>
          <w:p w14:paraId="3382A874" w14:textId="77777777" w:rsidR="00A551DF" w:rsidRPr="00E752FB" w:rsidRDefault="00A551DF" w:rsidP="00FC0936">
            <w:pPr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E752FB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Comunicação Prévia (n.º de processo)</w:t>
            </w:r>
          </w:p>
        </w:tc>
        <w:tc>
          <w:tcPr>
            <w:tcW w:w="5397" w:type="dxa"/>
            <w:vAlign w:val="center"/>
          </w:tcPr>
          <w:p w14:paraId="3685476D" w14:textId="77777777" w:rsidR="00A551DF" w:rsidRPr="00E752FB" w:rsidRDefault="00A551DF" w:rsidP="00FC093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</w:tr>
      <w:tr w:rsidR="00A551DF" w14:paraId="77417EBD" w14:textId="77777777" w:rsidTr="00FC0936">
        <w:trPr>
          <w:trHeight w:hRule="exact" w:val="299"/>
        </w:trPr>
        <w:tc>
          <w:tcPr>
            <w:tcW w:w="3392" w:type="dxa"/>
            <w:gridSpan w:val="2"/>
            <w:vAlign w:val="center"/>
          </w:tcPr>
          <w:p w14:paraId="779342EA" w14:textId="77777777" w:rsidR="00A551DF" w:rsidRPr="00E752FB" w:rsidRDefault="00A551DF" w:rsidP="00FC0936">
            <w:pPr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E752FB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Informação Prévia (n.º de processo)</w:t>
            </w:r>
          </w:p>
        </w:tc>
        <w:tc>
          <w:tcPr>
            <w:tcW w:w="5397" w:type="dxa"/>
            <w:vAlign w:val="center"/>
          </w:tcPr>
          <w:p w14:paraId="677B10D4" w14:textId="77777777" w:rsidR="00A551DF" w:rsidRPr="00E752FB" w:rsidRDefault="00A551DF" w:rsidP="00FC093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</w:tr>
      <w:tr w:rsidR="00A551DF" w14:paraId="26C8A89B" w14:textId="77777777" w:rsidTr="00FC0936">
        <w:trPr>
          <w:trHeight w:hRule="exact" w:val="299"/>
        </w:trPr>
        <w:tc>
          <w:tcPr>
            <w:tcW w:w="3392" w:type="dxa"/>
            <w:gridSpan w:val="2"/>
            <w:vAlign w:val="center"/>
          </w:tcPr>
          <w:p w14:paraId="26A7FDD1" w14:textId="77777777" w:rsidR="00A551DF" w:rsidRPr="00E752FB" w:rsidRDefault="00A551DF" w:rsidP="00FC0936">
            <w:pPr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E752FB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Licença/Alvará de Utilização</w:t>
            </w:r>
          </w:p>
        </w:tc>
        <w:tc>
          <w:tcPr>
            <w:tcW w:w="5397" w:type="dxa"/>
            <w:vAlign w:val="center"/>
          </w:tcPr>
          <w:p w14:paraId="15C0F6CC" w14:textId="77777777" w:rsidR="00A551DF" w:rsidRPr="00E752FB" w:rsidRDefault="00A551DF" w:rsidP="00FC093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</w:tr>
      <w:tr w:rsidR="00A551DF" w14:paraId="0DCB93E3" w14:textId="77777777" w:rsidTr="00FC0936">
        <w:trPr>
          <w:trHeight w:hRule="exact" w:val="299"/>
        </w:trPr>
        <w:tc>
          <w:tcPr>
            <w:tcW w:w="1266" w:type="dxa"/>
            <w:vAlign w:val="center"/>
          </w:tcPr>
          <w:p w14:paraId="7AF91A7F" w14:textId="77777777" w:rsidR="00A551DF" w:rsidRPr="00E752FB" w:rsidRDefault="00A551DF" w:rsidP="00FC0936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E752FB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Outro (indique):</w:t>
            </w:r>
          </w:p>
        </w:tc>
        <w:tc>
          <w:tcPr>
            <w:tcW w:w="2126" w:type="dxa"/>
            <w:vAlign w:val="center"/>
          </w:tcPr>
          <w:p w14:paraId="417A7252" w14:textId="77777777" w:rsidR="00A551DF" w:rsidRPr="00E752FB" w:rsidRDefault="00A551DF" w:rsidP="00FC0936">
            <w:pPr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397" w:type="dxa"/>
            <w:vAlign w:val="center"/>
          </w:tcPr>
          <w:p w14:paraId="11809B1E" w14:textId="77777777" w:rsidR="00A551DF" w:rsidRPr="00E752FB" w:rsidRDefault="00A551DF" w:rsidP="00FC0936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</w:tr>
    </w:tbl>
    <w:p w14:paraId="12DEE3BF" w14:textId="77777777" w:rsidR="00AA1398" w:rsidRDefault="00AA1398">
      <w:pPr>
        <w:pStyle w:val="Standard"/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98767A" w14:paraId="22CFBA2D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50F7B" w14:textId="77777777" w:rsidR="0098767A" w:rsidRDefault="000E7D6D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INFORMAÇÕES ADICIONAIS</w:t>
            </w:r>
          </w:p>
        </w:tc>
      </w:tr>
    </w:tbl>
    <w:p w14:paraId="162617AF" w14:textId="77777777" w:rsidR="0098767A" w:rsidRDefault="0098767A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98767A" w14:paraId="01D23EF7" w14:textId="77777777">
        <w:trPr>
          <w:trHeight w:val="390"/>
        </w:trPr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7450D" w14:textId="77777777" w:rsidR="0098767A" w:rsidRDefault="000E7D6D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6AD0F191" w14:textId="7117C7F0" w:rsidR="0098767A" w:rsidRDefault="000E7D6D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O tratamento dos dados referidos no ponto 1 por parte do Município respeitará a legislação em vigor em matéria de proteção de dados pessoais e será realizado com base </w:t>
            </w:r>
            <w:r w:rsidR="00AA1398">
              <w:rPr>
                <w:sz w:val="16"/>
                <w:szCs w:val="16"/>
              </w:rPr>
              <w:t xml:space="preserve">nas </w:t>
            </w:r>
            <w:r>
              <w:rPr>
                <w:sz w:val="16"/>
                <w:szCs w:val="16"/>
              </w:rPr>
              <w:t>seguintes condições:</w:t>
            </w:r>
          </w:p>
          <w:p w14:paraId="6CD02C74" w14:textId="386F61AB" w:rsidR="0098767A" w:rsidRDefault="000E7D6D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Responsável pelo tratamento</w:t>
            </w:r>
            <w:r>
              <w:rPr>
                <w:sz w:val="16"/>
                <w:szCs w:val="16"/>
              </w:rPr>
              <w:t xml:space="preserve"> - Município de </w:t>
            </w:r>
            <w:r w:rsidR="00AA1398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;</w:t>
            </w:r>
          </w:p>
          <w:p w14:paraId="094643D2" w14:textId="77777777" w:rsidR="0098767A" w:rsidRDefault="000E7D6D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Finalidade do tratamento</w:t>
            </w:r>
            <w:r>
              <w:rPr>
                <w:sz w:val="16"/>
                <w:szCs w:val="16"/>
              </w:rPr>
              <w:t xml:space="preserve"> - Cumprimento de uma obrigação jurídica (CPA e/ou de legislação específica aplicável ao pedido formulado) ou necessário ao exercício de funções de interesse público;</w:t>
            </w:r>
          </w:p>
          <w:p w14:paraId="67A4957F" w14:textId="77777777" w:rsidR="0098767A" w:rsidRDefault="000E7D6D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Destinatário(s) dos dados</w:t>
            </w:r>
            <w:r>
              <w:rPr>
                <w:sz w:val="16"/>
                <w:szCs w:val="16"/>
              </w:rPr>
              <w:t xml:space="preserve"> - Serviço municipal com competência para analisar ou intervir no pedido, de acordo com a orgânica municipal em vigor;</w:t>
            </w:r>
          </w:p>
          <w:p w14:paraId="30080A8B" w14:textId="77777777" w:rsidR="0098767A" w:rsidRDefault="000E7D6D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  <w:sz w:val="16"/>
                <w:szCs w:val="16"/>
              </w:rPr>
              <w:t>Conservação dos dados pessoais</w:t>
            </w:r>
            <w:r>
              <w:rPr>
                <w:sz w:val="16"/>
                <w:szCs w:val="16"/>
              </w:rPr>
              <w:t xml:space="preserve"> - Prazo definido na legislação aplicável ao pedido.</w:t>
            </w:r>
          </w:p>
          <w:p w14:paraId="3F89556E" w14:textId="57E3866B" w:rsidR="0098767A" w:rsidRDefault="000E7D6D">
            <w:pPr>
              <w:pStyle w:val="TableContents"/>
              <w:jc w:val="both"/>
            </w:pPr>
            <w:r>
              <w:rPr>
                <w:b/>
                <w:bCs/>
                <w:sz w:val="16"/>
                <w:szCs w:val="16"/>
              </w:rPr>
              <w:t>3.</w:t>
            </w:r>
            <w:r>
              <w:rPr>
                <w:sz w:val="16"/>
                <w:szCs w:val="16"/>
              </w:rPr>
              <w:t xml:space="preserve"> Para mais informações sobre as práticas de privacidade do Município consulte o nosso site em www.cm-</w:t>
            </w:r>
            <w:r w:rsidR="00AA1398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.pt ou envie um e-mail para geral@cm-</w:t>
            </w:r>
            <w:r w:rsidR="00AA1398">
              <w:rPr>
                <w:sz w:val="16"/>
                <w:szCs w:val="16"/>
              </w:rPr>
              <w:t>redondo</w:t>
            </w:r>
            <w:r>
              <w:rPr>
                <w:sz w:val="16"/>
                <w:szCs w:val="16"/>
              </w:rPr>
              <w:t>.pt.</w:t>
            </w:r>
          </w:p>
          <w:p w14:paraId="129F3C1F" w14:textId="77777777" w:rsidR="0098767A" w:rsidRDefault="000E7D6D">
            <w:pPr>
              <w:pStyle w:val="Standard"/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</w:rPr>
      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0F9939AB" w14:textId="77777777" w:rsidR="0098767A" w:rsidRDefault="0098767A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98767A" w14:paraId="0F571527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61317" w14:textId="77777777" w:rsidR="0098767A" w:rsidRDefault="000E7D6D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OUTRAS DECLARAÇÕES</w:t>
            </w:r>
          </w:p>
        </w:tc>
      </w:tr>
    </w:tbl>
    <w:p w14:paraId="1AD32AB3" w14:textId="77777777" w:rsidR="0098767A" w:rsidRDefault="0098767A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AA4CE4" w14:paraId="23BEA90A" w14:textId="77777777" w:rsidTr="00324A50">
        <w:trPr>
          <w:trHeight w:val="284"/>
        </w:trPr>
        <w:tc>
          <w:tcPr>
            <w:tcW w:w="8789" w:type="dxa"/>
            <w:vAlign w:val="center"/>
          </w:tcPr>
          <w:p w14:paraId="136EFBCD" w14:textId="77777777" w:rsidR="00AA4CE4" w:rsidRDefault="00AA4CE4" w:rsidP="00324A50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sz w:val="16"/>
              </w:rPr>
              <w:t xml:space="preserve">*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D2C5F">
              <w:rPr>
                <w:rFonts w:ascii="Arial" w:hAnsi="Arial"/>
                <w:sz w:val="16"/>
              </w:rPr>
              <w:t xml:space="preserve"> 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6467A400" w14:textId="77777777" w:rsidR="00AA4CE4" w:rsidRPr="00284B3F" w:rsidRDefault="00AA4CE4" w:rsidP="00AA4CE4">
      <w:pPr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AA4CE4" w14:paraId="69C1AE85" w14:textId="77777777" w:rsidTr="00324A50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770B8F54" w14:textId="77777777" w:rsidR="00AA4CE4" w:rsidRPr="008C3722" w:rsidRDefault="00AA4CE4" w:rsidP="00324A50">
            <w:pPr>
              <w:jc w:val="left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Pede deferimento,</w:t>
            </w:r>
          </w:p>
          <w:p w14:paraId="118688F9" w14:textId="77777777" w:rsidR="00AA4CE4" w:rsidRPr="008C3722" w:rsidRDefault="00AA4CE4" w:rsidP="00324A50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  <w:p w14:paraId="71416AE2" w14:textId="77777777" w:rsidR="00AA4CE4" w:rsidRPr="008C3722" w:rsidRDefault="00AA4CE4" w:rsidP="00324A50"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Redondo</w:t>
            </w:r>
            <w:r w:rsidRPr="008C3722">
              <w:rPr>
                <w:rFonts w:ascii="Arial" w:hAnsi="Arial"/>
                <w:sz w:val="14"/>
                <w:szCs w:val="14"/>
              </w:rPr>
              <w:t>, ____/____/_____</w:t>
            </w:r>
          </w:p>
          <w:p w14:paraId="75AE434E" w14:textId="77777777" w:rsidR="00AA4CE4" w:rsidRPr="008C3722" w:rsidRDefault="00AA4CE4" w:rsidP="00324A50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3958F40F" w14:textId="77777777" w:rsidR="00AA4CE4" w:rsidRPr="008C3722" w:rsidRDefault="00AA4CE4" w:rsidP="00324A50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2497AC82" w14:textId="77777777" w:rsidR="00AA4CE4" w:rsidRPr="008C3722" w:rsidRDefault="00B33FA2" w:rsidP="00324A50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E4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4CE4" w:rsidRPr="008C3722">
              <w:rPr>
                <w:rFonts w:ascii="Arial" w:hAnsi="Arial"/>
                <w:sz w:val="14"/>
                <w:szCs w:val="14"/>
              </w:rPr>
              <w:t xml:space="preserve"> Conferi a identificação do(a) Requerente/Representante através dos documentos de identificação exibidos.</w:t>
            </w:r>
          </w:p>
        </w:tc>
      </w:tr>
      <w:tr w:rsidR="00AA4CE4" w14:paraId="45A9FF78" w14:textId="77777777" w:rsidTr="00324A50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46512677" w14:textId="77777777" w:rsidR="00AA4CE4" w:rsidRPr="008C3722" w:rsidRDefault="00AA4CE4" w:rsidP="00324A50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23D90A0" w14:textId="77777777" w:rsidR="00AA4CE4" w:rsidRPr="008C3722" w:rsidRDefault="00AA4CE4" w:rsidP="00324A50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7EE22B74" w14:textId="77777777" w:rsidR="00AA4CE4" w:rsidRPr="008C3722" w:rsidRDefault="00AA4CE4" w:rsidP="00324A50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AA4CE4" w14:paraId="5E8D67CC" w14:textId="77777777" w:rsidTr="00324A50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25BA8207" w14:textId="77777777" w:rsidR="00AA4CE4" w:rsidRPr="008C3722" w:rsidRDefault="00B33FA2" w:rsidP="00324A50">
            <w:pPr>
              <w:jc w:val="left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E4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4CE4" w:rsidRPr="008C3722">
              <w:rPr>
                <w:rFonts w:ascii="Arial" w:hAnsi="Arial"/>
                <w:sz w:val="14"/>
                <w:szCs w:val="14"/>
              </w:rPr>
              <w:t xml:space="preserve"> O(A) Requerente /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E4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4CE4" w:rsidRPr="008C3722">
              <w:rPr>
                <w:rFonts w:ascii="Arial" w:hAnsi="Arial"/>
                <w:sz w:val="14"/>
                <w:szCs w:val="14"/>
              </w:rPr>
              <w:t xml:space="preserve"> O(A) Representante</w:t>
            </w:r>
          </w:p>
        </w:tc>
        <w:tc>
          <w:tcPr>
            <w:tcW w:w="578" w:type="dxa"/>
            <w:vMerge/>
          </w:tcPr>
          <w:p w14:paraId="7F1AFB70" w14:textId="77777777" w:rsidR="00AA4CE4" w:rsidRPr="008C3722" w:rsidRDefault="00AA4CE4" w:rsidP="00324A50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492D0108" w14:textId="77777777" w:rsidR="00AA4CE4" w:rsidRPr="008C3722" w:rsidRDefault="00B33FA2" w:rsidP="00324A50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CE4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4CE4" w:rsidRPr="008C3722">
              <w:rPr>
                <w:rFonts w:ascii="Arial" w:hAnsi="Arial"/>
                <w:sz w:val="14"/>
                <w:szCs w:val="14"/>
              </w:rPr>
              <w:t xml:space="preserve"> Validei a conformidade da assinatura de acordo com o documento exibido.</w:t>
            </w:r>
          </w:p>
        </w:tc>
      </w:tr>
      <w:tr w:rsidR="00AA4CE4" w14:paraId="0A607CE9" w14:textId="77777777" w:rsidTr="00324A50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71D3D96B" w14:textId="77777777" w:rsidR="00AA4CE4" w:rsidRPr="008C3722" w:rsidRDefault="00AA4CE4" w:rsidP="00324A50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6748D5AE" w14:textId="77777777" w:rsidR="00AA4CE4" w:rsidRPr="008C3722" w:rsidRDefault="00AA4CE4" w:rsidP="00324A50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703A5F22" w14:textId="77777777" w:rsidR="00AA4CE4" w:rsidRPr="008C3722" w:rsidRDefault="00AA4CE4" w:rsidP="00324A50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AA4CE4" w14:paraId="156FE96B" w14:textId="77777777" w:rsidTr="00324A50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32A4BD4E" w14:textId="77777777" w:rsidR="00AA4CE4" w:rsidRPr="008C3722" w:rsidRDefault="00AA4CE4" w:rsidP="00324A50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74FF17D3" w14:textId="77777777" w:rsidR="00AA4CE4" w:rsidRPr="008C3722" w:rsidRDefault="00AA4CE4" w:rsidP="00324A50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7941E638" w14:textId="77777777" w:rsidR="00AA4CE4" w:rsidRPr="008C3722" w:rsidRDefault="00AA4CE4" w:rsidP="00324A50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O(A) Funcionário(a)</w:t>
            </w:r>
          </w:p>
          <w:p w14:paraId="7029FA30" w14:textId="77777777" w:rsidR="00AA4CE4" w:rsidRPr="008C3722" w:rsidRDefault="00AA4CE4" w:rsidP="00324A50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015A6998" w14:textId="77777777" w:rsidR="00AA4CE4" w:rsidRDefault="00AA4CE4" w:rsidP="00AA4CE4">
      <w:pPr>
        <w:rPr>
          <w:rFonts w:ascii="Arial" w:hAnsi="Arial"/>
          <w:sz w:val="14"/>
        </w:rPr>
      </w:pPr>
    </w:p>
    <w:p w14:paraId="049196C8" w14:textId="77777777" w:rsidR="00AA4CE4" w:rsidRPr="00531813" w:rsidRDefault="00AA4CE4" w:rsidP="00AA4CE4">
      <w:pPr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AA4CE4" w14:paraId="22BE3021" w14:textId="77777777" w:rsidTr="00324A50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605230BA" w14:textId="77777777" w:rsidR="00AA4CE4" w:rsidRPr="00F20192" w:rsidRDefault="00AA4CE4" w:rsidP="00324A50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4C242C24" w14:textId="7D4F545A" w:rsidR="00AA4CE4" w:rsidRDefault="00AA4CE4" w:rsidP="00324A50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A4CE4" w14:paraId="2637DBEE" w14:textId="77777777" w:rsidTr="00324A50">
        <w:trPr>
          <w:trHeight w:hRule="exact" w:val="284"/>
        </w:trPr>
        <w:tc>
          <w:tcPr>
            <w:tcW w:w="1840" w:type="dxa"/>
            <w:vAlign w:val="center"/>
          </w:tcPr>
          <w:p w14:paraId="75492DAA" w14:textId="77777777" w:rsidR="00AA4CE4" w:rsidRPr="00F20192" w:rsidRDefault="00AA4CE4" w:rsidP="00324A50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1369BE22" w14:textId="1A1CC502" w:rsidR="00AA4CE4" w:rsidRDefault="00AA4CE4" w:rsidP="00324A50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5AAFDD11" w14:textId="77777777" w:rsidR="00AA4CE4" w:rsidRPr="00F20192" w:rsidRDefault="00AA4CE4" w:rsidP="00324A50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27C0B04A" w14:textId="4FD40BA7" w:rsidR="00AA4CE4" w:rsidRDefault="00AA4CE4" w:rsidP="00324A50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47FCF328" w14:textId="77777777" w:rsidR="00AA4CE4" w:rsidRPr="00531813" w:rsidRDefault="00AA4CE4" w:rsidP="00AA4CE4">
      <w:pPr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AA4CE4" w14:paraId="72C75D1D" w14:textId="77777777" w:rsidTr="00324A50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4E091A20" w14:textId="77777777" w:rsidR="00AA4CE4" w:rsidRPr="00F20192" w:rsidRDefault="00AA4CE4" w:rsidP="00324A50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Gestor(a)</w:t>
            </w:r>
            <w:r w:rsidRPr="00F20192">
              <w:rPr>
                <w:rFonts w:ascii="Arial" w:hAnsi="Arial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4E3C1A3C" w14:textId="7A7811AD" w:rsidR="00AA4CE4" w:rsidRDefault="00AA4CE4" w:rsidP="00324A50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A4CE4" w14:paraId="782D690F" w14:textId="77777777" w:rsidTr="00324A50">
        <w:trPr>
          <w:trHeight w:hRule="exact" w:val="284"/>
        </w:trPr>
        <w:tc>
          <w:tcPr>
            <w:tcW w:w="1809" w:type="dxa"/>
            <w:vAlign w:val="center"/>
          </w:tcPr>
          <w:p w14:paraId="654C2243" w14:textId="77777777" w:rsidR="00AA4CE4" w:rsidRPr="00F20192" w:rsidRDefault="00AA4CE4" w:rsidP="00324A50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34CB4094" w14:textId="3B6F196F" w:rsidR="00AA4CE4" w:rsidRDefault="00AA4CE4" w:rsidP="00324A50">
            <w:pPr>
              <w:jc w:val="left"/>
              <w:rPr>
                <w:rFonts w:ascii="Arial" w:hAnsi="Arial"/>
                <w:sz w:val="16"/>
              </w:rPr>
            </w:pPr>
            <w:bookmarkStart w:id="0" w:name="_GoBack"/>
            <w:bookmarkEnd w:id="0"/>
          </w:p>
        </w:tc>
        <w:tc>
          <w:tcPr>
            <w:tcW w:w="774" w:type="dxa"/>
            <w:vAlign w:val="center"/>
          </w:tcPr>
          <w:p w14:paraId="7479383E" w14:textId="77777777" w:rsidR="00AA4CE4" w:rsidRPr="00F20192" w:rsidRDefault="00AA4CE4" w:rsidP="00324A50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696F917D" w14:textId="091E4B7D" w:rsidR="00AA4CE4" w:rsidRDefault="00AA4CE4" w:rsidP="00324A50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48741AAE" w14:textId="7B280E6D" w:rsidR="0098767A" w:rsidRDefault="0098767A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ABE5DF0" w14:textId="0426A139" w:rsidR="00AA1398" w:rsidRDefault="00AA139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903C3CC" w14:textId="007B5CE1" w:rsidR="00AA1398" w:rsidRDefault="00AA139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7A6C935" w14:textId="7481A2D6" w:rsidR="00AA1398" w:rsidRDefault="00AA139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C50D402" w14:textId="33E20DF2" w:rsidR="00AA1398" w:rsidRDefault="00AA139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23DBFC1" w14:textId="15F2037E" w:rsidR="00AA1398" w:rsidRDefault="00AA139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07CAAFB" w14:textId="49B81E20" w:rsidR="00AA1398" w:rsidRDefault="00AA139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7687B48" w14:textId="3E4E4D4D" w:rsidR="00AA1398" w:rsidRDefault="00AA139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CF85C23" w14:textId="3EF38A66" w:rsidR="00AA1398" w:rsidRDefault="00AA139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011432C" w14:textId="514AB9D6" w:rsidR="00AA1398" w:rsidRDefault="00AA139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AC83231" w14:textId="2D3A4769" w:rsidR="00AA1398" w:rsidRDefault="00AA139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FD2572B" w14:textId="3366E629" w:rsidR="00AA1398" w:rsidRDefault="00AA139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D988F0F" w14:textId="30B4F5F6" w:rsidR="00AA1398" w:rsidRDefault="00AA139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94CAB18" w14:textId="7D4C918E" w:rsidR="00AA1398" w:rsidRDefault="00AA139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7D78EC9E" w14:textId="231A694E" w:rsidR="00AA1398" w:rsidRDefault="00AA139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7468B36" w14:textId="78576118" w:rsidR="00AA1398" w:rsidRDefault="00AA139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4B34C4B0" w14:textId="426A6E3A" w:rsidR="00AA1398" w:rsidRDefault="00AA139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08137C31" w14:textId="6E902476" w:rsidR="00AA1398" w:rsidRDefault="00AA139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2AD3B9B5" w14:textId="17880B87" w:rsidR="00AA1398" w:rsidRDefault="00AA139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592F0B6A" w14:textId="7CD5C562" w:rsidR="00AA1398" w:rsidRDefault="00AA139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00245AD" w14:textId="6237C81A" w:rsidR="00AA1398" w:rsidRDefault="00AA139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11046783" w14:textId="7103CCCD" w:rsidR="00AA1398" w:rsidRDefault="00AA1398">
      <w:pPr>
        <w:pStyle w:val="Standard"/>
        <w:rPr>
          <w:rFonts w:eastAsia="Times New Roman"/>
          <w:color w:val="000000"/>
          <w:sz w:val="14"/>
          <w:szCs w:val="14"/>
        </w:rPr>
      </w:pPr>
    </w:p>
    <w:p w14:paraId="39D4C7DD" w14:textId="142E935C" w:rsidR="0026618B" w:rsidRDefault="0026618B">
      <w:pPr>
        <w:suppressAutoHyphens w:val="0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eastAsia="Times New Roman"/>
          <w:color w:val="000000"/>
          <w:sz w:val="14"/>
          <w:szCs w:val="14"/>
        </w:rPr>
        <w:br w:type="page"/>
      </w:r>
    </w:p>
    <w:p w14:paraId="43FD8667" w14:textId="77777777" w:rsidR="00AA1398" w:rsidRDefault="00AA1398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98767A" w14:paraId="06B5DF82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DE0CD" w14:textId="4EA89043" w:rsidR="0098767A" w:rsidRDefault="000E7D6D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FUNDAMENTAÇÃO DA NÃO APRESENTAÇÃO DE DOCUMENTOS</w:t>
            </w:r>
          </w:p>
        </w:tc>
      </w:tr>
    </w:tbl>
    <w:p w14:paraId="0A4C3933" w14:textId="77777777" w:rsidR="0098767A" w:rsidRDefault="0098767A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98767A" w14:paraId="6C453244" w14:textId="77777777"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B0B22" w14:textId="77777777" w:rsidR="0098767A" w:rsidRDefault="0098767A">
            <w:pPr>
              <w:pStyle w:val="TableContents"/>
              <w:rPr>
                <w:sz w:val="16"/>
                <w:szCs w:val="16"/>
              </w:rPr>
            </w:pPr>
          </w:p>
          <w:p w14:paraId="5926D444" w14:textId="77777777" w:rsidR="0098767A" w:rsidRDefault="0098767A">
            <w:pPr>
              <w:pStyle w:val="TableContents"/>
              <w:rPr>
                <w:sz w:val="16"/>
                <w:szCs w:val="16"/>
              </w:rPr>
            </w:pPr>
          </w:p>
          <w:p w14:paraId="41AA2865" w14:textId="77777777" w:rsidR="0098767A" w:rsidRDefault="0098767A">
            <w:pPr>
              <w:pStyle w:val="TableContents"/>
              <w:rPr>
                <w:sz w:val="16"/>
                <w:szCs w:val="16"/>
              </w:rPr>
            </w:pPr>
          </w:p>
          <w:p w14:paraId="37DC6F8D" w14:textId="77777777" w:rsidR="0098767A" w:rsidRDefault="0098767A">
            <w:pPr>
              <w:pStyle w:val="TableContents"/>
              <w:rPr>
                <w:sz w:val="16"/>
                <w:szCs w:val="16"/>
              </w:rPr>
            </w:pPr>
          </w:p>
          <w:p w14:paraId="1EB04B4B" w14:textId="77777777" w:rsidR="0098767A" w:rsidRDefault="0098767A">
            <w:pPr>
              <w:pStyle w:val="TableContents"/>
              <w:rPr>
                <w:sz w:val="16"/>
                <w:szCs w:val="16"/>
              </w:rPr>
            </w:pPr>
          </w:p>
        </w:tc>
      </w:tr>
    </w:tbl>
    <w:p w14:paraId="35A6597C" w14:textId="77777777" w:rsidR="0098767A" w:rsidRDefault="0098767A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98767A" w14:paraId="726D591B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3AA69" w14:textId="77777777" w:rsidR="0098767A" w:rsidRDefault="000E7D6D">
            <w:pPr>
              <w:pStyle w:val="TableContents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DOCUMENTOS A APRESENTAR</w:t>
            </w:r>
          </w:p>
        </w:tc>
      </w:tr>
    </w:tbl>
    <w:p w14:paraId="68004E47" w14:textId="77777777" w:rsidR="0098767A" w:rsidRDefault="0098767A">
      <w:pPr>
        <w:pStyle w:val="Standard"/>
        <w:rPr>
          <w:rFonts w:eastAsia="Times New Roman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7648"/>
      </w:tblGrid>
      <w:tr w:rsidR="0098767A" w14:paraId="5176D7C2" w14:textId="77777777">
        <w:tc>
          <w:tcPr>
            <w:tcW w:w="8788" w:type="dxa"/>
            <w:gridSpan w:val="2"/>
            <w:tcBorders>
              <w:top w:val="single" w:sz="8" w:space="0" w:color="EEEEEE"/>
              <w:left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76C2D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037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Requerente - Documento(s) comprovativo(s) da legitimidade;</w:t>
            </w:r>
          </w:p>
          <w:p w14:paraId="11EDE1FA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Representante - Documento(s) comprovativo(s) da qualidade de representante;</w:t>
            </w:r>
          </w:p>
          <w:p w14:paraId="6E02EF50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8818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Certidão da descrição e de todas as inscrições em vigor emitida pela conservatória do registo predial referente ao prédio ou prédios abrangidos;</w:t>
            </w:r>
          </w:p>
          <w:p w14:paraId="01A3B273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43758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Caderneta predial onde constem os correspondentes artigos matriciais;</w:t>
            </w:r>
          </w:p>
          <w:p w14:paraId="000185ED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2014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Certidão negativa do registo predial;</w:t>
            </w:r>
          </w:p>
          <w:p w14:paraId="557B85A7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5782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Memória descritiva e justificativa;</w:t>
            </w:r>
          </w:p>
          <w:p w14:paraId="7EC3319D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9443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Planta de localização;</w:t>
            </w:r>
          </w:p>
          <w:p w14:paraId="21535510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348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Levantamento topográfico;</w:t>
            </w:r>
          </w:p>
          <w:p w14:paraId="14F31890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2742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Planta de implantação;</w:t>
            </w:r>
          </w:p>
          <w:p w14:paraId="4D02064E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0047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Planta das alterações na via pública;</w:t>
            </w:r>
          </w:p>
          <w:p w14:paraId="61B8CECD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0228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Extratos das cartas da Reserva Agrícola Nacional;</w:t>
            </w:r>
          </w:p>
          <w:p w14:paraId="09E280F7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739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Extratos das cartas da Reserva Ecológica Nacional</w:t>
            </w:r>
          </w:p>
          <w:p w14:paraId="517A4C2F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1545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Cópia da notificação da câmara municipal a comunicar a aprovação de pedido de informação prévia;</w:t>
            </w:r>
          </w:p>
          <w:p w14:paraId="5BC999B7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026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Pareceres, autorizações ou aprovações das entidades externas cuja consulta seja obrigatória nos termos da lei;</w:t>
            </w:r>
          </w:p>
          <w:p w14:paraId="601AD7DF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2251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Ausência de pronúncia de entidade consultada no prazo legal - Declaração do comunicante;</w:t>
            </w:r>
          </w:p>
          <w:p w14:paraId="00D8706A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7872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Ausência de pronúncia de entidade consultada no prazo legal - Prova da solicitação das consultas;</w:t>
            </w:r>
          </w:p>
          <w:p w14:paraId="0A5D434A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0570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Coordenador de Projeto - Documento de identificação;</w:t>
            </w:r>
          </w:p>
          <w:p w14:paraId="36EB2AE0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9525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Coordenador de Projeto - Prova de reconhecimento da capacidade profissional;</w:t>
            </w:r>
          </w:p>
          <w:p w14:paraId="76D8B32B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0790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Coordenador de Projeto - Seguro de responsabilidade civil;</w:t>
            </w:r>
          </w:p>
          <w:p w14:paraId="725E6E68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1353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Coordenador de Projeto - Termo de responsabilidade;</w:t>
            </w:r>
          </w:p>
          <w:p w14:paraId="2BBE7A4D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1139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Arquitetura - Coordenador de Projeto - Declaração de que a operação respeita os limites constantes da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160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informação prévia favorável;</w:t>
            </w:r>
          </w:p>
          <w:p w14:paraId="4566B2D1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6961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Arquitetura - Fundamentação da não entrega;</w:t>
            </w:r>
          </w:p>
          <w:p w14:paraId="0FE6C369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9298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Arquitetura - Peças desenhadas;</w:t>
            </w:r>
          </w:p>
          <w:p w14:paraId="22E35190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39168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Arquitetura - Técnico autor - Declaração de que a operação respeita os limites constantes da informação prévia favorável;</w:t>
            </w:r>
          </w:p>
          <w:p w14:paraId="05BCC08E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0169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Arquitetura - Técnico autor - Documento de identificação;</w:t>
            </w:r>
          </w:p>
          <w:p w14:paraId="3533C6C0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6654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Arquitetura - Técnico autor - Prova de reconhecimento da capacidade profissional;</w:t>
            </w:r>
          </w:p>
          <w:p w14:paraId="1E5C9250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064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Arquitetura - Técnico autor - Seguro de responsabilidade civil;</w:t>
            </w:r>
          </w:p>
          <w:p w14:paraId="6065C361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550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Arquitetura - Técnico autor - Termo de responsabilidade;</w:t>
            </w:r>
          </w:p>
          <w:p w14:paraId="3B05428B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457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Calendarização da execução da obra;</w:t>
            </w:r>
          </w:p>
          <w:p w14:paraId="53D6B453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88918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Estimativa do custo total da obra;</w:t>
            </w:r>
          </w:p>
          <w:p w14:paraId="6ED0A838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7601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Diretor de Fiscalização da Obra - Documento de identificação;</w:t>
            </w:r>
          </w:p>
          <w:p w14:paraId="55D264E7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1124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Diretor de Fiscalização da Obra - Prova de reconhecimento da capacidade profissional;</w:t>
            </w:r>
          </w:p>
          <w:p w14:paraId="0375D5CD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3297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Diretor de Fiscalização da Obra - Seguro de responsabilidade civil; </w:t>
            </w:r>
          </w:p>
          <w:p w14:paraId="5A97D1D1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1167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Diretor de Fiscalização da Obra - Termo de responsabilidade;</w:t>
            </w:r>
          </w:p>
          <w:p w14:paraId="0D592F8C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55099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Diretor de Obra - Comprovativo de contratação;</w:t>
            </w:r>
          </w:p>
          <w:p w14:paraId="3181C190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6059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Diretor de Obra - Documento de identificação;</w:t>
            </w:r>
          </w:p>
          <w:p w14:paraId="59EB7186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7592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Diretor de Obra - Prova de reconhecimento da capacidade profissional; </w:t>
            </w:r>
          </w:p>
          <w:p w14:paraId="386F1512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027877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☒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Diretor de Obra - Seguro de responsabilidade civil;</w:t>
            </w:r>
          </w:p>
          <w:p w14:paraId="188822E4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4306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Diretor de Obra - Termo de responsabilidade;</w:t>
            </w:r>
          </w:p>
          <w:p w14:paraId="39AF4604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50297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Plano de acessibilidades - Fundamentação da não entrega;</w:t>
            </w:r>
          </w:p>
          <w:p w14:paraId="141DE258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4974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Plano de acessibilidades - Peças desenhadas;</w:t>
            </w:r>
          </w:p>
          <w:p w14:paraId="59810A1B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5902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Plano de acessibilidades - Peças escritas;</w:t>
            </w:r>
          </w:p>
          <w:p w14:paraId="466D9A3B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9398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Plano de acessibilidades - Técnico autor - Documento de identificação;</w:t>
            </w:r>
          </w:p>
          <w:p w14:paraId="75C29CE7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9474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Plano de acessibilidades - Técnico autor - Prova de reconhecimento da capacidade profissional;</w:t>
            </w:r>
          </w:p>
          <w:p w14:paraId="460A3118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0538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Plano de acessibilidades - Técnico autor - Seguro de responsabilidade civil;</w:t>
            </w:r>
          </w:p>
          <w:p w14:paraId="100A4435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7532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Plano de acessibilidades - Técnico autor - Termo de responsabilidade;</w:t>
            </w:r>
          </w:p>
          <w:p w14:paraId="74E75A9A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9869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Águas Pluviais - Fundamentação da não entrega;</w:t>
            </w:r>
          </w:p>
          <w:p w14:paraId="6A8BAC5F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88878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Águas Pluviais - Peças desenhadas;</w:t>
            </w:r>
          </w:p>
          <w:p w14:paraId="0B609E0B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54575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Águas Pluviais - Peças escritas;</w:t>
            </w:r>
          </w:p>
          <w:p w14:paraId="149BC432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0803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Águas Pluviais - Técnico autor - Documento de identificação;</w:t>
            </w:r>
          </w:p>
          <w:p w14:paraId="36C26E7B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0665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Águas Pluviais - Técnico autor - Prova de reconhecimento da capacidade profissional;</w:t>
            </w:r>
          </w:p>
          <w:p w14:paraId="5C1546FD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6484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Águas Pluviais - Técnico autor - Seguro de responsabilidade civil;</w:t>
            </w:r>
          </w:p>
          <w:p w14:paraId="37513DBD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8519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Águas Pluviais - Técnico autor - Termo de responsabilidade;</w:t>
            </w:r>
          </w:p>
          <w:p w14:paraId="42BA4FBB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4368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Arranjos Exteriores - Fundamentação da não entrega;</w:t>
            </w:r>
          </w:p>
          <w:p w14:paraId="00918B22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38752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Arranjos Exteriores - Peças desenhadas;</w:t>
            </w:r>
          </w:p>
          <w:p w14:paraId="6A9354CA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4519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Arranjos Exteriores - Peças escritas;</w:t>
            </w:r>
          </w:p>
          <w:p w14:paraId="3128C77D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6705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Arranjos Exteriores - Técnico autor - Documento de identificação;</w:t>
            </w:r>
          </w:p>
          <w:p w14:paraId="0479E041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6755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Arranjos Exteriores - Técnico autor - Prova de reconhecimento da capacidade profissional;</w:t>
            </w:r>
          </w:p>
          <w:p w14:paraId="529CC8EC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5034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Arranjos Exteriores - Técnico autor - Seguro de responsabilidade civil;</w:t>
            </w:r>
          </w:p>
          <w:p w14:paraId="63D4DF1F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1994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Arranjos Exteriores - Técnico autor - Termo de responsabilidade;</w:t>
            </w:r>
          </w:p>
          <w:p w14:paraId="78809CD9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6787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Comportamento térmico - Fundamentação da não entrega;</w:t>
            </w:r>
          </w:p>
          <w:p w14:paraId="790E22F2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7246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Comportamento térmico - Peças desenhadas;</w:t>
            </w:r>
          </w:p>
          <w:p w14:paraId="2E5F9055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4380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Comportamento térmico - Peças escritas;</w:t>
            </w:r>
          </w:p>
          <w:p w14:paraId="2330CE71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8459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Comportamento térmico - Técnico autor - Documento de identificação;</w:t>
            </w:r>
          </w:p>
          <w:p w14:paraId="226C9C6B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9043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Comportamento térmico - Técnico autor - Prova de reconhecimento da capacidade profissional;</w:t>
            </w:r>
          </w:p>
          <w:p w14:paraId="3BB986C5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7000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Comportamento térmico - Técnico autor - Seguro de responsabilidade civil;</w:t>
            </w:r>
          </w:p>
          <w:p w14:paraId="5773FB7F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7512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Comportamento térmico - Técnico autor - Termo de responsabilidade;</w:t>
            </w:r>
          </w:p>
          <w:p w14:paraId="17841F5D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0438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Ficha resumo caracterizadora do edifício e da intervenção;</w:t>
            </w:r>
          </w:p>
          <w:p w14:paraId="42B3FFA9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4534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Pré-certificado do SCE;</w:t>
            </w:r>
          </w:p>
          <w:p w14:paraId="0E63DE2C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6096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Condicionamento Acústico - Fundamentação da não entrega;</w:t>
            </w:r>
          </w:p>
          <w:p w14:paraId="284F076A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3016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Condicionamento Acústico - Peças desenhadas;</w:t>
            </w:r>
          </w:p>
          <w:p w14:paraId="7ADC47A5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80175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Condicionamento Acústico - Peças escritas;</w:t>
            </w:r>
          </w:p>
          <w:p w14:paraId="6FB5727C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0178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Condicionamento Acústico - Técnico autor - Documento de identificação;</w:t>
            </w:r>
          </w:p>
          <w:p w14:paraId="1EF5EE78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1403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Condicionamento Acústico - Técnico autor - Prova de reconhecimento da capacidade profissional;</w:t>
            </w:r>
          </w:p>
          <w:p w14:paraId="5BCA28F7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554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Condicionamento Acústico - Técnico autor - Seguro de responsabilidade civil;</w:t>
            </w:r>
          </w:p>
          <w:p w14:paraId="75926E7C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4623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Condicionamento Acústico - Técnico autor - Termo de responsabilidade;</w:t>
            </w:r>
          </w:p>
          <w:p w14:paraId="0DA57453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7449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Instalações Elétricas - Ficha eletrotécnica;</w:t>
            </w:r>
          </w:p>
          <w:p w14:paraId="1F6C4F93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7477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Instalações Elétricas - Projetista - Documento de identificação;</w:t>
            </w:r>
          </w:p>
          <w:p w14:paraId="19356F74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3179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Instalações Elétricas - Projetista - Prova de reconhecimento da capacidade profissional;</w:t>
            </w:r>
          </w:p>
          <w:p w14:paraId="32017FB2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53551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Instalações Elétricas - Projetista - Seguro de Responsabilidade Civil;</w:t>
            </w:r>
          </w:p>
          <w:p w14:paraId="7E8C9F3C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1948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Instalações Elétricas - Projetista - Termo de Responsabilidade pelo Projeto;</w:t>
            </w:r>
          </w:p>
          <w:p w14:paraId="73C5BD40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1858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Instalações Elétricas - Técnico Responsável pela Execução - Documento de identificação;</w:t>
            </w:r>
          </w:p>
          <w:p w14:paraId="03FA3538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10020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Instalações Elétricas - Técnico Responsável pela Execução - Prova de reconhecimento da capacidade profissional;</w:t>
            </w:r>
          </w:p>
          <w:p w14:paraId="30D8474A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8676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Instalações Elétricas - Técnico Responsável pela Execução - Seguro de Responsabilidade Civil;</w:t>
            </w:r>
          </w:p>
          <w:p w14:paraId="7433A038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11516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Instalações Elétricas - Técnico Responsável pela Execução - Termo de Responsabilidade;</w:t>
            </w:r>
          </w:p>
          <w:p w14:paraId="7B968957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0419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Estabilidade - Fundamentação da não entrega;</w:t>
            </w:r>
          </w:p>
          <w:p w14:paraId="591FB854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5904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Estabilidade - Peças desenhadas;</w:t>
            </w:r>
          </w:p>
          <w:p w14:paraId="30EF53BF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4941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Estabilidade - Peças escritas;</w:t>
            </w:r>
          </w:p>
          <w:p w14:paraId="686C8912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488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Estabilidade - Técnico autor - Documento de identificação;</w:t>
            </w:r>
          </w:p>
          <w:p w14:paraId="26D36AB5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1013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Estabilidade - Técnico autor - Prova de reconhecimento da capacidade profissional;</w:t>
            </w:r>
          </w:p>
          <w:p w14:paraId="17B15C33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5537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Estabilidade - Técnico autor - Seguro de responsabilidade civil;</w:t>
            </w:r>
          </w:p>
          <w:p w14:paraId="0A2ADE15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3714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Estabilidade - Técnico autor - Termo de responsabilidade;</w:t>
            </w:r>
          </w:p>
          <w:p w14:paraId="29967F08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6373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Gás - Fundamentação da não entrega;</w:t>
            </w:r>
          </w:p>
          <w:p w14:paraId="0D94209D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3832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Gás - Peças desenhadas;</w:t>
            </w:r>
          </w:p>
          <w:p w14:paraId="06B3DE30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1894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Gás - Peças escritas;</w:t>
            </w:r>
          </w:p>
          <w:p w14:paraId="3D5F7EED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6165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Gás - Técnico autor - Documento de identificação;</w:t>
            </w:r>
          </w:p>
          <w:p w14:paraId="13951960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9136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Gás - Técnico autor - Prova de reconhecimento da capacidade profissional;</w:t>
            </w:r>
          </w:p>
          <w:p w14:paraId="59FB3218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0143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Gás - Técnico autor - Seguro de responsabilidade civil;</w:t>
            </w:r>
          </w:p>
          <w:p w14:paraId="14BDA1BB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363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Gás - Técnico autor - Termo de responsabilidade;</w:t>
            </w:r>
          </w:p>
          <w:p w14:paraId="49F242B3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37588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Instalações eletromecânicas - Fundamentação da não entrega;</w:t>
            </w:r>
          </w:p>
          <w:p w14:paraId="6DF5969B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5225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Instalações eletromecânicas - Peças desenhadas;</w:t>
            </w:r>
          </w:p>
          <w:p w14:paraId="019FA063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7627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Instalações eletromecânicas - Peças escritas;</w:t>
            </w:r>
          </w:p>
          <w:p w14:paraId="63D8B4FA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5354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Instalações eletromecânicas - Técnico autor - Documento de identificação;</w:t>
            </w:r>
          </w:p>
          <w:p w14:paraId="0BA3D1D0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3692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Instalações eletromecânicas - Técnico autor - Prova de reconhecimento da capacidade profissional;</w:t>
            </w:r>
          </w:p>
          <w:p w14:paraId="26B4C239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779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Instalações eletromecânicas - Técnico autor - Seguro de responsabilidade civil;</w:t>
            </w:r>
          </w:p>
          <w:p w14:paraId="7F8BDE3E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1681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Instalações eletromecânicas - Técnico autor - Termo de responsabilidade;</w:t>
            </w:r>
          </w:p>
          <w:p w14:paraId="33D9F30D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3614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Redes prediais de águas - Fundamentação da não entrega;</w:t>
            </w:r>
          </w:p>
          <w:p w14:paraId="4B4DFD62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8286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Redes prediais de águas - Peças desenhadas;</w:t>
            </w:r>
          </w:p>
          <w:p w14:paraId="09FE7345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40067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Redes prediais de águas - Peças escritas;</w:t>
            </w:r>
          </w:p>
          <w:p w14:paraId="0198C94E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7554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Redes prediais de águas - Técnico autor - Documento de identificação;</w:t>
            </w:r>
          </w:p>
          <w:p w14:paraId="5D6F6164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3454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Redes prediais de águas - Técnico autor - Prova de reconhecimento da capacidade profissional;</w:t>
            </w:r>
          </w:p>
          <w:p w14:paraId="14F8320B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6637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Redes prediais de águas - Técnico autor - Seguro de responsabilidade civil;</w:t>
            </w:r>
          </w:p>
          <w:p w14:paraId="10A4807A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8769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Redes prediais de águas - Técnico autor - Termo de responsabilidade;</w:t>
            </w:r>
          </w:p>
          <w:p w14:paraId="11E18FCE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9468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Redes prediais de esgotos - Fundamentação da não entrega;</w:t>
            </w:r>
          </w:p>
          <w:p w14:paraId="15569041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661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Redes prediais de esgotos - Peças desenhadas;</w:t>
            </w:r>
          </w:p>
          <w:p w14:paraId="34E8CCDB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4980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Redes prediais de esgotos - Peças escritas;</w:t>
            </w:r>
          </w:p>
          <w:p w14:paraId="6207ACB9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5946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Redes prediais de esgotos - Técnico autor - Documento de identificação;</w:t>
            </w:r>
          </w:p>
          <w:p w14:paraId="5B7A13C4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0741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Redes prediais de esgotos - Técnico autor - Prova de reconhecimento da capacidade profissional;</w:t>
            </w:r>
          </w:p>
          <w:p w14:paraId="755528E1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8357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Redes prediais de esgotos - Técnico autor - Seguro de responsabilidade civil;</w:t>
            </w:r>
          </w:p>
          <w:p w14:paraId="5F0E4868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816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Redes prediais de esgotos - Técnico autor - Termo de responsabilidade;</w:t>
            </w:r>
          </w:p>
          <w:p w14:paraId="41FCA39C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5392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Segurança contra incêndios em edifícios - Fundamentação da não entrega;</w:t>
            </w:r>
          </w:p>
          <w:p w14:paraId="141D6BBF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3897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Segurança contra incêndios em edifícios - Peças desenhadas;</w:t>
            </w:r>
          </w:p>
          <w:p w14:paraId="47BB2A38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6565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Segurança contra incêndios em edifícios - Peças escritas;</w:t>
            </w:r>
          </w:p>
          <w:p w14:paraId="724F8A25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1023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Segurança contra incêndios em edifícios - Técnico autor - Documento de identificação;</w:t>
            </w:r>
          </w:p>
          <w:p w14:paraId="7073AB8B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280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Segurança contra incêndios em edifícios - Técnico autor - Prova de reconhecimento da capacidade profissional;</w:t>
            </w:r>
          </w:p>
          <w:p w14:paraId="2088E850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5868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Segurança contra incêndios em edifícios - Técnico autor - Seguro de responsabilidade civil;</w:t>
            </w:r>
          </w:p>
          <w:p w14:paraId="3F44FF6F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8686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Segurança contra incêndios em edifícios - Técnico autor - Termo de responsabilidade;</w:t>
            </w:r>
          </w:p>
          <w:p w14:paraId="55080BE8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7587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Ficha de Segurança contra Incêndios em Edifícios;</w:t>
            </w:r>
          </w:p>
          <w:p w14:paraId="30BDA12B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0688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Ficha de Segurança contra Incêndios em Edifícios - Técnico autor - Documento de identificação; </w:t>
            </w:r>
          </w:p>
          <w:p w14:paraId="75DCB8F2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9675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Ficha de Segurança contra Incêndios em Edifícios - Técnico autor - Prova de reconhecimento da capacidade profissional;</w:t>
            </w:r>
          </w:p>
          <w:p w14:paraId="2FB02350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9134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Ficha de Segurança contra Incêndios em Edifícios - Técnico autor - Seguro de responsabilidade civil;</w:t>
            </w:r>
          </w:p>
          <w:p w14:paraId="1347703C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69901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Ficha de Segurança contra Incêndios em Edifícios - Técnico autor - Termo de responsabilidade;</w:t>
            </w:r>
          </w:p>
          <w:p w14:paraId="36A95BCE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0411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Telecomunicações - Fundamentação da não entrega;</w:t>
            </w:r>
          </w:p>
          <w:p w14:paraId="1A33B58C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1446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Telecomunicações - Peças desenhadas;</w:t>
            </w:r>
          </w:p>
          <w:p w14:paraId="4CC868D1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1244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Telecomunicações - Peças escritas;</w:t>
            </w:r>
          </w:p>
          <w:p w14:paraId="3F69F32A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3391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Telecomunicações - Técnico autor - Documento de identificação;</w:t>
            </w:r>
          </w:p>
          <w:p w14:paraId="5EA278E8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80916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Telecomunicações - Técnico autor - Prova de reconhecimento da capacidade profissional;</w:t>
            </w:r>
          </w:p>
          <w:p w14:paraId="1A0556A4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5537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Telecomunicações - Técnico autor - Seguro de responsabilidade civil;</w:t>
            </w:r>
          </w:p>
          <w:p w14:paraId="59D99CCE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6416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Telecomunicações - Técnico autor - Termo de responsabilidade;</w:t>
            </w:r>
          </w:p>
          <w:p w14:paraId="0C6172C4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3203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Climatização - RECS - Fundamentação da não entrega;</w:t>
            </w:r>
          </w:p>
          <w:p w14:paraId="117C7A36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170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Climatização - RECS - Peças desenhadas;</w:t>
            </w:r>
          </w:p>
          <w:p w14:paraId="6F691526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2654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Climatização - RECS - Peças escritas;</w:t>
            </w:r>
          </w:p>
          <w:p w14:paraId="2D5D411A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2672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Climatização - RECS - Técnico(s) autor(es) - Documento(s) de Identificação;</w:t>
            </w:r>
          </w:p>
          <w:p w14:paraId="6D97444E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8829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Climatização - RECS - Técnico(s) autor(es) - Prova de reconhecimento da capacidade profissional;</w:t>
            </w:r>
          </w:p>
          <w:p w14:paraId="5F245793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80399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Climatização - RECS - Técnico(s) autor(es) - Seguro de responsabilidade civil;</w:t>
            </w:r>
          </w:p>
          <w:p w14:paraId="10408A55" w14:textId="4EF59196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47598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Projeto de especialidades - Climatização - RECS - Técnico(s) autor(es) - Termo de responsabilidade;</w:t>
            </w:r>
          </w:p>
          <w:p w14:paraId="17078FE3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9674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Apólice de seguro de acidentes de trabalho;</w:t>
            </w:r>
          </w:p>
          <w:p w14:paraId="1827A300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1272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Apólice de seguro de construção;</w:t>
            </w:r>
          </w:p>
          <w:p w14:paraId="43A4FEEE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82979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Livro de obra;</w:t>
            </w:r>
          </w:p>
          <w:p w14:paraId="2BD4D8B0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0623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Plano de segurança e saúde;</w:t>
            </w:r>
          </w:p>
          <w:p w14:paraId="1F89A4D1" w14:textId="77777777" w:rsidR="00AA1398" w:rsidRPr="00AA1398" w:rsidRDefault="00B33FA2" w:rsidP="00AA139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2894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rFonts w:ascii="Arial" w:hAnsi="Arial" w:cs="Arial"/>
                <w:sz w:val="16"/>
                <w:szCs w:val="16"/>
              </w:rPr>
              <w:t xml:space="preserve"> Ficha de elementos estatísticos;</w:t>
            </w:r>
          </w:p>
          <w:p w14:paraId="67C6D218" w14:textId="7E84A756" w:rsidR="0098767A" w:rsidRDefault="00B33FA2" w:rsidP="00AA1398">
            <w:pPr>
              <w:pStyle w:val="TableContents"/>
            </w:pPr>
            <w:sdt>
              <w:sdtPr>
                <w:rPr>
                  <w:color w:val="000000"/>
                  <w:sz w:val="16"/>
                  <w:szCs w:val="16"/>
                </w:rPr>
                <w:id w:val="-124216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 w:rsidRPr="00AA139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A1398" w:rsidRPr="00AA1398">
              <w:rPr>
                <w:sz w:val="16"/>
                <w:szCs w:val="16"/>
              </w:rPr>
              <w:t xml:space="preserve"> Fotografias do imóvel;</w:t>
            </w:r>
          </w:p>
        </w:tc>
      </w:tr>
      <w:tr w:rsidR="0098767A" w14:paraId="7BE15BFE" w14:textId="77777777">
        <w:trPr>
          <w:trHeight w:val="88"/>
        </w:trPr>
        <w:tc>
          <w:tcPr>
            <w:tcW w:w="1140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FFCAD" w14:textId="5BB1CC40" w:rsidR="0098767A" w:rsidRDefault="00B33FA2">
            <w:pPr>
              <w:pStyle w:val="TableContents"/>
            </w:pPr>
            <w:sdt>
              <w:sdtPr>
                <w:rPr>
                  <w:color w:val="000000"/>
                  <w:sz w:val="16"/>
                  <w:szCs w:val="16"/>
                </w:rPr>
                <w:id w:val="-130468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398">
                  <w:rPr>
                    <w:rFonts w:ascii="MS Gothic" w:eastAsia="MS Gothic" w:hAnsi="MS Gothic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AA1398">
              <w:rPr>
                <w:color w:val="000000"/>
                <w:sz w:val="16"/>
                <w:szCs w:val="16"/>
              </w:rPr>
              <w:t xml:space="preserve"> </w:t>
            </w:r>
            <w:r w:rsidR="000E7D6D">
              <w:rPr>
                <w:color w:val="000000"/>
                <w:sz w:val="16"/>
                <w:szCs w:val="16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5276" w14:textId="77777777" w:rsidR="0098767A" w:rsidRDefault="0098767A">
            <w:pPr>
              <w:pStyle w:val="TableContents"/>
              <w:rPr>
                <w:rFonts w:eastAsia="Times New Roman" w:cs="Times New Roman"/>
                <w:sz w:val="16"/>
                <w:szCs w:val="16"/>
                <w:lang w:eastAsia="pt-PT"/>
              </w:rPr>
            </w:pPr>
          </w:p>
        </w:tc>
      </w:tr>
    </w:tbl>
    <w:p w14:paraId="0F932B65" w14:textId="77777777" w:rsidR="0098767A" w:rsidRDefault="0098767A">
      <w:pPr>
        <w:pStyle w:val="Standard"/>
      </w:pPr>
    </w:p>
    <w:sectPr w:rsidR="0098767A">
      <w:headerReference w:type="default" r:id="rId7"/>
      <w:footerReference w:type="default" r:id="rId8"/>
      <w:pgSz w:w="11906" w:h="16838"/>
      <w:pgMar w:top="850" w:right="1701" w:bottom="850" w:left="1417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0CB3C" w14:textId="77777777" w:rsidR="003B449C" w:rsidRDefault="003B449C">
      <w:r>
        <w:separator/>
      </w:r>
    </w:p>
  </w:endnote>
  <w:endnote w:type="continuationSeparator" w:id="0">
    <w:p w14:paraId="11307650" w14:textId="77777777" w:rsidR="003B449C" w:rsidRDefault="003B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ahoma"/>
    <w:charset w:val="00"/>
    <w:family w:val="auto"/>
    <w:pitch w:val="variable"/>
    <w:sig w:usb0="00000001" w:usb1="4000201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51"/>
      <w:gridCol w:w="1167"/>
      <w:gridCol w:w="1858"/>
      <w:gridCol w:w="1712"/>
    </w:tblGrid>
    <w:tr w:rsidR="00F238A8" w14:paraId="74085900" w14:textId="77777777" w:rsidTr="005373DE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65FFD81B" w14:textId="77777777" w:rsidR="00F238A8" w:rsidRDefault="00F238A8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eastAsia="Calibri" w:hAnsi="Arial" w:cs="Arial"/>
              <w:noProof/>
              <w:kern w:val="0"/>
              <w:sz w:val="14"/>
              <w:szCs w:val="14"/>
              <w:lang w:bidi="ar-SA"/>
            </w:rPr>
            <w:drawing>
              <wp:inline distT="0" distB="0" distL="0" distR="0" wp14:anchorId="16ED7A7D" wp14:editId="2F80C502">
                <wp:extent cx="147629" cy="147629"/>
                <wp:effectExtent l="0" t="0" r="4771" b="4771"/>
                <wp:docPr id="10" name="Gráfico 8" descr="Marcad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9" cy="147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Calibri" w:hAnsi="Arial" w:cs="Arial"/>
              <w:kern w:val="0"/>
              <w:sz w:val="14"/>
              <w:szCs w:val="14"/>
              <w:lang w:eastAsia="en-US" w:bidi="ar-SA"/>
            </w:rPr>
            <w:t xml:space="preserve"> </w:t>
          </w: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Praça da República, 7170-011 Redondo</w:t>
          </w:r>
        </w:p>
      </w:tc>
      <w:tc>
        <w:tcPr>
          <w:tcW w:w="11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23126CDC" w14:textId="77777777" w:rsidR="00F238A8" w:rsidRDefault="00F238A8">
          <w:pPr>
            <w:pStyle w:val="NormalWeb"/>
            <w:suppressAutoHyphens w:val="0"/>
            <w:spacing w:before="0" w:after="0"/>
            <w:jc w:val="right"/>
            <w:textAlignment w:val="auto"/>
            <w:rPr>
              <w:rFonts w:ascii="Arial" w:hAnsi="Arial" w:cs="Arial"/>
              <w:kern w:val="0"/>
              <w:sz w:val="14"/>
              <w:szCs w:val="14"/>
              <w:lang w:bidi="ar-SA"/>
            </w:rPr>
          </w:pPr>
        </w:p>
      </w:tc>
      <w:tc>
        <w:tcPr>
          <w:tcW w:w="185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4E700BA" w14:textId="77777777" w:rsidR="00F238A8" w:rsidRDefault="00F238A8">
          <w:pPr>
            <w:pStyle w:val="NormalWeb"/>
            <w:suppressAutoHyphens w:val="0"/>
            <w:spacing w:before="0" w:after="0"/>
            <w:jc w:val="center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 xml:space="preserve">  </w:t>
          </w:r>
        </w:p>
      </w:tc>
      <w:tc>
        <w:tcPr>
          <w:tcW w:w="17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7D139A03" w14:textId="77777777" w:rsidR="00F238A8" w:rsidRDefault="00F238A8">
          <w:pPr>
            <w:pStyle w:val="NormalWeb"/>
            <w:suppressAutoHyphens w:val="0"/>
            <w:spacing w:before="0" w:after="0"/>
            <w:jc w:val="right"/>
            <w:textAlignment w:val="auto"/>
          </w:pPr>
          <w:r>
            <w:rPr>
              <w:rFonts w:ascii="Arial" w:hAnsi="Arial" w:cs="Arial"/>
              <w:noProof/>
              <w:kern w:val="0"/>
              <w:sz w:val="14"/>
              <w:szCs w:val="14"/>
              <w:lang w:bidi="ar-SA"/>
            </w:rPr>
            <w:drawing>
              <wp:anchor distT="0" distB="0" distL="114300" distR="114300" simplePos="0" relativeHeight="251662336" behindDoc="0" locked="0" layoutInCell="1" allowOverlap="1" wp14:anchorId="7A12AF05" wp14:editId="39D15617">
                <wp:simplePos x="0" y="0"/>
                <wp:positionH relativeFrom="column">
                  <wp:posOffset>-78105</wp:posOffset>
                </wp:positionH>
                <wp:positionV relativeFrom="paragraph">
                  <wp:posOffset>-15240</wp:posOffset>
                </wp:positionV>
                <wp:extent cx="114300" cy="106680"/>
                <wp:effectExtent l="0" t="0" r="0" b="7620"/>
                <wp:wrapNone/>
                <wp:docPr id="13" name="Imagem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biLevel thresh="75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+(351) 266 989 210</w:t>
          </w:r>
        </w:p>
      </w:tc>
    </w:tr>
    <w:tr w:rsidR="00F238A8" w14:paraId="7BB0B6A5" w14:textId="77777777" w:rsidTr="005373DE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7F4B5533" w14:textId="77777777" w:rsidR="00F238A8" w:rsidRDefault="00F238A8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NIPC: 501 834 117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8107DA4" w14:textId="2B2FD884" w:rsidR="00F238A8" w:rsidRPr="00A551DF" w:rsidRDefault="00F238A8">
          <w:pPr>
            <w:pStyle w:val="Rodap"/>
            <w:suppressAutoHyphens w:val="0"/>
            <w:jc w:val="right"/>
            <w:textAlignment w:val="auto"/>
          </w:pPr>
          <w:r w:rsidRPr="00A551DF">
            <w:rPr>
              <w:noProof/>
              <w:kern w:val="0"/>
              <w:sz w:val="12"/>
              <w:szCs w:val="14"/>
              <w:lang w:eastAsia="pt-PT" w:bidi="ar-SA"/>
            </w:rPr>
            <w:drawing>
              <wp:anchor distT="0" distB="0" distL="114300" distR="114300" simplePos="0" relativeHeight="251661312" behindDoc="0" locked="0" layoutInCell="1" allowOverlap="1" wp14:anchorId="2EE09330" wp14:editId="787B6250">
                <wp:simplePos x="0" y="0"/>
                <wp:positionH relativeFrom="column">
                  <wp:posOffset>1842131</wp:posOffset>
                </wp:positionH>
                <wp:positionV relativeFrom="paragraph">
                  <wp:posOffset>-20958</wp:posOffset>
                </wp:positionV>
                <wp:extent cx="115571" cy="115571"/>
                <wp:effectExtent l="0" t="0" r="0" b="0"/>
                <wp:wrapNone/>
                <wp:docPr id="5" name="Gráfico 10" descr="E-mai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1" cy="115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 w:rsidRPr="00A551DF">
            <w:rPr>
              <w:kern w:val="0"/>
              <w:sz w:val="14"/>
              <w:szCs w:val="14"/>
              <w:lang w:eastAsia="en-US" w:bidi="ar-SA"/>
            </w:rPr>
            <w:t>www.cm-redondo.pt</w:t>
          </w:r>
          <w:r w:rsidRPr="00A551DF">
            <w:rPr>
              <w:kern w:val="0"/>
              <w:sz w:val="12"/>
              <w:szCs w:val="14"/>
              <w:lang w:eastAsia="pt-PT" w:bidi="ar-SA"/>
            </w:rPr>
            <w:t xml:space="preserve">            </w:t>
          </w:r>
          <w:hyperlink r:id="rId6" w:history="1">
            <w:r w:rsidRPr="00A551DF">
              <w:rPr>
                <w:rStyle w:val="Hiperligao"/>
                <w:color w:val="000000"/>
                <w:kern w:val="0"/>
                <w:sz w:val="14"/>
                <w:szCs w:val="14"/>
                <w:u w:val="none"/>
                <w:lang w:eastAsia="en-US" w:bidi="ar-SA"/>
              </w:rPr>
              <w:t>geral@cm-redondo.pt</w:t>
            </w:r>
          </w:hyperlink>
          <w:r w:rsidRPr="00A551DF">
            <w:rPr>
              <w:color w:val="000000"/>
              <w:kern w:val="0"/>
              <w:sz w:val="14"/>
              <w:szCs w:val="14"/>
              <w:lang w:eastAsia="en-US" w:bidi="ar-SA"/>
            </w:rPr>
            <w:t xml:space="preserve">          </w:t>
          </w:r>
        </w:p>
      </w:tc>
    </w:tr>
    <w:tr w:rsidR="00F238A8" w14:paraId="2FF6ED76" w14:textId="77777777" w:rsidTr="005373DE">
      <w:trPr>
        <w:trHeight w:val="241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455BCF61" w14:textId="77777777" w:rsidR="00F238A8" w:rsidRDefault="00F238A8">
          <w:pPr>
            <w:pStyle w:val="NormalWeb"/>
            <w:suppressAutoHyphens w:val="0"/>
            <w:spacing w:before="0" w:after="0" w:line="240" w:lineRule="auto"/>
            <w:jc w:val="both"/>
            <w:textAlignment w:val="auto"/>
            <w:rPr>
              <w:rFonts w:ascii="Arial" w:hAnsi="Arial" w:cs="Arial"/>
              <w:b/>
              <w:kern w:val="0"/>
              <w:sz w:val="18"/>
              <w:szCs w:val="14"/>
              <w:lang w:bidi="ar-SA"/>
            </w:rPr>
          </w:pP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6E2F8464" w14:textId="77777777" w:rsidR="00F238A8" w:rsidRDefault="00F238A8">
          <w:pPr>
            <w:ind w:left="2643"/>
            <w:jc w:val="right"/>
          </w:pPr>
          <w:r>
            <w:rPr>
              <w:rFonts w:ascii="Arial" w:eastAsia="Calibri" w:hAnsi="Arial" w:cs="Arial"/>
              <w:sz w:val="14"/>
              <w:szCs w:val="14"/>
            </w:rPr>
            <w:t xml:space="preserve"> </w:t>
          </w:r>
        </w:p>
      </w:tc>
    </w:tr>
    <w:tr w:rsidR="00F238A8" w14:paraId="275629BA" w14:textId="77777777" w:rsidTr="005373DE">
      <w:trPr>
        <w:trHeight w:val="66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F008888" w14:textId="1B8BAFE3" w:rsidR="00F238A8" w:rsidRDefault="00F238A8">
          <w:pPr>
            <w:jc w:val="both"/>
          </w:pPr>
          <w:r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RE018E01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28299E1" w14:textId="6A03034C" w:rsidR="00F238A8" w:rsidRDefault="00F238A8">
          <w:pPr>
            <w:pStyle w:val="Rodap"/>
            <w:suppressAutoHyphens w:val="0"/>
            <w:ind w:left="2832"/>
            <w:jc w:val="right"/>
            <w:textAlignment w:val="auto"/>
          </w:pPr>
          <w:r>
            <w:rPr>
              <w:b/>
              <w:kern w:val="0"/>
              <w:sz w:val="14"/>
              <w:szCs w:val="14"/>
              <w:lang w:eastAsia="en-US" w:bidi="ar-SA"/>
            </w:rPr>
            <w:t xml:space="preserve">Página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PAGE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B33FA2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3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  <w:r>
            <w:rPr>
              <w:b/>
              <w:kern w:val="0"/>
              <w:sz w:val="14"/>
              <w:szCs w:val="14"/>
              <w:lang w:eastAsia="en-US" w:bidi="ar-SA"/>
            </w:rPr>
            <w:t xml:space="preserve"> de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NUMPAGES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B33FA2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6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</w:p>
      </w:tc>
    </w:tr>
  </w:tbl>
  <w:p w14:paraId="55C67CB1" w14:textId="7A891082" w:rsidR="00F73330" w:rsidRDefault="00F238A8">
    <w:pPr>
      <w:pStyle w:val="Standard"/>
    </w:pPr>
    <w:r>
      <w:rPr>
        <w:noProof/>
        <w:lang w:eastAsia="pt-PT" w:bidi="ar-SA"/>
      </w:rPr>
      <w:drawing>
        <wp:anchor distT="0" distB="0" distL="114300" distR="114300" simplePos="0" relativeHeight="251664384" behindDoc="0" locked="0" layoutInCell="1" allowOverlap="1" wp14:anchorId="30779B03" wp14:editId="778296FB">
          <wp:simplePos x="0" y="0"/>
          <wp:positionH relativeFrom="column">
            <wp:posOffset>-673100</wp:posOffset>
          </wp:positionH>
          <wp:positionV relativeFrom="paragraph">
            <wp:posOffset>-3797300</wp:posOffset>
          </wp:positionV>
          <wp:extent cx="361315" cy="3708400"/>
          <wp:effectExtent l="0" t="0" r="635" b="6350"/>
          <wp:wrapTopAndBottom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kern w:val="0"/>
        <w:szCs w:val="22"/>
        <w:lang w:eastAsia="pt-PT" w:bidi="ar-SA"/>
      </w:rPr>
      <w:drawing>
        <wp:anchor distT="0" distB="0" distL="114300" distR="114300" simplePos="0" relativeHeight="251663360" behindDoc="0" locked="0" layoutInCell="1" allowOverlap="1" wp14:anchorId="67E713AB" wp14:editId="26EA63F6">
          <wp:simplePos x="0" y="0"/>
          <wp:positionH relativeFrom="column">
            <wp:posOffset>3420110</wp:posOffset>
          </wp:positionH>
          <wp:positionV relativeFrom="paragraph">
            <wp:posOffset>-379730</wp:posOffset>
          </wp:positionV>
          <wp:extent cx="109856" cy="109856"/>
          <wp:effectExtent l="0" t="0" r="4444" b="4444"/>
          <wp:wrapNone/>
          <wp:docPr id="6" name="Gráfico 6" descr="Mun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8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6" cy="1098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301A6" w14:textId="77777777" w:rsidR="003B449C" w:rsidRDefault="003B449C">
      <w:r>
        <w:rPr>
          <w:color w:val="000000"/>
        </w:rPr>
        <w:separator/>
      </w:r>
    </w:p>
  </w:footnote>
  <w:footnote w:type="continuationSeparator" w:id="0">
    <w:p w14:paraId="150B9702" w14:textId="77777777" w:rsidR="003B449C" w:rsidRDefault="003B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0EE6F" w14:textId="77777777" w:rsidR="00F73330" w:rsidRDefault="000E7D6D">
    <w:pPr>
      <w:pStyle w:val="Standard"/>
    </w:pPr>
    <w:r>
      <w:rPr>
        <w:noProof/>
        <w:sz w:val="14"/>
        <w:szCs w:val="14"/>
        <w:lang w:eastAsia="pt-PT" w:bidi="ar-SA"/>
      </w:rPr>
      <w:drawing>
        <wp:anchor distT="0" distB="0" distL="114300" distR="114300" simplePos="0" relativeHeight="251659264" behindDoc="0" locked="0" layoutInCell="1" allowOverlap="1" wp14:anchorId="3DE85277" wp14:editId="14B07AB9">
          <wp:simplePos x="0" y="0"/>
          <wp:positionH relativeFrom="margin">
            <wp:align>center</wp:align>
          </wp:positionH>
          <wp:positionV relativeFrom="paragraph">
            <wp:posOffset>210183</wp:posOffset>
          </wp:positionV>
          <wp:extent cx="3854452" cy="515621"/>
          <wp:effectExtent l="0" t="0" r="0" b="0"/>
          <wp:wrapTopAndBottom/>
          <wp:docPr id="1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54452" cy="5156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DE7E2CD" w14:textId="77777777" w:rsidR="00F73330" w:rsidRDefault="00B33FA2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F2A00"/>
    <w:multiLevelType w:val="multilevel"/>
    <w:tmpl w:val="0F22DC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7A"/>
    <w:rsid w:val="000625DE"/>
    <w:rsid w:val="000B26AB"/>
    <w:rsid w:val="000E7D6D"/>
    <w:rsid w:val="0026618B"/>
    <w:rsid w:val="002A7089"/>
    <w:rsid w:val="0039289B"/>
    <w:rsid w:val="003B449C"/>
    <w:rsid w:val="005255EB"/>
    <w:rsid w:val="00605EA9"/>
    <w:rsid w:val="007D2636"/>
    <w:rsid w:val="008034FE"/>
    <w:rsid w:val="00847130"/>
    <w:rsid w:val="0098767A"/>
    <w:rsid w:val="009F0910"/>
    <w:rsid w:val="00A10912"/>
    <w:rsid w:val="00A551DF"/>
    <w:rsid w:val="00A85A4B"/>
    <w:rsid w:val="00AA1398"/>
    <w:rsid w:val="00AA4CE4"/>
    <w:rsid w:val="00AC038A"/>
    <w:rsid w:val="00B33FA2"/>
    <w:rsid w:val="00D24C5E"/>
    <w:rsid w:val="00D61B5D"/>
    <w:rsid w:val="00E05E72"/>
    <w:rsid w:val="00F238A8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640F"/>
  <w15:docId w15:val="{9165A36D-C41F-4FA8-9B5C-88DCB8CB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t-P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Rodap">
    <w:name w:val="foot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pPr>
      <w:suppressAutoHyphens/>
      <w:spacing w:line="0" w:lineRule="atLeast"/>
    </w:pPr>
  </w:style>
  <w:style w:type="paragraph" w:styleId="NormalWeb">
    <w:name w:val="Normal (Web)"/>
    <w:basedOn w:val="Standard"/>
    <w:uiPriority w:val="99"/>
    <w:pPr>
      <w:spacing w:before="280" w:after="142" w:line="288" w:lineRule="auto"/>
    </w:pPr>
    <w:rPr>
      <w:rFonts w:ascii="Times New Roman" w:eastAsia="Times New Roman" w:hAnsi="Times New Roman" w:cs="Times New Roman"/>
      <w:sz w:val="24"/>
      <w:lang w:eastAsia="pt-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01">
    <w:name w:val="fontstyle01"/>
    <w:basedOn w:val="Tipodeletrapredefinidodopargrafo"/>
    <w:rPr>
      <w:rFonts w:ascii="TrebuchetMS" w:eastAsia="TrebuchetMS" w:hAnsi="TrebuchetMS" w:cs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odapCarter">
    <w:name w:val="Rodapé Caráter"/>
    <w:basedOn w:val="Tipodeletrapredefinidodopargrafo"/>
    <w:uiPriority w:val="99"/>
    <w:rPr>
      <w:rFonts w:ascii="Arial" w:eastAsia="Arial" w:hAnsi="Arial" w:cs="Arial"/>
      <w:sz w:val="21"/>
    </w:rPr>
  </w:style>
  <w:style w:type="character" w:styleId="Hiperligao">
    <w:name w:val="Hyperlink"/>
    <w:basedOn w:val="Tipodeletrapredefinidodopargrafo"/>
    <w:uiPriority w:val="99"/>
    <w:rPr>
      <w:color w:val="0563C1"/>
      <w:u w:val="single"/>
    </w:rPr>
  </w:style>
  <w:style w:type="table" w:styleId="Tabelacomgrelha">
    <w:name w:val="Table Grid"/>
    <w:basedOn w:val="Tabelanormal"/>
    <w:uiPriority w:val="59"/>
    <w:rsid w:val="00847130"/>
    <w:pPr>
      <w:autoSpaceDN/>
      <w:jc w:val="both"/>
      <w:textAlignment w:val="auto"/>
    </w:pPr>
    <w:rPr>
      <w:rFonts w:ascii="Candara" w:eastAsiaTheme="minorHAnsi" w:hAnsi="Candara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hyperlink" Target="mailto:geral@cm-redondo.pt" TargetMode="External"/><Relationship Id="rId5" Type="http://schemas.openxmlformats.org/officeDocument/2006/relationships/image" Target="media/image6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2688</Words>
  <Characters>14520</Characters>
  <Application>Microsoft Office Word</Application>
  <DocSecurity>4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Arminda Barradas</cp:lastModifiedBy>
  <cp:revision>2</cp:revision>
  <cp:lastPrinted>2022-09-12T11:37:00Z</cp:lastPrinted>
  <dcterms:created xsi:type="dcterms:W3CDTF">2022-10-14T09:32:00Z</dcterms:created>
  <dcterms:modified xsi:type="dcterms:W3CDTF">2022-10-14T09:32:00Z</dcterms:modified>
</cp:coreProperties>
</file>