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1506C139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A2E4" w14:textId="77777777" w:rsidR="00EC69FD" w:rsidRDefault="00BB62B1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FORNECIMENTO DE CÓPIAS AUTENTICADAS</w:t>
            </w:r>
          </w:p>
        </w:tc>
      </w:tr>
    </w:tbl>
    <w:p w14:paraId="3F2F6A9E" w14:textId="77777777" w:rsidR="00EC69FD" w:rsidRDefault="00EC69FD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EC69FD" w14:paraId="4E65BA3E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A111C" w14:textId="77777777" w:rsidR="00EC69FD" w:rsidRDefault="00BB62B1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80F0D41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7C454A" w14:textId="77777777" w:rsidR="00EC69FD" w:rsidRDefault="00BB62B1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7E7AF714" w14:textId="6D53586D" w:rsidR="00EC69FD" w:rsidRDefault="00BB62B1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da Câmara Municipal de </w:t>
            </w:r>
            <w:r w:rsidR="00640B44">
              <w:rPr>
                <w:sz w:val="16"/>
                <w:szCs w:val="16"/>
              </w:rPr>
              <w:t>Redondo</w:t>
            </w:r>
          </w:p>
        </w:tc>
      </w:tr>
      <w:tr w:rsidR="00EC69FD" w14:paraId="46854C8F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6BFA8" w14:textId="77777777" w:rsidR="00EC69FD" w:rsidRDefault="00BB62B1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134F6C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DAAF57" w14:textId="77777777" w:rsidR="00A5774E" w:rsidRDefault="00A5774E"/>
        </w:tc>
      </w:tr>
      <w:tr w:rsidR="00EC69FD" w14:paraId="23FBAF7F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6ED62" w14:textId="77777777" w:rsidR="00EC69FD" w:rsidRDefault="00BB62B1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5D7D81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A47A7C" w14:textId="77777777" w:rsidR="00A5774E" w:rsidRDefault="00A5774E"/>
        </w:tc>
      </w:tr>
    </w:tbl>
    <w:p w14:paraId="09885822" w14:textId="77777777" w:rsidR="00EC69FD" w:rsidRDefault="00EC69FD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60F5B742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BE48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4D84366B" w14:textId="77777777" w:rsidR="00EC69FD" w:rsidRDefault="00EC69FD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640B44" w:rsidRPr="00B566D0" w14:paraId="71F4AD11" w14:textId="77777777" w:rsidTr="00C50549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EE320A1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A678F62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10A18816" w14:textId="77777777" w:rsidTr="00C50549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52A058CA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6C7B21B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4AC9254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21A7C679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C75D3D8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0F4CCEA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5BD164AB" w14:textId="77777777" w:rsidTr="00C50549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1FEE612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1712C322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45D4A347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0988AFEA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5D47F4B5" w14:textId="77777777" w:rsidTr="00C50549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0B0FEAF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7CB595F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1C096E8B" w14:textId="77777777" w:rsidTr="00C50549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83AFE0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52FF025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4D5493ED" w14:textId="77777777" w:rsidTr="00C50549">
        <w:trPr>
          <w:trHeight w:hRule="exact" w:val="284"/>
        </w:trPr>
        <w:tc>
          <w:tcPr>
            <w:tcW w:w="396" w:type="dxa"/>
            <w:vAlign w:val="center"/>
          </w:tcPr>
          <w:p w14:paraId="30E2810C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7C7D65D3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1B83FE4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447811E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34F50A9F" w14:textId="77777777" w:rsidTr="00C50549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40BBDB57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01DA7632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A517BA" w:rsidRPr="00B566D0" w14:paraId="22F08B5A" w14:textId="77777777" w:rsidTr="00C50549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37A540EB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59B848F7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1E89AE4D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06F24589" w14:textId="77777777" w:rsidTr="00C50549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011ECB33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15660C4B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40B44" w:rsidRPr="00B566D0" w14:paraId="4178E596" w14:textId="77777777" w:rsidTr="00C50549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17623ECC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2F0FE5C6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0FEEADF8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5294B46F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2DDAE466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640B44" w:rsidRPr="00B566D0" w14:paraId="7008539E" w14:textId="77777777" w:rsidTr="00C50549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560C7EB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866EAEF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40B44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5F4F973B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B69AC6C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08BD8349" w14:textId="77777777" w:rsidR="00EC69FD" w:rsidRDefault="00BB62B1">
      <w:pPr>
        <w:pStyle w:val="Textbody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69624E1A" w14:textId="77777777" w:rsidR="00EC69FD" w:rsidRDefault="00EC69FD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70E79C3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1954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00607E4A" w14:textId="77777777" w:rsidR="00EC69FD" w:rsidRDefault="00EC69FD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2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8"/>
        <w:gridCol w:w="81"/>
        <w:gridCol w:w="333"/>
        <w:gridCol w:w="623"/>
        <w:gridCol w:w="958"/>
        <w:gridCol w:w="219"/>
        <w:gridCol w:w="550"/>
      </w:tblGrid>
      <w:tr w:rsidR="00640B44" w:rsidRPr="00B566D0" w14:paraId="0FB9E52A" w14:textId="77777777" w:rsidTr="00A517BA">
        <w:trPr>
          <w:trHeight w:hRule="exact" w:val="284"/>
        </w:trPr>
        <w:tc>
          <w:tcPr>
            <w:tcW w:w="1700" w:type="dxa"/>
            <w:gridSpan w:val="8"/>
            <w:vAlign w:val="center"/>
          </w:tcPr>
          <w:p w14:paraId="03DDB1B1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9" w:type="dxa"/>
            <w:gridSpan w:val="16"/>
            <w:vAlign w:val="center"/>
          </w:tcPr>
          <w:p w14:paraId="6AF68E31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0FFE0DB8" w14:textId="77777777" w:rsidTr="00A517BA">
        <w:trPr>
          <w:trHeight w:hRule="exact" w:val="284"/>
        </w:trPr>
        <w:tc>
          <w:tcPr>
            <w:tcW w:w="1298" w:type="dxa"/>
            <w:gridSpan w:val="6"/>
            <w:vAlign w:val="center"/>
          </w:tcPr>
          <w:p w14:paraId="69993D5E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7" w:type="dxa"/>
            <w:gridSpan w:val="12"/>
            <w:vAlign w:val="center"/>
          </w:tcPr>
          <w:p w14:paraId="36D4396F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06AC1B9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13AB0F2E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24720857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45B6C70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2C6B3D44" w14:textId="77777777" w:rsidTr="00A517BA">
        <w:trPr>
          <w:trHeight w:hRule="exact" w:val="284"/>
        </w:trPr>
        <w:tc>
          <w:tcPr>
            <w:tcW w:w="1236" w:type="dxa"/>
            <w:gridSpan w:val="4"/>
            <w:vAlign w:val="center"/>
          </w:tcPr>
          <w:p w14:paraId="20610BD6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460FC8D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699A1FF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4" w:type="dxa"/>
            <w:gridSpan w:val="9"/>
            <w:vAlign w:val="center"/>
          </w:tcPr>
          <w:p w14:paraId="2EE89A11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32E93B4B" w14:textId="77777777" w:rsidTr="00A517BA">
        <w:trPr>
          <w:trHeight w:hRule="exact" w:val="284"/>
        </w:trPr>
        <w:tc>
          <w:tcPr>
            <w:tcW w:w="895" w:type="dxa"/>
            <w:gridSpan w:val="3"/>
            <w:vAlign w:val="center"/>
          </w:tcPr>
          <w:p w14:paraId="291A314C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4" w:type="dxa"/>
            <w:gridSpan w:val="21"/>
            <w:vAlign w:val="center"/>
          </w:tcPr>
          <w:p w14:paraId="6CE1F10C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6E3C5362" w14:textId="77777777" w:rsidTr="00A517BA">
        <w:trPr>
          <w:trHeight w:hRule="exact" w:val="284"/>
        </w:trPr>
        <w:tc>
          <w:tcPr>
            <w:tcW w:w="2765" w:type="dxa"/>
            <w:gridSpan w:val="11"/>
            <w:vAlign w:val="center"/>
          </w:tcPr>
          <w:p w14:paraId="38946F4F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4" w:type="dxa"/>
            <w:gridSpan w:val="13"/>
            <w:vAlign w:val="center"/>
          </w:tcPr>
          <w:p w14:paraId="317EF2FB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41E29E96" w14:textId="77777777" w:rsidTr="00A517BA">
        <w:trPr>
          <w:trHeight w:hRule="exact" w:val="284"/>
        </w:trPr>
        <w:tc>
          <w:tcPr>
            <w:tcW w:w="442" w:type="dxa"/>
            <w:vAlign w:val="center"/>
          </w:tcPr>
          <w:p w14:paraId="1B57CC64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7" w:type="dxa"/>
            <w:gridSpan w:val="13"/>
            <w:vAlign w:val="center"/>
          </w:tcPr>
          <w:p w14:paraId="1248E07D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0D8CBD1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2" w:type="dxa"/>
            <w:gridSpan w:val="7"/>
            <w:vAlign w:val="center"/>
          </w:tcPr>
          <w:p w14:paraId="680FD170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56EB79FE" w14:textId="77777777" w:rsidTr="00A517BA">
        <w:trPr>
          <w:trHeight w:hRule="exact" w:val="284"/>
        </w:trPr>
        <w:tc>
          <w:tcPr>
            <w:tcW w:w="2093" w:type="dxa"/>
            <w:gridSpan w:val="10"/>
            <w:vAlign w:val="center"/>
          </w:tcPr>
          <w:p w14:paraId="2DEAC5B9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6" w:type="dxa"/>
            <w:gridSpan w:val="14"/>
            <w:vAlign w:val="center"/>
          </w:tcPr>
          <w:p w14:paraId="22B00CE5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7BA" w:rsidRPr="00B566D0" w14:paraId="66805DC3" w14:textId="77777777" w:rsidTr="00A517BA">
        <w:trPr>
          <w:gridAfter w:val="1"/>
          <w:wAfter w:w="550" w:type="dxa"/>
          <w:trHeight w:hRule="exact" w:val="284"/>
        </w:trPr>
        <w:tc>
          <w:tcPr>
            <w:tcW w:w="1634" w:type="dxa"/>
            <w:gridSpan w:val="7"/>
            <w:vAlign w:val="center"/>
          </w:tcPr>
          <w:p w14:paraId="22B3E615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A8E812D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D9F6205" w14:textId="77777777" w:rsidR="00A517BA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40B44" w:rsidRPr="00B566D0" w14:paraId="1E4FF9BB" w14:textId="77777777" w:rsidTr="00A517BA">
        <w:trPr>
          <w:trHeight w:hRule="exact" w:val="284"/>
        </w:trPr>
        <w:tc>
          <w:tcPr>
            <w:tcW w:w="674" w:type="dxa"/>
            <w:gridSpan w:val="2"/>
            <w:vAlign w:val="center"/>
          </w:tcPr>
          <w:p w14:paraId="6599FD18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5" w:type="dxa"/>
            <w:gridSpan w:val="22"/>
            <w:vAlign w:val="center"/>
          </w:tcPr>
          <w:p w14:paraId="5F8F7A34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B44" w:rsidRPr="00B566D0" w14:paraId="12EF9247" w14:textId="77777777" w:rsidTr="00A517BA">
        <w:trPr>
          <w:trHeight w:hRule="exact" w:val="284"/>
        </w:trPr>
        <w:tc>
          <w:tcPr>
            <w:tcW w:w="1245" w:type="dxa"/>
            <w:gridSpan w:val="5"/>
            <w:vMerge w:val="restart"/>
            <w:vAlign w:val="center"/>
          </w:tcPr>
          <w:p w14:paraId="7D2C306E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34AE054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1" w:type="dxa"/>
            <w:gridSpan w:val="7"/>
            <w:vAlign w:val="center"/>
          </w:tcPr>
          <w:p w14:paraId="0A8CAD71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51E680FF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640B44" w:rsidRPr="00B566D0" w14:paraId="545E8928" w14:textId="77777777" w:rsidTr="00A517BA">
        <w:trPr>
          <w:trHeight w:hRule="exact" w:val="284"/>
        </w:trPr>
        <w:tc>
          <w:tcPr>
            <w:tcW w:w="1245" w:type="dxa"/>
            <w:gridSpan w:val="5"/>
            <w:vMerge/>
            <w:vAlign w:val="center"/>
          </w:tcPr>
          <w:p w14:paraId="0BCB66E4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1536FC0B" w14:textId="77777777" w:rsidR="00640B44" w:rsidRPr="00B566D0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40B44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1" w:type="dxa"/>
            <w:gridSpan w:val="15"/>
            <w:vAlign w:val="center"/>
          </w:tcPr>
          <w:p w14:paraId="796FE2D9" w14:textId="77777777" w:rsidR="00640B44" w:rsidRPr="00B566D0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39DFF6" w14:textId="77777777" w:rsidR="00EC69FD" w:rsidRDefault="00EC69FD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5616C3CC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B197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42625010" w14:textId="77777777" w:rsidR="00EC69FD" w:rsidRDefault="00EC69FD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640B44" w14:paraId="619ED60D" w14:textId="77777777" w:rsidTr="00C50549">
        <w:trPr>
          <w:trHeight w:val="284"/>
        </w:trPr>
        <w:tc>
          <w:tcPr>
            <w:tcW w:w="5495" w:type="dxa"/>
            <w:gridSpan w:val="5"/>
            <w:vAlign w:val="center"/>
          </w:tcPr>
          <w:p w14:paraId="48B19D09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60E23883" w14:textId="0D05DE6C" w:rsidR="00640B44" w:rsidRDefault="00A517BA" w:rsidP="00C50549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>
              <w:rPr>
                <w:rFonts w:ascii="Arial" w:hAnsi="Arial"/>
                <w:sz w:val="16"/>
              </w:rPr>
              <w:t xml:space="preserve"> Telefone</w:t>
            </w:r>
            <w:r w:rsidR="00640B4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640B44" w14:paraId="328E43D9" w14:textId="77777777" w:rsidTr="00C50549">
        <w:trPr>
          <w:trHeight w:val="284"/>
        </w:trPr>
        <w:tc>
          <w:tcPr>
            <w:tcW w:w="5499" w:type="dxa"/>
            <w:gridSpan w:val="5"/>
            <w:vAlign w:val="center"/>
          </w:tcPr>
          <w:p w14:paraId="2586901C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36533E6A" w14:textId="77777777" w:rsidR="00640B44" w:rsidRDefault="00A517BA" w:rsidP="00C50549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>
              <w:rPr>
                <w:rFonts w:ascii="Arial" w:hAnsi="Arial"/>
                <w:sz w:val="16"/>
              </w:rPr>
              <w:t xml:space="preserve"> Requerente</w:t>
            </w:r>
            <w:r w:rsidR="00640B4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>
              <w:rPr>
                <w:rFonts w:ascii="Arial" w:hAnsi="Arial"/>
                <w:sz w:val="16"/>
              </w:rPr>
              <w:t xml:space="preserve"> Representante </w:t>
            </w:r>
            <w:r w:rsidR="00640B4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640B44" w14:paraId="30D457FC" w14:textId="77777777" w:rsidTr="00C50549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16CD9F6C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69699F90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141B5366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775B1BBC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7D43F786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37BD62D" w14:textId="77777777" w:rsidR="00640B44" w:rsidRDefault="00640B44" w:rsidP="00C50549">
            <w:pPr>
              <w:rPr>
                <w:rFonts w:ascii="Arial" w:hAnsi="Arial"/>
                <w:sz w:val="16"/>
              </w:rPr>
            </w:pPr>
          </w:p>
        </w:tc>
      </w:tr>
      <w:tr w:rsidR="00640B44" w14:paraId="0F714533" w14:textId="77777777" w:rsidTr="00C50549">
        <w:trPr>
          <w:trHeight w:hRule="exact" w:val="284"/>
        </w:trPr>
        <w:tc>
          <w:tcPr>
            <w:tcW w:w="1296" w:type="dxa"/>
            <w:vAlign w:val="center"/>
          </w:tcPr>
          <w:p w14:paraId="5D403E01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049795F1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465FEF67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69702CBD" w14:textId="77777777" w:rsidR="00640B44" w:rsidRDefault="00640B44" w:rsidP="00C505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D09CC7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C1B4B8C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2DF7C0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4865BF0" w14:textId="35329500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08AEA94" w14:textId="1C5617D8" w:rsidR="00FE3323" w:rsidRDefault="00FE332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DDD787C" w14:textId="2463FDAC" w:rsidR="00FE3323" w:rsidRDefault="00FE332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07740C" w14:textId="77777777" w:rsidR="00FE3323" w:rsidRDefault="00FE332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181E234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CF9A78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27513C7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51004DC0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5D68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IDENTIFICAÇÃO DO PROCESSO</w:t>
            </w:r>
          </w:p>
        </w:tc>
      </w:tr>
    </w:tbl>
    <w:p w14:paraId="13B3AFF8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332"/>
      </w:tblGrid>
      <w:tr w:rsidR="00EC69FD" w14:paraId="655BEDE3" w14:textId="77777777">
        <w:trPr>
          <w:trHeight w:hRule="exact" w:val="283"/>
        </w:trPr>
        <w:tc>
          <w:tcPr>
            <w:tcW w:w="45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72822D" w14:textId="77777777" w:rsidR="00EC69FD" w:rsidRDefault="00BB62B1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N.º :*</w:t>
            </w:r>
          </w:p>
        </w:tc>
        <w:tc>
          <w:tcPr>
            <w:tcW w:w="833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6F8E452" w14:textId="77777777" w:rsidR="00EC69FD" w:rsidRDefault="00EC69FD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12C1FDFA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23611F6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1180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5FFDE22B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2"/>
      </w:tblGrid>
      <w:tr w:rsidR="00EC69FD" w14:paraId="3D1C72E4" w14:textId="77777777">
        <w:trPr>
          <w:trHeight w:val="567"/>
        </w:trPr>
        <w:tc>
          <w:tcPr>
            <w:tcW w:w="8782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DA7738" w14:textId="77777777" w:rsidR="00EC69FD" w:rsidRDefault="00BB62B1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sz w:val="18"/>
                <w:szCs w:val="18"/>
              </w:rPr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Vem requerer ao abrigo do n.º 3 do artigo 110.º do Regime Jurídico da Urbanização e Edificação (RJUE), aprovado pelo Decreto-Lei n.º 555/99, de 16/12, na sua redação atual, o fornecimento de cópias autenticadas referente ao processo supra identificado.</w:t>
            </w:r>
          </w:p>
        </w:tc>
      </w:tr>
      <w:tr w:rsidR="00EC69FD" w14:paraId="7C9DA6F5" w14:textId="77777777">
        <w:tc>
          <w:tcPr>
            <w:tcW w:w="878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7705C9D" w14:textId="77777777" w:rsidR="00EC69FD" w:rsidRDefault="00EC69FD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C69FD" w14:paraId="71EE7C12" w14:textId="77777777">
        <w:trPr>
          <w:trHeight w:val="283"/>
        </w:trPr>
        <w:tc>
          <w:tcPr>
            <w:tcW w:w="878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1B007C" w14:textId="77777777" w:rsidR="00EC69FD" w:rsidRDefault="00BB62B1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Especifique:</w:t>
            </w:r>
          </w:p>
        </w:tc>
      </w:tr>
      <w:tr w:rsidR="00EC69FD" w14:paraId="4CAD0103" w14:textId="77777777">
        <w:trPr>
          <w:trHeight w:val="283"/>
        </w:trPr>
        <w:tc>
          <w:tcPr>
            <w:tcW w:w="878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1AB560" w14:textId="77777777" w:rsidR="00EC69FD" w:rsidRDefault="00EC69FD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C69FD" w14:paraId="139B0FC0" w14:textId="77777777">
        <w:trPr>
          <w:trHeight w:val="283"/>
        </w:trPr>
        <w:tc>
          <w:tcPr>
            <w:tcW w:w="878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0CA177" w14:textId="77777777" w:rsidR="00EC69FD" w:rsidRDefault="00EC69FD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C69FD" w14:paraId="31A91656" w14:textId="77777777">
        <w:trPr>
          <w:trHeight w:val="283"/>
        </w:trPr>
        <w:tc>
          <w:tcPr>
            <w:tcW w:w="878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B7F119" w14:textId="77777777" w:rsidR="00EC69FD" w:rsidRDefault="00EC69FD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ECABB4E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179E2F0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085EB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2A7F3B9F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6F4ED197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1AF3" w14:textId="77777777" w:rsidR="00EC69FD" w:rsidRDefault="00BB62B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3A59D477" w14:textId="78F5723F" w:rsidR="00EC69FD" w:rsidRDefault="00BB62B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640B44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23389A32" w14:textId="6F8F0D8C" w:rsidR="00EC69FD" w:rsidRDefault="00BB62B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640B44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4D803626" w14:textId="77777777" w:rsidR="00EC69FD" w:rsidRDefault="00BB62B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4AAA1C4E" w14:textId="77777777" w:rsidR="00EC69FD" w:rsidRDefault="00BB62B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7B0CC7A1" w14:textId="77777777" w:rsidR="00EC69FD" w:rsidRDefault="00BB62B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34536FE3" w14:textId="2AA0D295" w:rsidR="00EC69FD" w:rsidRDefault="00BB62B1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640B44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640B44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7FF82FCD" w14:textId="77777777" w:rsidR="00EC69FD" w:rsidRDefault="00BB62B1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3DCB9374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6E89D1A6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49DE2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383CB262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40B44" w14:paraId="1C3E808E" w14:textId="77777777" w:rsidTr="00C50549">
        <w:trPr>
          <w:trHeight w:val="284"/>
        </w:trPr>
        <w:tc>
          <w:tcPr>
            <w:tcW w:w="8789" w:type="dxa"/>
            <w:vAlign w:val="center"/>
          </w:tcPr>
          <w:p w14:paraId="7F2DD482" w14:textId="77777777" w:rsidR="00640B44" w:rsidRDefault="00640B44" w:rsidP="00C505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24D68ED8" w14:textId="77777777" w:rsidR="00640B44" w:rsidRDefault="00640B44" w:rsidP="00640B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640B44" w14:paraId="0FAC896C" w14:textId="77777777" w:rsidTr="00C505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5632C457" w14:textId="77777777" w:rsidR="00640B44" w:rsidRPr="008C3722" w:rsidRDefault="00640B44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4A32F92" w14:textId="77777777" w:rsidR="00640B44" w:rsidRPr="008C3722" w:rsidRDefault="00640B44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3364D872" w14:textId="77777777" w:rsidR="00640B44" w:rsidRPr="008C3722" w:rsidRDefault="00640B44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3ED0502D" w14:textId="77777777" w:rsidR="00640B44" w:rsidRPr="008C3722" w:rsidRDefault="00640B44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58A0A21E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5783596" w14:textId="77777777" w:rsidR="00640B44" w:rsidRPr="008C3722" w:rsidRDefault="00A517BA" w:rsidP="00C505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640B44" w14:paraId="0B89A86D" w14:textId="77777777" w:rsidTr="00C505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6920A41D" w14:textId="77777777" w:rsidR="00640B44" w:rsidRPr="008C3722" w:rsidRDefault="00640B44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444C900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7DDFBE04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640B44" w14:paraId="7B6EAD06" w14:textId="77777777" w:rsidTr="00C505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3B0F1293" w14:textId="77777777" w:rsidR="00640B44" w:rsidRPr="008C3722" w:rsidRDefault="00A517BA" w:rsidP="00C505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4C4854FD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DF1419C" w14:textId="77777777" w:rsidR="00640B44" w:rsidRPr="008C3722" w:rsidRDefault="00A517BA" w:rsidP="00C505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0B44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640B44" w14:paraId="38715D51" w14:textId="77777777" w:rsidTr="00C505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FF0B796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0BFF1CD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EAC060F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640B44" w14:paraId="20988D0C" w14:textId="77777777" w:rsidTr="00C505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7015CD88" w14:textId="77777777" w:rsidR="00640B44" w:rsidRPr="008C3722" w:rsidRDefault="00640B44" w:rsidP="00C505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0F7AC3D5" w14:textId="77777777" w:rsidR="00640B44" w:rsidRPr="008C3722" w:rsidRDefault="00640B44" w:rsidP="00C505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73B78BBB" w14:textId="77777777" w:rsidR="00640B44" w:rsidRPr="008C3722" w:rsidRDefault="00640B44" w:rsidP="00C505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63787E77" w14:textId="77777777" w:rsidR="00640B44" w:rsidRPr="008C3722" w:rsidRDefault="00640B44" w:rsidP="00C505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1767DBD4" w14:textId="77777777" w:rsidR="00640B44" w:rsidRDefault="00640B44" w:rsidP="00640B4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6691F06" w14:textId="77777777" w:rsidR="00640B44" w:rsidRDefault="00640B44" w:rsidP="00640B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23"/>
        <w:gridCol w:w="842"/>
        <w:gridCol w:w="739"/>
        <w:gridCol w:w="3631"/>
      </w:tblGrid>
      <w:tr w:rsidR="00640B44" w14:paraId="248930BB" w14:textId="77777777" w:rsidTr="00C50549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D7D5D7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335679" w14:textId="21C966E5" w:rsidR="00640B44" w:rsidRPr="00453E5C" w:rsidRDefault="00640B44" w:rsidP="00C50549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640B44" w14:paraId="532AA72F" w14:textId="77777777" w:rsidTr="00C50549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E1F486E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2A7D46" w14:textId="505D3A53" w:rsidR="00640B44" w:rsidRPr="00453E5C" w:rsidRDefault="00640B44" w:rsidP="00C50549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14D40C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817C699" w14:textId="38CB1723" w:rsidR="00640B44" w:rsidRPr="00453E5C" w:rsidRDefault="00640B44" w:rsidP="00C50549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265C9A7B" w14:textId="77777777" w:rsidR="00640B44" w:rsidRDefault="00640B44" w:rsidP="00640B44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19"/>
        <w:gridCol w:w="2150"/>
        <w:gridCol w:w="737"/>
        <w:gridCol w:w="3628"/>
      </w:tblGrid>
      <w:tr w:rsidR="00640B44" w14:paraId="4D5107C3" w14:textId="77777777" w:rsidTr="00C50549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9F2372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91FA02E" w14:textId="0B9F45B7" w:rsidR="00640B44" w:rsidRPr="00453E5C" w:rsidRDefault="00640B44" w:rsidP="00C50549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640B44" w14:paraId="77D6FF52" w14:textId="77777777" w:rsidTr="00C50549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8A391D7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1EC250" w14:textId="77339EE8" w:rsidR="00640B44" w:rsidRPr="00453E5C" w:rsidRDefault="00640B44" w:rsidP="00C50549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51175C5" w14:textId="77777777" w:rsidR="00640B44" w:rsidRDefault="00640B44" w:rsidP="00C50549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DFC009" w14:textId="085B6518" w:rsidR="00640B44" w:rsidRPr="00453E5C" w:rsidRDefault="00640B44" w:rsidP="00AA05FE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0A51F7E6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59FF8A7" w14:textId="77777777" w:rsidR="00A5774E" w:rsidRDefault="00BB62B1">
      <w:pPr>
        <w:rPr>
          <w:rFonts w:ascii="Arial" w:eastAsia="Arial" w:hAnsi="Arial" w:cs="Arial"/>
          <w:vanish/>
          <w:sz w:val="21"/>
        </w:rPr>
      </w:pPr>
      <w:r>
        <w:br w:type="page"/>
      </w: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2085DAFD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E270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4A2ED41B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24121FB3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F27E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  <w:p w14:paraId="70E287B7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  <w:p w14:paraId="3D7D5D4F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  <w:p w14:paraId="0D717F63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  <w:p w14:paraId="5630AAB7" w14:textId="77777777" w:rsidR="00EC69FD" w:rsidRDefault="00EC69F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6656DB1C" w14:textId="77777777" w:rsidR="00EC69FD" w:rsidRDefault="00EC69FD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EC69FD" w14:paraId="599F3477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0AD25" w14:textId="77777777" w:rsidR="00EC69FD" w:rsidRDefault="00BB62B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4BAC92C5" w14:textId="77777777" w:rsidR="00EC69FD" w:rsidRDefault="00EC69FD">
      <w:pPr>
        <w:pStyle w:val="Standard"/>
        <w:rPr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640B44" w14:paraId="2F794487" w14:textId="77777777" w:rsidTr="00C50549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5BB7E6E" w14:textId="77777777" w:rsidR="00640B44" w:rsidRPr="004F3B0F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56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40B44" w:rsidRPr="004F3B0F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34EE27CA" w14:textId="77777777" w:rsidR="00640B44" w:rsidRPr="004F3B0F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40B44" w:rsidRPr="004F3B0F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</w:tc>
      </w:tr>
      <w:tr w:rsidR="00640B44" w14:paraId="63DB674D" w14:textId="77777777" w:rsidTr="00C50549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5A46C835" w14:textId="77777777" w:rsidR="00640B44" w:rsidRPr="004F3B0F" w:rsidRDefault="00A517BA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11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44" w:rsidRPr="004F3B0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40B44" w:rsidRPr="004F3B0F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687B78EF" w14:textId="77777777" w:rsidR="00640B44" w:rsidRPr="004F3B0F" w:rsidRDefault="00640B44" w:rsidP="00C505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3C1831" w14:textId="77777777" w:rsidR="00EC69FD" w:rsidRDefault="00EC69FD">
      <w:pPr>
        <w:pStyle w:val="Standard"/>
      </w:pPr>
    </w:p>
    <w:sectPr w:rsidR="00EC69FD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A0342" w14:textId="77777777" w:rsidR="0078522C" w:rsidRDefault="0078522C">
      <w:r>
        <w:separator/>
      </w:r>
    </w:p>
  </w:endnote>
  <w:endnote w:type="continuationSeparator" w:id="0">
    <w:p w14:paraId="73D364A3" w14:textId="77777777" w:rsidR="0078522C" w:rsidRDefault="007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51"/>
      <w:gridCol w:w="1167"/>
      <w:gridCol w:w="1858"/>
      <w:gridCol w:w="1712"/>
    </w:tblGrid>
    <w:tr w:rsidR="00640B44" w14:paraId="6D742B24" w14:textId="77777777" w:rsidTr="00C50549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3886F6E" w14:textId="77777777" w:rsidR="00640B44" w:rsidRDefault="00640B44" w:rsidP="00640B44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110B57D4" wp14:editId="7B35288B">
                <wp:extent cx="147629" cy="147629"/>
                <wp:effectExtent l="0" t="0" r="4771" b="4771"/>
                <wp:docPr id="2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42777F2" w14:textId="77777777" w:rsidR="00640B44" w:rsidRDefault="00640B44" w:rsidP="00640B44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9316677" w14:textId="68597483" w:rsidR="00640B44" w:rsidRDefault="00640B44" w:rsidP="00640B44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27473CD" w14:textId="1D962722" w:rsidR="00FE3323" w:rsidRDefault="00FE3323" w:rsidP="00640B44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75648" behindDoc="0" locked="0" layoutInCell="1" allowOverlap="1" wp14:anchorId="1F684556" wp14:editId="43834260">
                <wp:simplePos x="0" y="0"/>
                <wp:positionH relativeFrom="column">
                  <wp:posOffset>7620</wp:posOffset>
                </wp:positionH>
                <wp:positionV relativeFrom="paragraph">
                  <wp:posOffset>118110</wp:posOffset>
                </wp:positionV>
                <wp:extent cx="114300" cy="106680"/>
                <wp:effectExtent l="0" t="0" r="0" b="7620"/>
                <wp:wrapNone/>
                <wp:docPr id="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t xml:space="preserve"> </w:t>
          </w:r>
        </w:p>
        <w:p w14:paraId="6734BE44" w14:textId="2AD1DF91" w:rsidR="00640B44" w:rsidRDefault="00FE3323" w:rsidP="00FE3323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    +(351) 266 989 210</w:t>
          </w:r>
        </w:p>
      </w:tc>
    </w:tr>
    <w:tr w:rsidR="00640B44" w:rsidRPr="00412E9E" w14:paraId="5FC53E2B" w14:textId="77777777" w:rsidTr="00C50549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CA7E842" w14:textId="2968D639" w:rsidR="00640B44" w:rsidRDefault="00640B44" w:rsidP="00640B44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860045" w14:textId="77777777" w:rsidR="00640B44" w:rsidRPr="00412E9E" w:rsidRDefault="00640B44" w:rsidP="00640B44">
          <w:pPr>
            <w:pStyle w:val="Rodap"/>
            <w:suppressAutoHyphens w:val="0"/>
            <w:jc w:val="right"/>
            <w:textAlignment w:val="auto"/>
          </w:pPr>
          <w:r w:rsidRPr="00412E9E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69504" behindDoc="0" locked="0" layoutInCell="1" allowOverlap="1" wp14:anchorId="4D11F5E9" wp14:editId="4513BB25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412E9E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412E9E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412E9E">
              <w:rPr>
                <w:rStyle w:val="Hiperligao"/>
                <w:color w:val="000000"/>
                <w:kern w:val="0"/>
                <w:sz w:val="14"/>
                <w:szCs w:val="14"/>
                <w:lang w:eastAsia="en-US" w:bidi="ar-SA"/>
              </w:rPr>
              <w:t>geral@cm-redondo.pt</w:t>
            </w:r>
          </w:hyperlink>
          <w:r w:rsidRPr="00412E9E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640B44" w14:paraId="3A37E406" w14:textId="77777777" w:rsidTr="00C50549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CEECF10" w14:textId="77777777" w:rsidR="00640B44" w:rsidRDefault="00640B44" w:rsidP="00640B44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08A71AD" w14:textId="3282FDB2" w:rsidR="00640B44" w:rsidRDefault="00640B44" w:rsidP="00640B44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640B44" w14:paraId="1FB22A3E" w14:textId="77777777" w:rsidTr="00C50549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337C6B" w14:textId="7022E621" w:rsidR="00640B44" w:rsidRDefault="00640B44" w:rsidP="00640B44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</w:t>
          </w:r>
          <w:r w:rsidR="00611CAD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21</w:t>
          </w: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E</w:t>
          </w:r>
          <w:r w:rsidR="00453E5C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38DE3B" w14:textId="06F683DD" w:rsidR="00640B44" w:rsidRDefault="00640B44" w:rsidP="00640B44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A517B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2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A517B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3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06EB6DC2" w14:textId="58A22877" w:rsidR="00B66C64" w:rsidRDefault="005247EC" w:rsidP="00640B44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73600" behindDoc="0" locked="0" layoutInCell="1" allowOverlap="1" wp14:anchorId="5FF746E1" wp14:editId="4DCC6EFC">
          <wp:simplePos x="0" y="0"/>
          <wp:positionH relativeFrom="column">
            <wp:posOffset>-660400</wp:posOffset>
          </wp:positionH>
          <wp:positionV relativeFrom="paragraph">
            <wp:posOffset>-3740150</wp:posOffset>
          </wp:positionV>
          <wp:extent cx="361315" cy="3708400"/>
          <wp:effectExtent l="0" t="0" r="635" b="635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541F" w14:textId="77777777" w:rsidR="0078522C" w:rsidRDefault="0078522C">
      <w:r>
        <w:rPr>
          <w:color w:val="000000"/>
        </w:rPr>
        <w:separator/>
      </w:r>
    </w:p>
  </w:footnote>
  <w:footnote w:type="continuationSeparator" w:id="0">
    <w:p w14:paraId="24DE05FD" w14:textId="77777777" w:rsidR="0078522C" w:rsidRDefault="0078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0134" w14:textId="6F5F252E" w:rsidR="00B66C64" w:rsidRDefault="00640B44" w:rsidP="00640B44">
    <w:pPr>
      <w:pStyle w:val="Standard"/>
      <w:jc w:val="center"/>
    </w:pPr>
    <w:bookmarkStart w:id="1" w:name="_Hlk35597361"/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67456" behindDoc="0" locked="0" layoutInCell="1" allowOverlap="1" wp14:anchorId="6392FA18" wp14:editId="41768F12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3854450" cy="515620"/>
          <wp:effectExtent l="0" t="0" r="0" b="0"/>
          <wp:wrapTopAndBottom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72C0"/>
    <w:multiLevelType w:val="multilevel"/>
    <w:tmpl w:val="152C7F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D"/>
    <w:rsid w:val="002956DC"/>
    <w:rsid w:val="00453E5C"/>
    <w:rsid w:val="005247EC"/>
    <w:rsid w:val="00611CAD"/>
    <w:rsid w:val="00640B44"/>
    <w:rsid w:val="006B055B"/>
    <w:rsid w:val="0078522C"/>
    <w:rsid w:val="008B4F0E"/>
    <w:rsid w:val="00A517BA"/>
    <w:rsid w:val="00A5774E"/>
    <w:rsid w:val="00AA05FE"/>
    <w:rsid w:val="00BB62B1"/>
    <w:rsid w:val="00BE5AB4"/>
    <w:rsid w:val="00EC69FD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7AAA11"/>
  <w15:docId w15:val="{3F99A613-0DA6-4E70-9465-27AD68F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acomgrelha">
    <w:name w:val="Table Grid"/>
    <w:basedOn w:val="Tabelanormal"/>
    <w:uiPriority w:val="59"/>
    <w:rsid w:val="00640B44"/>
    <w:pPr>
      <w:suppressAutoHyphens w:val="0"/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640B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Arminda Barradas</cp:lastModifiedBy>
  <cp:revision>3</cp:revision>
  <cp:lastPrinted>2022-09-27T22:24:00Z</cp:lastPrinted>
  <dcterms:created xsi:type="dcterms:W3CDTF">2022-10-04T20:46:00Z</dcterms:created>
  <dcterms:modified xsi:type="dcterms:W3CDTF">2022-10-06T21:28:00Z</dcterms:modified>
</cp:coreProperties>
</file>