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1506C139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5A2E4" w14:textId="77777777" w:rsidR="00EC69FD" w:rsidRDefault="00BB62B1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FORNECIMENTO DE CÓPIAS AUTENTICADAS</w:t>
            </w:r>
          </w:p>
        </w:tc>
      </w:tr>
    </w:tbl>
    <w:p w14:paraId="3F2F6A9E" w14:textId="77777777" w:rsidR="00EC69FD" w:rsidRDefault="00EC69FD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EC69FD" w14:paraId="4E65BA3E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A111C" w14:textId="77777777" w:rsidR="00EC69FD" w:rsidRDefault="00BB62B1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80F0D41" w14:textId="77777777" w:rsidR="00EC69FD" w:rsidRDefault="00EC69FD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47C454A" w14:textId="77777777" w:rsidR="00EC69FD" w:rsidRDefault="00BB62B1">
            <w:pPr>
              <w:pStyle w:val="TableContents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Exmo</w:t>
            </w:r>
            <w:proofErr w:type="spellEnd"/>
            <w:r>
              <w:rPr>
                <w:sz w:val="16"/>
                <w:szCs w:val="16"/>
              </w:rPr>
              <w:t>(a). Senhor(a)</w:t>
            </w:r>
          </w:p>
          <w:p w14:paraId="7E7AF714" w14:textId="6D53586D" w:rsidR="00EC69FD" w:rsidRDefault="00BB62B1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Presidente da Câmara Municipal de </w:t>
            </w:r>
            <w:r w:rsidR="00640B44">
              <w:rPr>
                <w:sz w:val="16"/>
                <w:szCs w:val="16"/>
              </w:rPr>
              <w:t>Redondo</w:t>
            </w:r>
          </w:p>
        </w:tc>
      </w:tr>
      <w:tr w:rsidR="00EC69FD" w14:paraId="46854C8F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6BFA8" w14:textId="77777777" w:rsidR="00EC69FD" w:rsidRDefault="00BB62B1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B134F6C" w14:textId="77777777" w:rsidR="00EC69FD" w:rsidRDefault="00EC69FD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EDAAF57" w14:textId="77777777" w:rsidR="00A5774E" w:rsidRDefault="00A5774E"/>
        </w:tc>
      </w:tr>
      <w:tr w:rsidR="00EC69FD" w14:paraId="23FBAF7F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6ED62" w14:textId="77777777" w:rsidR="00EC69FD" w:rsidRDefault="00BB62B1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5D7D81" w14:textId="77777777" w:rsidR="00EC69FD" w:rsidRDefault="00EC69FD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A47A7C" w14:textId="77777777" w:rsidR="00A5774E" w:rsidRDefault="00A5774E"/>
        </w:tc>
      </w:tr>
    </w:tbl>
    <w:p w14:paraId="09885822" w14:textId="77777777" w:rsidR="00EC69FD" w:rsidRDefault="00EC69FD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60F5B742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9BE48" w14:textId="77777777" w:rsidR="00EC69FD" w:rsidRDefault="00BB62B1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4D84366B" w14:textId="77777777" w:rsidR="00EC69FD" w:rsidRDefault="00EC69FD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640B44" w:rsidRPr="00B566D0" w14:paraId="71F4AD11" w14:textId="77777777" w:rsidTr="00C50549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4EE320A1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7A678F62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0B44" w:rsidRPr="00B566D0" w14:paraId="10A18816" w14:textId="77777777" w:rsidTr="00C50549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52A058CA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6C7B21B6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4AC92546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21A7C679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C75D3D8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gridSpan w:val="2"/>
            <w:vAlign w:val="center"/>
          </w:tcPr>
          <w:p w14:paraId="0F4CCEAD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0B44" w:rsidRPr="00B566D0" w14:paraId="5BD164AB" w14:textId="77777777" w:rsidTr="00C50549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1FEE612D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1712C322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45D4A347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9"/>
            <w:vAlign w:val="center"/>
          </w:tcPr>
          <w:p w14:paraId="0988AFEA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0B44" w:rsidRPr="00B566D0" w14:paraId="5D47F4B5" w14:textId="77777777" w:rsidTr="00C50549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0B0FEAF6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7868" w:type="dxa"/>
            <w:gridSpan w:val="21"/>
            <w:vAlign w:val="center"/>
          </w:tcPr>
          <w:p w14:paraId="7CB595FD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0B44" w:rsidRPr="00B566D0" w14:paraId="1C096E8B" w14:textId="77777777" w:rsidTr="00C50549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C83AFE0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52FF0256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0B44" w:rsidRPr="00B566D0" w14:paraId="4D5493ED" w14:textId="77777777" w:rsidTr="00C50549">
        <w:trPr>
          <w:trHeight w:hRule="exact" w:val="284"/>
        </w:trPr>
        <w:tc>
          <w:tcPr>
            <w:tcW w:w="396" w:type="dxa"/>
            <w:vAlign w:val="center"/>
          </w:tcPr>
          <w:p w14:paraId="30E2810C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7C7D65D3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B83FE4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8"/>
            <w:vAlign w:val="center"/>
          </w:tcPr>
          <w:p w14:paraId="447811ED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0B44" w:rsidRPr="00B566D0" w14:paraId="34F50A9F" w14:textId="77777777" w:rsidTr="00C50549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40BBDB57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01DA7632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517BA" w:rsidRPr="00B566D0" w14:paraId="22F08B5A" w14:textId="77777777" w:rsidTr="00C50549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vAlign w:val="center"/>
          </w:tcPr>
          <w:p w14:paraId="37A540EB" w14:textId="77777777" w:rsidR="00A517BA" w:rsidRPr="00B566D0" w:rsidRDefault="00A517BA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3628" w:type="dxa"/>
            <w:gridSpan w:val="11"/>
            <w:vAlign w:val="center"/>
          </w:tcPr>
          <w:p w14:paraId="59B848F7" w14:textId="77777777" w:rsidR="00A517BA" w:rsidRPr="00B566D0" w:rsidRDefault="00A517BA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157" w:type="dxa"/>
            <w:gridSpan w:val="6"/>
            <w:vAlign w:val="center"/>
          </w:tcPr>
          <w:p w14:paraId="1E89AE4D" w14:textId="77777777" w:rsidR="00A517BA" w:rsidRPr="00B566D0" w:rsidRDefault="00A517BA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0B44" w:rsidRPr="00B566D0" w14:paraId="06F24589" w14:textId="77777777" w:rsidTr="00C50549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011ECB33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15660C4B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0B44" w:rsidRPr="00B566D0" w14:paraId="4178E596" w14:textId="77777777" w:rsidTr="00C50549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17623ECC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2F0FE5C6" w14:textId="77777777" w:rsidR="00640B44" w:rsidRPr="00B566D0" w:rsidRDefault="00A517BA" w:rsidP="00C50549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vAlign w:val="center"/>
          </w:tcPr>
          <w:p w14:paraId="0FEEADF8" w14:textId="77777777" w:rsidR="00640B44" w:rsidRPr="00B566D0" w:rsidRDefault="00A517BA" w:rsidP="00C50549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5294B46F" w14:textId="77777777" w:rsidR="00640B44" w:rsidRPr="00B566D0" w:rsidRDefault="00A517BA" w:rsidP="00C50549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vAlign w:val="center"/>
          </w:tcPr>
          <w:p w14:paraId="2DDAE466" w14:textId="77777777" w:rsidR="00640B44" w:rsidRPr="00B566D0" w:rsidRDefault="00A517BA" w:rsidP="00C50549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640B44" w:rsidRPr="00B566D0" w14:paraId="7008539E" w14:textId="77777777" w:rsidTr="00C50549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560C7EBD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3866EAEF" w14:textId="77777777" w:rsidR="00640B44" w:rsidRPr="00B566D0" w:rsidRDefault="00A517BA" w:rsidP="00C50549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40B44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5F4F973B" w14:textId="77777777" w:rsidR="00640B44" w:rsidRPr="00B566D0" w:rsidRDefault="00A517BA" w:rsidP="00C50549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0B69AC6C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08BD8349" w14:textId="77777777" w:rsidR="00EC69FD" w:rsidRDefault="00BB62B1">
      <w:pPr>
        <w:pStyle w:val="Textbody"/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4"/>
          <w:szCs w:val="14"/>
        </w:rPr>
        <w:t>(Os campos assinalados com * são de preenchimento obrigatório)</w:t>
      </w:r>
    </w:p>
    <w:p w14:paraId="69624E1A" w14:textId="77777777" w:rsidR="00EC69FD" w:rsidRDefault="00EC69FD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70E79C35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B1954" w14:textId="77777777" w:rsidR="00EC69FD" w:rsidRDefault="00BB62B1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00607E4A" w14:textId="77777777" w:rsidR="00EC69FD" w:rsidRDefault="00EC69FD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2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8"/>
        <w:gridCol w:w="81"/>
        <w:gridCol w:w="333"/>
        <w:gridCol w:w="623"/>
        <w:gridCol w:w="958"/>
        <w:gridCol w:w="219"/>
        <w:gridCol w:w="550"/>
      </w:tblGrid>
      <w:tr w:rsidR="00640B44" w:rsidRPr="00B566D0" w14:paraId="0FB9E52A" w14:textId="77777777" w:rsidTr="00A517BA">
        <w:trPr>
          <w:trHeight w:hRule="exact" w:val="284"/>
        </w:trPr>
        <w:tc>
          <w:tcPr>
            <w:tcW w:w="1700" w:type="dxa"/>
            <w:gridSpan w:val="8"/>
            <w:vAlign w:val="center"/>
          </w:tcPr>
          <w:p w14:paraId="03DDB1B1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9" w:type="dxa"/>
            <w:gridSpan w:val="16"/>
            <w:vAlign w:val="center"/>
          </w:tcPr>
          <w:p w14:paraId="6AF68E31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B44" w:rsidRPr="00B566D0" w14:paraId="0FFE0DB8" w14:textId="77777777" w:rsidTr="00A517BA">
        <w:trPr>
          <w:trHeight w:hRule="exact" w:val="284"/>
        </w:trPr>
        <w:tc>
          <w:tcPr>
            <w:tcW w:w="1298" w:type="dxa"/>
            <w:gridSpan w:val="6"/>
            <w:vAlign w:val="center"/>
          </w:tcPr>
          <w:p w14:paraId="69993D5E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7" w:type="dxa"/>
            <w:gridSpan w:val="12"/>
            <w:vAlign w:val="center"/>
          </w:tcPr>
          <w:p w14:paraId="36D4396F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06AC1B96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13AB0F2E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24720857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45B6C706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B44" w:rsidRPr="00B566D0" w14:paraId="2C6B3D44" w14:textId="77777777" w:rsidTr="00A517BA">
        <w:trPr>
          <w:trHeight w:hRule="exact" w:val="284"/>
        </w:trPr>
        <w:tc>
          <w:tcPr>
            <w:tcW w:w="1236" w:type="dxa"/>
            <w:gridSpan w:val="4"/>
            <w:vAlign w:val="center"/>
          </w:tcPr>
          <w:p w14:paraId="20610BD6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460FC8DD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6699A1FF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4" w:type="dxa"/>
            <w:gridSpan w:val="9"/>
            <w:vAlign w:val="center"/>
          </w:tcPr>
          <w:p w14:paraId="2EE89A11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B44" w:rsidRPr="00B566D0" w14:paraId="32E93B4B" w14:textId="77777777" w:rsidTr="00A517BA">
        <w:trPr>
          <w:trHeight w:hRule="exact" w:val="284"/>
        </w:trPr>
        <w:tc>
          <w:tcPr>
            <w:tcW w:w="895" w:type="dxa"/>
            <w:gridSpan w:val="3"/>
            <w:vAlign w:val="center"/>
          </w:tcPr>
          <w:p w14:paraId="291A314C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4" w:type="dxa"/>
            <w:gridSpan w:val="21"/>
            <w:vAlign w:val="center"/>
          </w:tcPr>
          <w:p w14:paraId="6CE1F10C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B44" w:rsidRPr="00B566D0" w14:paraId="6E3C5362" w14:textId="77777777" w:rsidTr="00A517BA">
        <w:trPr>
          <w:trHeight w:hRule="exact" w:val="284"/>
        </w:trPr>
        <w:tc>
          <w:tcPr>
            <w:tcW w:w="2765" w:type="dxa"/>
            <w:gridSpan w:val="11"/>
            <w:vAlign w:val="center"/>
          </w:tcPr>
          <w:p w14:paraId="38946F4F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4" w:type="dxa"/>
            <w:gridSpan w:val="13"/>
            <w:vAlign w:val="center"/>
          </w:tcPr>
          <w:p w14:paraId="317EF2FB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B44" w:rsidRPr="00B566D0" w14:paraId="41E29E96" w14:textId="77777777" w:rsidTr="00A517BA">
        <w:trPr>
          <w:trHeight w:hRule="exact" w:val="284"/>
        </w:trPr>
        <w:tc>
          <w:tcPr>
            <w:tcW w:w="442" w:type="dxa"/>
            <w:vAlign w:val="center"/>
          </w:tcPr>
          <w:p w14:paraId="1B57CC64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7" w:type="dxa"/>
            <w:gridSpan w:val="13"/>
            <w:vAlign w:val="center"/>
          </w:tcPr>
          <w:p w14:paraId="1248E07D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0D8CBD1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2" w:type="dxa"/>
            <w:gridSpan w:val="7"/>
            <w:vAlign w:val="center"/>
          </w:tcPr>
          <w:p w14:paraId="680FD170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B44" w:rsidRPr="00B566D0" w14:paraId="56EB79FE" w14:textId="77777777" w:rsidTr="00A517BA">
        <w:trPr>
          <w:trHeight w:hRule="exact" w:val="284"/>
        </w:trPr>
        <w:tc>
          <w:tcPr>
            <w:tcW w:w="2093" w:type="dxa"/>
            <w:gridSpan w:val="10"/>
            <w:vAlign w:val="center"/>
          </w:tcPr>
          <w:p w14:paraId="2DEAC5B9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6" w:type="dxa"/>
            <w:gridSpan w:val="14"/>
            <w:vAlign w:val="center"/>
          </w:tcPr>
          <w:p w14:paraId="22B00CE5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7BA" w:rsidRPr="00B566D0" w14:paraId="66805DC3" w14:textId="77777777" w:rsidTr="00A517BA">
        <w:trPr>
          <w:gridAfter w:val="1"/>
          <w:wAfter w:w="550" w:type="dxa"/>
          <w:trHeight w:hRule="exact" w:val="284"/>
        </w:trPr>
        <w:tc>
          <w:tcPr>
            <w:tcW w:w="1634" w:type="dxa"/>
            <w:gridSpan w:val="7"/>
            <w:vAlign w:val="center"/>
          </w:tcPr>
          <w:p w14:paraId="22B3E615" w14:textId="77777777" w:rsidR="00A517BA" w:rsidRPr="00B566D0" w:rsidRDefault="00A517BA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A8E812D" w14:textId="77777777" w:rsidR="00A517BA" w:rsidRPr="00B566D0" w:rsidRDefault="00A517BA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D9F6205" w14:textId="77777777" w:rsidR="00A517BA" w:rsidRPr="00B566D0" w:rsidRDefault="00A517BA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40B44" w:rsidRPr="00B566D0" w14:paraId="1E4FF9BB" w14:textId="77777777" w:rsidTr="00A517BA">
        <w:trPr>
          <w:trHeight w:hRule="exact" w:val="284"/>
        </w:trPr>
        <w:tc>
          <w:tcPr>
            <w:tcW w:w="674" w:type="dxa"/>
            <w:gridSpan w:val="2"/>
            <w:vAlign w:val="center"/>
          </w:tcPr>
          <w:p w14:paraId="6599FD18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5" w:type="dxa"/>
            <w:gridSpan w:val="22"/>
            <w:vAlign w:val="center"/>
          </w:tcPr>
          <w:p w14:paraId="5F8F7A34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B44" w:rsidRPr="00B566D0" w14:paraId="12EF9247" w14:textId="77777777" w:rsidTr="00A517BA">
        <w:trPr>
          <w:trHeight w:hRule="exact" w:val="284"/>
        </w:trPr>
        <w:tc>
          <w:tcPr>
            <w:tcW w:w="1245" w:type="dxa"/>
            <w:gridSpan w:val="5"/>
            <w:vMerge w:val="restart"/>
            <w:vAlign w:val="center"/>
          </w:tcPr>
          <w:p w14:paraId="7D2C306E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34AE054" w14:textId="77777777" w:rsidR="00640B44" w:rsidRPr="00B566D0" w:rsidRDefault="00A517BA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81" w:type="dxa"/>
            <w:gridSpan w:val="7"/>
            <w:vAlign w:val="center"/>
          </w:tcPr>
          <w:p w14:paraId="0A8CAD71" w14:textId="77777777" w:rsidR="00640B44" w:rsidRPr="00B566D0" w:rsidRDefault="00A517BA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vAlign w:val="center"/>
          </w:tcPr>
          <w:p w14:paraId="51E680FF" w14:textId="77777777" w:rsidR="00640B44" w:rsidRPr="00B566D0" w:rsidRDefault="00A517BA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640B44" w:rsidRPr="00B566D0" w14:paraId="545E8928" w14:textId="77777777" w:rsidTr="00A517BA">
        <w:trPr>
          <w:trHeight w:hRule="exact" w:val="284"/>
        </w:trPr>
        <w:tc>
          <w:tcPr>
            <w:tcW w:w="1245" w:type="dxa"/>
            <w:gridSpan w:val="5"/>
            <w:vMerge/>
            <w:vAlign w:val="center"/>
          </w:tcPr>
          <w:p w14:paraId="0BCB66E4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1536FC0B" w14:textId="77777777" w:rsidR="00640B44" w:rsidRPr="00B566D0" w:rsidRDefault="00A517BA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0B44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51" w:type="dxa"/>
            <w:gridSpan w:val="15"/>
            <w:vAlign w:val="center"/>
          </w:tcPr>
          <w:p w14:paraId="796FE2D9" w14:textId="77777777" w:rsidR="00640B44" w:rsidRPr="00B566D0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39DFF6" w14:textId="77777777" w:rsidR="00EC69FD" w:rsidRDefault="00EC69FD">
      <w:pPr>
        <w:pStyle w:val="Standard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5616C3CC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1B197" w14:textId="77777777" w:rsidR="00EC69FD" w:rsidRDefault="00BB62B1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42625010" w14:textId="77777777" w:rsidR="00EC69FD" w:rsidRDefault="00EC69FD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640B44" w14:paraId="619ED60D" w14:textId="77777777" w:rsidTr="00C50549">
        <w:trPr>
          <w:trHeight w:val="284"/>
        </w:trPr>
        <w:tc>
          <w:tcPr>
            <w:tcW w:w="5495" w:type="dxa"/>
            <w:gridSpan w:val="5"/>
            <w:vAlign w:val="center"/>
          </w:tcPr>
          <w:p w14:paraId="48B19D09" w14:textId="77777777" w:rsidR="00640B44" w:rsidRDefault="00640B44" w:rsidP="00C50549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60E23883" w14:textId="0D05DE6C" w:rsidR="00640B44" w:rsidRDefault="00A517BA" w:rsidP="00C50549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>
              <w:rPr>
                <w:rFonts w:ascii="Arial" w:hAnsi="Arial"/>
                <w:sz w:val="16"/>
              </w:rPr>
              <w:t xml:space="preserve"> Telefone</w:t>
            </w:r>
            <w:r w:rsidR="00640B4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>
              <w:rPr>
                <w:rFonts w:ascii="Arial" w:hAnsi="Arial"/>
                <w:sz w:val="16"/>
              </w:rPr>
              <w:t xml:space="preserve"> E-mail</w:t>
            </w:r>
          </w:p>
        </w:tc>
      </w:tr>
      <w:tr w:rsidR="00640B44" w14:paraId="328E43D9" w14:textId="77777777" w:rsidTr="00C50549">
        <w:trPr>
          <w:trHeight w:val="284"/>
        </w:trPr>
        <w:tc>
          <w:tcPr>
            <w:tcW w:w="5499" w:type="dxa"/>
            <w:gridSpan w:val="5"/>
            <w:vAlign w:val="center"/>
          </w:tcPr>
          <w:p w14:paraId="2586901C" w14:textId="77777777" w:rsidR="00640B44" w:rsidRDefault="00640B44" w:rsidP="00C505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36533E6A" w14:textId="77777777" w:rsidR="00640B44" w:rsidRDefault="00A517BA" w:rsidP="00C50549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>
              <w:rPr>
                <w:rFonts w:ascii="Arial" w:hAnsi="Arial"/>
                <w:sz w:val="16"/>
              </w:rPr>
              <w:t xml:space="preserve"> Requerente</w:t>
            </w:r>
            <w:r w:rsidR="00640B4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>
              <w:rPr>
                <w:rFonts w:ascii="Arial" w:hAnsi="Arial"/>
                <w:sz w:val="16"/>
              </w:rPr>
              <w:t xml:space="preserve"> Representante </w:t>
            </w:r>
            <w:r w:rsidR="00640B4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>
              <w:rPr>
                <w:rFonts w:ascii="Arial" w:hAnsi="Arial"/>
                <w:sz w:val="16"/>
              </w:rPr>
              <w:t xml:space="preserve"> Outra morada (por favor, indique):</w:t>
            </w:r>
          </w:p>
        </w:tc>
      </w:tr>
      <w:tr w:rsidR="00640B44" w14:paraId="30D457FC" w14:textId="77777777" w:rsidTr="00C50549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16CD9F6C" w14:textId="77777777" w:rsidR="00640B44" w:rsidRDefault="00640B44" w:rsidP="00C505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69699F90" w14:textId="77777777" w:rsidR="00640B44" w:rsidRDefault="00640B44" w:rsidP="00C505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141B5366" w14:textId="77777777" w:rsidR="00640B44" w:rsidRDefault="00640B44" w:rsidP="00C505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775B1BBC" w14:textId="77777777" w:rsidR="00640B44" w:rsidRDefault="00640B44" w:rsidP="00C505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7D43F786" w14:textId="77777777" w:rsidR="00640B44" w:rsidRDefault="00640B44" w:rsidP="00C505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14:paraId="337BD62D" w14:textId="77777777" w:rsidR="00640B44" w:rsidRDefault="00640B44" w:rsidP="00C50549">
            <w:pPr>
              <w:rPr>
                <w:rFonts w:ascii="Arial" w:hAnsi="Arial"/>
                <w:sz w:val="16"/>
              </w:rPr>
            </w:pPr>
          </w:p>
        </w:tc>
      </w:tr>
      <w:tr w:rsidR="00640B44" w14:paraId="0F714533" w14:textId="77777777" w:rsidTr="00C50549">
        <w:trPr>
          <w:trHeight w:hRule="exact" w:val="284"/>
        </w:trPr>
        <w:tc>
          <w:tcPr>
            <w:tcW w:w="1296" w:type="dxa"/>
            <w:vAlign w:val="center"/>
          </w:tcPr>
          <w:p w14:paraId="5D403E01" w14:textId="77777777" w:rsidR="00640B44" w:rsidRDefault="00640B44" w:rsidP="00C505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049795F1" w14:textId="77777777" w:rsidR="00640B44" w:rsidRDefault="00640B44" w:rsidP="00C50549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465FEF67" w14:textId="77777777" w:rsidR="00640B44" w:rsidRDefault="00640B44" w:rsidP="00C50549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69702CBD" w14:textId="77777777" w:rsidR="00640B44" w:rsidRDefault="00640B44" w:rsidP="00C50549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6D09CC7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C1B4B8C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E2DF7C0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4865BF0" w14:textId="35329500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08AEA94" w14:textId="1C5617D8" w:rsidR="00FE3323" w:rsidRDefault="00FE332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DDD787C" w14:textId="2463FDAC" w:rsidR="00FE3323" w:rsidRDefault="00FE332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B07740C" w14:textId="77777777" w:rsidR="00FE3323" w:rsidRDefault="00FE332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181E234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ECF9A78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27513C7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51004DC0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45D68" w14:textId="77777777" w:rsidR="00EC69FD" w:rsidRDefault="00BB62B1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IDENTIFICAÇÃO DO PROCESSO</w:t>
            </w:r>
          </w:p>
        </w:tc>
      </w:tr>
    </w:tbl>
    <w:p w14:paraId="13B3AFF8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8332"/>
      </w:tblGrid>
      <w:tr w:rsidR="00EC69FD" w14:paraId="655BEDE3" w14:textId="77777777">
        <w:trPr>
          <w:trHeight w:hRule="exact" w:val="283"/>
        </w:trPr>
        <w:tc>
          <w:tcPr>
            <w:tcW w:w="456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F72822D" w14:textId="77777777" w:rsidR="00EC69FD" w:rsidRDefault="00BB62B1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>N.º :*</w:t>
            </w:r>
          </w:p>
        </w:tc>
        <w:tc>
          <w:tcPr>
            <w:tcW w:w="8332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F8E452" w14:textId="77777777" w:rsidR="00EC69FD" w:rsidRDefault="00EC69FD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12C1FDFA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23611F63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91180" w14:textId="77777777" w:rsidR="00EC69FD" w:rsidRDefault="00BB62B1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5FFDE22B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2"/>
      </w:tblGrid>
      <w:tr w:rsidR="00EC69FD" w14:paraId="3D1C72E4" w14:textId="77777777">
        <w:trPr>
          <w:trHeight w:val="567"/>
        </w:trPr>
        <w:tc>
          <w:tcPr>
            <w:tcW w:w="8782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DA7738" w14:textId="77777777" w:rsidR="00EC69FD" w:rsidRDefault="00BB62B1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sz w:val="18"/>
                <w:szCs w:val="18"/>
              </w:rPr>
            </w:pP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>Vem requerer ao abrigo do n.º 3 do artigo 110.º do Regime Jurídico da Urbanização e Edificação (RJUE), aprovado pelo Decreto-Lei n.º 555/99, de 16/12, na sua redação atual, o fornecimento de cópias autenticadas referente ao processo supra identificado.</w:t>
            </w:r>
          </w:p>
        </w:tc>
      </w:tr>
      <w:tr w:rsidR="00EC69FD" w14:paraId="7C9DA6F5" w14:textId="77777777">
        <w:tc>
          <w:tcPr>
            <w:tcW w:w="878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705C9D" w14:textId="77777777" w:rsidR="00EC69FD" w:rsidRDefault="00EC69FD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EC69FD" w14:paraId="71EE7C12" w14:textId="77777777">
        <w:trPr>
          <w:trHeight w:val="283"/>
        </w:trPr>
        <w:tc>
          <w:tcPr>
            <w:tcW w:w="878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1B007C" w14:textId="77777777" w:rsidR="00EC69FD" w:rsidRDefault="00BB62B1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Especifique:</w:t>
            </w:r>
          </w:p>
        </w:tc>
      </w:tr>
      <w:tr w:rsidR="00EC69FD" w14:paraId="4CAD0103" w14:textId="77777777">
        <w:trPr>
          <w:trHeight w:val="283"/>
        </w:trPr>
        <w:tc>
          <w:tcPr>
            <w:tcW w:w="878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1AB560" w14:textId="77777777" w:rsidR="00EC69FD" w:rsidRDefault="00EC69FD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EC69FD" w14:paraId="139B0FC0" w14:textId="77777777">
        <w:trPr>
          <w:trHeight w:val="283"/>
        </w:trPr>
        <w:tc>
          <w:tcPr>
            <w:tcW w:w="878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0CA177" w14:textId="77777777" w:rsidR="00EC69FD" w:rsidRDefault="00EC69FD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EC69FD" w14:paraId="31A91656" w14:textId="77777777">
        <w:trPr>
          <w:trHeight w:val="283"/>
        </w:trPr>
        <w:tc>
          <w:tcPr>
            <w:tcW w:w="878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EB7F119" w14:textId="77777777" w:rsidR="00EC69FD" w:rsidRDefault="00EC69FD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ECABB4E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179E2F09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085EB" w14:textId="77777777" w:rsidR="00EC69FD" w:rsidRDefault="00BB62B1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2A7F3B9F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6F4ED197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F1AF3" w14:textId="77777777" w:rsidR="00EC69FD" w:rsidRDefault="00BB62B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3A59D477" w14:textId="78F5723F" w:rsidR="00EC69FD" w:rsidRDefault="00BB62B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640B44">
              <w:rPr>
                <w:sz w:val="16"/>
                <w:szCs w:val="16"/>
              </w:rPr>
              <w:t xml:space="preserve">nas </w:t>
            </w:r>
            <w:r>
              <w:rPr>
                <w:sz w:val="16"/>
                <w:szCs w:val="16"/>
              </w:rPr>
              <w:t>seguintes condições:</w:t>
            </w:r>
          </w:p>
          <w:p w14:paraId="23389A32" w14:textId="6F8F0D8C" w:rsidR="00EC69FD" w:rsidRDefault="00BB62B1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640B44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4D803626" w14:textId="77777777" w:rsidR="00EC69FD" w:rsidRDefault="00BB62B1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4AAA1C4E" w14:textId="77777777" w:rsidR="00EC69FD" w:rsidRDefault="00BB62B1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7B0CC7A1" w14:textId="77777777" w:rsidR="00EC69FD" w:rsidRDefault="00BB62B1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34536FE3" w14:textId="2AA0D295" w:rsidR="00EC69FD" w:rsidRDefault="00BB62B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640B44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640B44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7FF82FCD" w14:textId="77777777" w:rsidR="00EC69FD" w:rsidRDefault="00BB62B1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3DCB9374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6E89D1A6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49DE2" w14:textId="77777777" w:rsidR="00EC69FD" w:rsidRDefault="00BB62B1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383CB262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40B44" w14:paraId="1C3E808E" w14:textId="77777777" w:rsidTr="00C50549">
        <w:trPr>
          <w:trHeight w:val="284"/>
        </w:trPr>
        <w:tc>
          <w:tcPr>
            <w:tcW w:w="8789" w:type="dxa"/>
            <w:vAlign w:val="center"/>
          </w:tcPr>
          <w:p w14:paraId="7F2DD482" w14:textId="77777777" w:rsidR="00640B44" w:rsidRDefault="00640B44" w:rsidP="00C505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24D68ED8" w14:textId="77777777" w:rsidR="00640B44" w:rsidRDefault="00640B44" w:rsidP="00640B44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640B44" w14:paraId="0FAC896C" w14:textId="77777777" w:rsidTr="00C505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5632C457" w14:textId="77777777" w:rsidR="00640B44" w:rsidRPr="008C3722" w:rsidRDefault="00640B44" w:rsidP="00C50549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74A32F92" w14:textId="77777777" w:rsidR="00640B44" w:rsidRPr="008C3722" w:rsidRDefault="00640B44" w:rsidP="00C505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3364D872" w14:textId="77777777" w:rsidR="00640B44" w:rsidRPr="008C3722" w:rsidRDefault="00640B44" w:rsidP="00C50549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3ED0502D" w14:textId="77777777" w:rsidR="00640B44" w:rsidRPr="008C3722" w:rsidRDefault="00640B44" w:rsidP="00C505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58A0A21E" w14:textId="77777777" w:rsidR="00640B44" w:rsidRPr="008C3722" w:rsidRDefault="00640B44" w:rsidP="00C505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5783596" w14:textId="77777777" w:rsidR="00640B44" w:rsidRPr="008C3722" w:rsidRDefault="00A517BA" w:rsidP="00C505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640B44" w14:paraId="0B89A86D" w14:textId="77777777" w:rsidTr="00C505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6920A41D" w14:textId="77777777" w:rsidR="00640B44" w:rsidRPr="008C3722" w:rsidRDefault="00640B44" w:rsidP="00C50549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444C900" w14:textId="77777777" w:rsidR="00640B44" w:rsidRPr="008C3722" w:rsidRDefault="00640B44" w:rsidP="00C505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7DDFBE04" w14:textId="77777777" w:rsidR="00640B44" w:rsidRPr="008C3722" w:rsidRDefault="00640B44" w:rsidP="00C505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640B44" w14:paraId="7B6EAD06" w14:textId="77777777" w:rsidTr="00C505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3B0F1293" w14:textId="77777777" w:rsidR="00640B44" w:rsidRPr="008C3722" w:rsidRDefault="00A517BA" w:rsidP="00C50549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4C4854FD" w14:textId="77777777" w:rsidR="00640B44" w:rsidRPr="008C3722" w:rsidRDefault="00640B44" w:rsidP="00C505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0DF1419C" w14:textId="77777777" w:rsidR="00640B44" w:rsidRPr="008C3722" w:rsidRDefault="00A517BA" w:rsidP="00C50549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0B44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640B44" w14:paraId="38715D51" w14:textId="77777777" w:rsidTr="00C505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FF0B796" w14:textId="77777777" w:rsidR="00640B44" w:rsidRPr="008C3722" w:rsidRDefault="00640B44" w:rsidP="00C505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0BFF1CD" w14:textId="77777777" w:rsidR="00640B44" w:rsidRPr="008C3722" w:rsidRDefault="00640B44" w:rsidP="00C505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4EAC060F" w14:textId="77777777" w:rsidR="00640B44" w:rsidRPr="008C3722" w:rsidRDefault="00640B44" w:rsidP="00C50549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640B44" w14:paraId="20988D0C" w14:textId="77777777" w:rsidTr="00C505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7015CD88" w14:textId="77777777" w:rsidR="00640B44" w:rsidRPr="008C3722" w:rsidRDefault="00640B44" w:rsidP="00C505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0F7AC3D5" w14:textId="77777777" w:rsidR="00640B44" w:rsidRPr="008C3722" w:rsidRDefault="00640B44" w:rsidP="00C50549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73B78BBB" w14:textId="77777777" w:rsidR="00640B44" w:rsidRPr="008C3722" w:rsidRDefault="00640B44" w:rsidP="00C5054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63787E77" w14:textId="77777777" w:rsidR="00640B44" w:rsidRPr="008C3722" w:rsidRDefault="00640B44" w:rsidP="00C50549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1767DBD4" w14:textId="77777777" w:rsidR="00640B44" w:rsidRDefault="00640B44" w:rsidP="00640B44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6691F06" w14:textId="77777777" w:rsidR="00640B44" w:rsidRDefault="00640B44" w:rsidP="00640B44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23"/>
        <w:gridCol w:w="842"/>
        <w:gridCol w:w="739"/>
        <w:gridCol w:w="3631"/>
      </w:tblGrid>
      <w:tr w:rsidR="00640B44" w14:paraId="248930BB" w14:textId="77777777" w:rsidTr="00C50549">
        <w:trPr>
          <w:trHeight w:hRule="exact" w:val="283"/>
        </w:trPr>
        <w:tc>
          <w:tcPr>
            <w:tcW w:w="3576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9D7D5D7" w14:textId="77777777" w:rsidR="00640B44" w:rsidRDefault="00640B44" w:rsidP="00C50549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21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8335679" w14:textId="21C966E5" w:rsidR="00640B44" w:rsidRPr="00453E5C" w:rsidRDefault="00640B44" w:rsidP="00C50549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  <w:tr w:rsidR="00640B44" w14:paraId="532AA72F" w14:textId="77777777" w:rsidTr="00C50549">
        <w:trPr>
          <w:trHeight w:hRule="exact" w:val="283"/>
        </w:trPr>
        <w:tc>
          <w:tcPr>
            <w:tcW w:w="175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E1F486E" w14:textId="77777777" w:rsidR="00640B44" w:rsidRDefault="00640B44" w:rsidP="00C50549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2A7D46" w14:textId="505D3A53" w:rsidR="00640B44" w:rsidRPr="00453E5C" w:rsidRDefault="00640B44" w:rsidP="00C50549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614D40C" w14:textId="77777777" w:rsidR="00640B44" w:rsidRDefault="00640B44" w:rsidP="00C50549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6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817C699" w14:textId="38CB1723" w:rsidR="00640B44" w:rsidRPr="00453E5C" w:rsidRDefault="00640B44" w:rsidP="00C50549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</w:tbl>
    <w:p w14:paraId="265C9A7B" w14:textId="77777777" w:rsidR="00640B44" w:rsidRDefault="00640B44" w:rsidP="00640B44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519"/>
        <w:gridCol w:w="2150"/>
        <w:gridCol w:w="737"/>
        <w:gridCol w:w="3628"/>
      </w:tblGrid>
      <w:tr w:rsidR="00640B44" w14:paraId="4D5107C3" w14:textId="77777777" w:rsidTr="00C50549">
        <w:trPr>
          <w:trHeight w:hRule="exact" w:val="283"/>
        </w:trPr>
        <w:tc>
          <w:tcPr>
            <w:tcW w:w="2273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99F2372" w14:textId="77777777" w:rsidR="00640B44" w:rsidRDefault="00640B44" w:rsidP="00C50549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515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91FA02E" w14:textId="0B9F45B7" w:rsidR="00640B44" w:rsidRPr="00453E5C" w:rsidRDefault="00640B44" w:rsidP="00C50549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  <w:tr w:rsidR="00640B44" w14:paraId="77D6FF52" w14:textId="77777777" w:rsidTr="00C50549">
        <w:trPr>
          <w:trHeight w:hRule="exact" w:val="283"/>
        </w:trPr>
        <w:tc>
          <w:tcPr>
            <w:tcW w:w="1754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8A391D7" w14:textId="77777777" w:rsidR="00640B44" w:rsidRDefault="00640B44" w:rsidP="00C50549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9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1EC250" w14:textId="77339EE8" w:rsidR="00640B44" w:rsidRPr="00453E5C" w:rsidRDefault="00640B44" w:rsidP="00C50549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51175C5" w14:textId="77777777" w:rsidR="00640B44" w:rsidRDefault="00640B44" w:rsidP="00C50549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6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9DFC009" w14:textId="085B6518" w:rsidR="00640B44" w:rsidRPr="00453E5C" w:rsidRDefault="00640B44" w:rsidP="00AA05FE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</w:tbl>
    <w:p w14:paraId="0A51F7E6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59FF8A7" w14:textId="77777777" w:rsidR="00A5774E" w:rsidRDefault="00BB62B1">
      <w:pPr>
        <w:rPr>
          <w:rFonts w:ascii="Arial" w:eastAsia="Arial" w:hAnsi="Arial" w:cs="Arial"/>
          <w:vanish/>
          <w:sz w:val="21"/>
        </w:rPr>
      </w:pPr>
      <w:r>
        <w:br w:type="page"/>
      </w: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2085DAFD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E270" w14:textId="77777777" w:rsidR="00EC69FD" w:rsidRDefault="00BB62B1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4A2ED41B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24121FB3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BF27E" w14:textId="77777777" w:rsidR="00EC69FD" w:rsidRDefault="00EC69FD">
            <w:pPr>
              <w:pStyle w:val="TableContents"/>
              <w:rPr>
                <w:sz w:val="16"/>
                <w:szCs w:val="16"/>
              </w:rPr>
            </w:pPr>
          </w:p>
          <w:p w14:paraId="70E287B7" w14:textId="77777777" w:rsidR="00EC69FD" w:rsidRDefault="00EC69FD">
            <w:pPr>
              <w:pStyle w:val="TableContents"/>
              <w:rPr>
                <w:sz w:val="16"/>
                <w:szCs w:val="16"/>
              </w:rPr>
            </w:pPr>
          </w:p>
          <w:p w14:paraId="3D7D5D4F" w14:textId="77777777" w:rsidR="00EC69FD" w:rsidRDefault="00EC69FD">
            <w:pPr>
              <w:pStyle w:val="TableContents"/>
              <w:rPr>
                <w:sz w:val="16"/>
                <w:szCs w:val="16"/>
              </w:rPr>
            </w:pPr>
          </w:p>
          <w:p w14:paraId="0D717F63" w14:textId="77777777" w:rsidR="00EC69FD" w:rsidRDefault="00EC69FD">
            <w:pPr>
              <w:pStyle w:val="TableContents"/>
              <w:rPr>
                <w:sz w:val="16"/>
                <w:szCs w:val="16"/>
              </w:rPr>
            </w:pPr>
          </w:p>
          <w:p w14:paraId="5630AAB7" w14:textId="77777777" w:rsidR="00EC69FD" w:rsidRDefault="00EC69FD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6656DB1C" w14:textId="77777777" w:rsidR="00EC69FD" w:rsidRDefault="00EC69FD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EC69FD" w14:paraId="599F3477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0AD25" w14:textId="77777777" w:rsidR="00EC69FD" w:rsidRDefault="00BB62B1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4BAC92C5" w14:textId="77777777" w:rsidR="00EC69FD" w:rsidRDefault="00EC69FD">
      <w:pPr>
        <w:pStyle w:val="Standard"/>
        <w:rPr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640B44" w14:paraId="2F794487" w14:textId="77777777" w:rsidTr="00C50549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75BB7E6E" w14:textId="77777777" w:rsidR="00640B44" w:rsidRPr="004F3B0F" w:rsidRDefault="00A517BA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561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4F3B0F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40B44" w:rsidRPr="004F3B0F">
              <w:rPr>
                <w:rFonts w:ascii="Arial" w:hAnsi="Arial" w:cs="Arial"/>
                <w:sz w:val="16"/>
                <w:szCs w:val="16"/>
              </w:rPr>
              <w:t xml:space="preserve"> Requerente - Documento(s) comprovativo(s) da legitimidade;</w:t>
            </w:r>
          </w:p>
          <w:p w14:paraId="34EE27CA" w14:textId="77777777" w:rsidR="00640B44" w:rsidRPr="004F3B0F" w:rsidRDefault="00A517BA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4F3B0F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40B44" w:rsidRPr="004F3B0F">
              <w:rPr>
                <w:rFonts w:ascii="Arial" w:hAnsi="Arial" w:cs="Arial"/>
                <w:sz w:val="16"/>
                <w:szCs w:val="16"/>
              </w:rPr>
              <w:t xml:space="preserve"> Representante - Documento(s) comprovativo(s) da qualidade de representante;</w:t>
            </w:r>
          </w:p>
        </w:tc>
      </w:tr>
      <w:tr w:rsidR="00640B44" w14:paraId="63DB674D" w14:textId="77777777" w:rsidTr="00C50549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5A46C835" w14:textId="77777777" w:rsidR="00640B44" w:rsidRPr="004F3B0F" w:rsidRDefault="00A517BA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114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B44" w:rsidRPr="004F3B0F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40B44" w:rsidRPr="004F3B0F">
              <w:rPr>
                <w:rFonts w:ascii="Arial" w:hAnsi="Arial" w:cs="Arial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687B78EF" w14:textId="77777777" w:rsidR="00640B44" w:rsidRPr="004F3B0F" w:rsidRDefault="00640B44" w:rsidP="00C5054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3C1831" w14:textId="77777777" w:rsidR="00EC69FD" w:rsidRDefault="00EC69FD">
      <w:pPr>
        <w:pStyle w:val="Standard"/>
      </w:pPr>
    </w:p>
    <w:sectPr w:rsidR="00EC69FD">
      <w:headerReference w:type="default" r:id="rId7"/>
      <w:footerReference w:type="default" r:id="rId8"/>
      <w:pgSz w:w="11906" w:h="16838"/>
      <w:pgMar w:top="850" w:right="1701" w:bottom="850" w:left="1417" w:header="510" w:footer="51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A0342" w14:textId="77777777" w:rsidR="0078522C" w:rsidRDefault="0078522C">
      <w:r>
        <w:separator/>
      </w:r>
    </w:p>
  </w:endnote>
  <w:endnote w:type="continuationSeparator" w:id="0">
    <w:p w14:paraId="73D364A3" w14:textId="77777777" w:rsidR="0078522C" w:rsidRDefault="0078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51"/>
      <w:gridCol w:w="1167"/>
      <w:gridCol w:w="1858"/>
      <w:gridCol w:w="1712"/>
    </w:tblGrid>
    <w:tr w:rsidR="00640B44" w14:paraId="6D742B24" w14:textId="77777777" w:rsidTr="00C50549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3886F6E" w14:textId="77777777" w:rsidR="00640B44" w:rsidRDefault="00640B44" w:rsidP="00640B44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110B57D4" wp14:editId="7B35288B">
                <wp:extent cx="147629" cy="147629"/>
                <wp:effectExtent l="0" t="0" r="4771" b="4771"/>
                <wp:docPr id="2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42777F2" w14:textId="77777777" w:rsidR="00640B44" w:rsidRDefault="00640B44" w:rsidP="00640B44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85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9316677" w14:textId="68597483" w:rsidR="00640B44" w:rsidRDefault="00640B44" w:rsidP="00640B44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7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27473CD" w14:textId="1D962722" w:rsidR="00FE3323" w:rsidRDefault="00FE3323" w:rsidP="00640B44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75648" behindDoc="0" locked="0" layoutInCell="1" allowOverlap="1" wp14:anchorId="1F684556" wp14:editId="43834260">
                <wp:simplePos x="0" y="0"/>
                <wp:positionH relativeFrom="column">
                  <wp:posOffset>7620</wp:posOffset>
                </wp:positionH>
                <wp:positionV relativeFrom="paragraph">
                  <wp:posOffset>118110</wp:posOffset>
                </wp:positionV>
                <wp:extent cx="114300" cy="106680"/>
                <wp:effectExtent l="0" t="0" r="0" b="7620"/>
                <wp:wrapNone/>
                <wp:docPr id="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t xml:space="preserve"> </w:t>
          </w:r>
        </w:p>
        <w:p w14:paraId="6734BE44" w14:textId="2AD1DF91" w:rsidR="00640B44" w:rsidRDefault="00FE3323" w:rsidP="00FE3323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    +(351) 266 989 210</w:t>
          </w:r>
        </w:p>
      </w:tc>
    </w:tr>
    <w:tr w:rsidR="00640B44" w:rsidRPr="00412E9E" w14:paraId="5FC53E2B" w14:textId="77777777" w:rsidTr="00C50549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CA7E842" w14:textId="2968D639" w:rsidR="00640B44" w:rsidRDefault="00640B44" w:rsidP="00640B44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860045" w14:textId="77777777" w:rsidR="00640B44" w:rsidRPr="00412E9E" w:rsidRDefault="00640B44" w:rsidP="00640B44">
          <w:pPr>
            <w:pStyle w:val="Rodap"/>
            <w:suppressAutoHyphens w:val="0"/>
            <w:jc w:val="right"/>
            <w:textAlignment w:val="auto"/>
          </w:pPr>
          <w:r w:rsidRPr="00412E9E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69504" behindDoc="0" locked="0" layoutInCell="1" allowOverlap="1" wp14:anchorId="4D11F5E9" wp14:editId="4513BB25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412E9E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412E9E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412E9E">
              <w:rPr>
                <w:rStyle w:val="Hiperligao"/>
                <w:color w:val="000000"/>
                <w:kern w:val="0"/>
                <w:sz w:val="14"/>
                <w:szCs w:val="14"/>
                <w:lang w:eastAsia="en-US" w:bidi="ar-SA"/>
              </w:rPr>
              <w:t>geral@cm-redondo.pt</w:t>
            </w:r>
          </w:hyperlink>
          <w:r w:rsidRPr="00412E9E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640B44" w14:paraId="3A37E406" w14:textId="77777777" w:rsidTr="00C50549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CEECF10" w14:textId="77777777" w:rsidR="00640B44" w:rsidRDefault="00640B44" w:rsidP="00640B44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08A71AD" w14:textId="3282FDB2" w:rsidR="00640B44" w:rsidRDefault="00640B44" w:rsidP="00640B44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640B44" w14:paraId="1FB22A3E" w14:textId="77777777" w:rsidTr="00C50549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D337C6B" w14:textId="7022E621" w:rsidR="00640B44" w:rsidRDefault="00640B44" w:rsidP="00640B44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</w:t>
          </w:r>
          <w:r w:rsidR="00611CAD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21</w:t>
          </w: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E</w:t>
          </w:r>
          <w:r w:rsidR="00453E5C"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B38DE3B" w14:textId="06F683DD" w:rsidR="00640B44" w:rsidRDefault="00640B44" w:rsidP="00640B44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A517BA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2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A517BA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3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06EB6DC2" w14:textId="58A22877" w:rsidR="00B66C64" w:rsidRDefault="005247EC" w:rsidP="00640B44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73600" behindDoc="0" locked="0" layoutInCell="1" allowOverlap="1" wp14:anchorId="5FF746E1" wp14:editId="4DCC6EFC">
          <wp:simplePos x="0" y="0"/>
          <wp:positionH relativeFrom="column">
            <wp:posOffset>-660400</wp:posOffset>
          </wp:positionH>
          <wp:positionV relativeFrom="paragraph">
            <wp:posOffset>-3740150</wp:posOffset>
          </wp:positionV>
          <wp:extent cx="361315" cy="3708400"/>
          <wp:effectExtent l="0" t="0" r="635" b="635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C541F" w14:textId="77777777" w:rsidR="0078522C" w:rsidRDefault="0078522C">
      <w:r>
        <w:rPr>
          <w:color w:val="000000"/>
        </w:rPr>
        <w:separator/>
      </w:r>
    </w:p>
  </w:footnote>
  <w:footnote w:type="continuationSeparator" w:id="0">
    <w:p w14:paraId="24DE05FD" w14:textId="77777777" w:rsidR="0078522C" w:rsidRDefault="0078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E0134" w14:textId="6F5F252E" w:rsidR="00B66C64" w:rsidRDefault="00640B44" w:rsidP="00640B44">
    <w:pPr>
      <w:pStyle w:val="Standard"/>
      <w:jc w:val="center"/>
    </w:pPr>
    <w:bookmarkStart w:id="1" w:name="_Hlk35597361"/>
    <w:r>
      <w:rPr>
        <w:noProof/>
        <w:sz w:val="14"/>
        <w:szCs w:val="14"/>
        <w:lang w:eastAsia="pt-PT" w:bidi="ar-SA"/>
      </w:rPr>
      <w:drawing>
        <wp:anchor distT="0" distB="0" distL="114300" distR="114300" simplePos="0" relativeHeight="251667456" behindDoc="0" locked="0" layoutInCell="1" allowOverlap="1" wp14:anchorId="6392FA18" wp14:editId="41768F12">
          <wp:simplePos x="0" y="0"/>
          <wp:positionH relativeFrom="margin">
            <wp:align>center</wp:align>
          </wp:positionH>
          <wp:positionV relativeFrom="paragraph">
            <wp:posOffset>-25400</wp:posOffset>
          </wp:positionV>
          <wp:extent cx="3854450" cy="515620"/>
          <wp:effectExtent l="0" t="0" r="0" b="0"/>
          <wp:wrapTopAndBottom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4450" cy="5156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72C0"/>
    <w:multiLevelType w:val="multilevel"/>
    <w:tmpl w:val="152C7F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FD"/>
    <w:rsid w:val="002956DC"/>
    <w:rsid w:val="00453E5C"/>
    <w:rsid w:val="005247EC"/>
    <w:rsid w:val="00611CAD"/>
    <w:rsid w:val="00640B44"/>
    <w:rsid w:val="006B055B"/>
    <w:rsid w:val="0078522C"/>
    <w:rsid w:val="008B4F0E"/>
    <w:rsid w:val="00A517BA"/>
    <w:rsid w:val="00A5774E"/>
    <w:rsid w:val="00AA05FE"/>
    <w:rsid w:val="00BB62B1"/>
    <w:rsid w:val="00BE5AB4"/>
    <w:rsid w:val="00EC69FD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7AAA11"/>
  <w15:docId w15:val="{3F99A613-0DA6-4E70-9465-27AD68FE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pacing w:line="0" w:lineRule="atLeast"/>
    </w:p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elacomgrelha">
    <w:name w:val="Table Grid"/>
    <w:basedOn w:val="Tabelanormal"/>
    <w:uiPriority w:val="59"/>
    <w:rsid w:val="00640B44"/>
    <w:pPr>
      <w:suppressAutoHyphens w:val="0"/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640B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Arminda Barradas</cp:lastModifiedBy>
  <cp:revision>3</cp:revision>
  <cp:lastPrinted>2022-09-27T22:24:00Z</cp:lastPrinted>
  <dcterms:created xsi:type="dcterms:W3CDTF">2022-10-04T20:46:00Z</dcterms:created>
  <dcterms:modified xsi:type="dcterms:W3CDTF">2022-10-06T21:28:00Z</dcterms:modified>
</cp:coreProperties>
</file>