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259819AE" w:rsidR="007C56A5" w:rsidRDefault="00065F39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065F39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 – AUTORIZAÇÃO DA UTILIZAÇÃO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E51C3F" w:rsidRDefault="0095029A" w:rsidP="002C3980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B566D0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934C1A" w:rsidRDefault="0095029A" w:rsidP="0095029A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5029A" w:rsidRPr="00B566D0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B566D0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29A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B566D0" w:rsidRDefault="00C7218D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C4F6DD5" w14:textId="77777777" w:rsidR="0095029A" w:rsidRDefault="0095029A" w:rsidP="0095029A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B566D0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B566D0" w:rsidRDefault="00C7218D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B566D0" w:rsidRDefault="00C7218D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B566D0" w:rsidRDefault="00C7218D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5029A" w:rsidRPr="00B566D0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B566D0" w:rsidRDefault="00C7218D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9D0D2" w14:textId="77777777" w:rsidR="0095029A" w:rsidRPr="00EB4B06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7C56A5" w:rsidRDefault="00C7218D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C7218D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1BA7CD6E" w:rsidR="00515E31" w:rsidRDefault="00515E31" w:rsidP="00F9223E">
      <w:pPr>
        <w:spacing w:line="240" w:lineRule="auto"/>
        <w:jc w:val="center"/>
        <w:rPr>
          <w:rFonts w:ascii="Arial" w:hAnsi="Arial"/>
          <w:sz w:val="14"/>
          <w:szCs w:val="14"/>
        </w:rPr>
      </w:pPr>
    </w:p>
    <w:p w14:paraId="0F80A5BE" w14:textId="77777777" w:rsidR="00065F39" w:rsidRPr="006D5CC8" w:rsidRDefault="00065F39" w:rsidP="00F9223E">
      <w:pPr>
        <w:spacing w:line="240" w:lineRule="auto"/>
        <w:jc w:val="center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3FF4409B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6C3CBC" w:rsidRDefault="00333BD9" w:rsidP="00974749">
            <w:pPr>
              <w:jc w:val="left"/>
              <w:rPr>
                <w:rFonts w:ascii="Arial" w:hAnsi="Arial"/>
                <w:sz w:val="16"/>
              </w:rPr>
            </w:pPr>
            <w:r w:rsidRPr="004844FC">
              <w:rPr>
                <w:rFonts w:ascii="Arial" w:hAnsi="Arial"/>
                <w:sz w:val="16"/>
              </w:rPr>
              <w:t>Vem requerer a prorrogação de prazo no âmbito do processo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333BD9" w:rsidRDefault="00C7218D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333BD9" w:rsidRDefault="00C7218D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C7218D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C7218D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C7218D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600ADC1D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1990401E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684B04BC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14170614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00CCFEFD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6DB7FAE0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C7218D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7C56A5" w:rsidRDefault="00C7218D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C7218D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36DE" w14:textId="77777777" w:rsidR="007902E0" w:rsidRDefault="007902E0" w:rsidP="00426576">
      <w:pPr>
        <w:spacing w:after="0" w:line="240" w:lineRule="auto"/>
      </w:pPr>
      <w:r>
        <w:separator/>
      </w:r>
    </w:p>
  </w:endnote>
  <w:endnote w:type="continuationSeparator" w:id="0">
    <w:p w14:paraId="270BAC74" w14:textId="77777777" w:rsidR="007902E0" w:rsidRDefault="007902E0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4AAA0544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065F39">
            <w:rPr>
              <w:rFonts w:ascii="Arial" w:hAnsi="Arial" w:cs="Arial"/>
              <w:b/>
              <w:sz w:val="14"/>
              <w:szCs w:val="14"/>
            </w:rPr>
            <w:t>5</w:t>
          </w:r>
          <w:r>
            <w:rPr>
              <w:rFonts w:ascii="Arial" w:hAnsi="Arial" w:cs="Arial"/>
              <w:b/>
              <w:sz w:val="14"/>
              <w:szCs w:val="14"/>
            </w:rPr>
            <w:t>3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4818D394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7218D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7218D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4144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164C" w14:textId="77777777" w:rsidR="007902E0" w:rsidRDefault="007902E0" w:rsidP="00426576">
      <w:pPr>
        <w:spacing w:after="0" w:line="240" w:lineRule="auto"/>
      </w:pPr>
      <w:r>
        <w:separator/>
      </w:r>
    </w:p>
  </w:footnote>
  <w:footnote w:type="continuationSeparator" w:id="0">
    <w:p w14:paraId="350185D3" w14:textId="77777777" w:rsidR="007902E0" w:rsidRDefault="007902E0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00B0E4D7" wp14:editId="4CE88602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5F39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C6E81"/>
    <w:rsid w:val="002D10BE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756F82"/>
    <w:rsid w:val="007575C4"/>
    <w:rsid w:val="00767501"/>
    <w:rsid w:val="00782EC1"/>
    <w:rsid w:val="007851C8"/>
    <w:rsid w:val="007902E0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5653B"/>
    <w:rsid w:val="00C62261"/>
    <w:rsid w:val="00C677C8"/>
    <w:rsid w:val="00C7218D"/>
    <w:rsid w:val="00C726E2"/>
    <w:rsid w:val="00CD2C5F"/>
    <w:rsid w:val="00CD7470"/>
    <w:rsid w:val="00CE02F0"/>
    <w:rsid w:val="00D17D78"/>
    <w:rsid w:val="00D36F70"/>
    <w:rsid w:val="00D45F91"/>
    <w:rsid w:val="00D55471"/>
    <w:rsid w:val="00D95261"/>
    <w:rsid w:val="00D952B7"/>
    <w:rsid w:val="00DE352C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5EC2-A8E5-4C93-9338-F35B0925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2022-09-12T15:11:00Z</cp:lastPrinted>
  <dcterms:created xsi:type="dcterms:W3CDTF">2022-10-14T10:24:00Z</dcterms:created>
  <dcterms:modified xsi:type="dcterms:W3CDTF">2022-10-14T10:24:00Z</dcterms:modified>
</cp:coreProperties>
</file>