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70B5E" w14:paraId="56650ADB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3E215" w14:textId="77777777" w:rsidR="00A70B5E" w:rsidRDefault="00BD1E03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LICENÇA ADMINISTRATIVA - OBRAS DE EDIFICAÇÃO - PROJETO DE ARQUITETURA</w:t>
            </w:r>
          </w:p>
        </w:tc>
      </w:tr>
    </w:tbl>
    <w:p w14:paraId="7D5E5B7B" w14:textId="77777777" w:rsidR="00A70B5E" w:rsidRDefault="00A70B5E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1695"/>
        <w:gridCol w:w="4770"/>
      </w:tblGrid>
      <w:tr w:rsidR="00A70B5E" w14:paraId="61864753" w14:textId="77777777" w:rsidTr="00F33142">
        <w:trPr>
          <w:trHeight w:val="288"/>
        </w:trPr>
        <w:tc>
          <w:tcPr>
            <w:tcW w:w="232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87B6A" w14:textId="77777777" w:rsidR="00A70B5E" w:rsidRDefault="00BD1E0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Registo n.º:</w:t>
            </w:r>
          </w:p>
        </w:tc>
        <w:tc>
          <w:tcPr>
            <w:tcW w:w="1695" w:type="dxa"/>
            <w:tcBorders>
              <w:top w:val="single" w:sz="8" w:space="0" w:color="EEEEEE"/>
              <w:bottom w:val="single" w:sz="8" w:space="0" w:color="FFFFFF" w:themeColor="background1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CD3638F" w14:textId="77777777" w:rsidR="00A70B5E" w:rsidRDefault="00A70B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49F1473" w14:textId="77777777" w:rsidR="00A70B5E" w:rsidRDefault="00BD1E03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Exmo(a). Senhor(a)</w:t>
            </w:r>
          </w:p>
          <w:p w14:paraId="15E08620" w14:textId="77777777" w:rsidR="00A70B5E" w:rsidRDefault="00BD1E03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Redondo</w:t>
            </w:r>
          </w:p>
        </w:tc>
      </w:tr>
      <w:tr w:rsidR="00A70B5E" w14:paraId="6B2DE9F1" w14:textId="77777777" w:rsidTr="00F33142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B22DA" w14:textId="77777777" w:rsidR="00A70B5E" w:rsidRDefault="00BD1E0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 n.º:</w:t>
            </w:r>
          </w:p>
        </w:tc>
        <w:tc>
          <w:tcPr>
            <w:tcW w:w="1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424EE05" w14:textId="77777777" w:rsidR="00A70B5E" w:rsidRDefault="00A70B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7CC1426" w14:textId="77777777" w:rsidR="00A70B5E" w:rsidRDefault="00A70B5E"/>
        </w:tc>
      </w:tr>
      <w:tr w:rsidR="00A70B5E" w14:paraId="59CC8C38" w14:textId="77777777" w:rsidTr="00F33142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4B15E" w14:textId="77777777" w:rsidR="00A70B5E" w:rsidRDefault="00BD1E0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Registado em:</w:t>
            </w:r>
          </w:p>
        </w:tc>
        <w:tc>
          <w:tcPr>
            <w:tcW w:w="1695" w:type="dxa"/>
            <w:tcBorders>
              <w:top w:val="single" w:sz="8" w:space="0" w:color="FFFFFF" w:themeColor="background1"/>
              <w:bottom w:val="single" w:sz="8" w:space="0" w:color="EEEEEE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6C555DE" w14:textId="77777777" w:rsidR="00A70B5E" w:rsidRDefault="00A70B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nil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B7BDCA4" w14:textId="77777777" w:rsidR="00A70B5E" w:rsidRDefault="00A70B5E"/>
        </w:tc>
      </w:tr>
    </w:tbl>
    <w:p w14:paraId="172C17F0" w14:textId="77777777" w:rsidR="00A70B5E" w:rsidRDefault="00A70B5E">
      <w:pPr>
        <w:pStyle w:val="Textbody"/>
        <w:spacing w:after="0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70B5E" w14:paraId="1E9A660F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F12A1" w14:textId="77777777" w:rsidR="00A70B5E" w:rsidRDefault="00BD1E0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REQUERENTE</w:t>
            </w:r>
          </w:p>
        </w:tc>
      </w:tr>
    </w:tbl>
    <w:p w14:paraId="25A60405" w14:textId="77777777" w:rsidR="000F4DD6" w:rsidRPr="00E51C3F" w:rsidRDefault="000F4DD6" w:rsidP="000F4DD6">
      <w:pPr>
        <w:rPr>
          <w:rFonts w:ascii="Arial" w:hAnsi="Arial"/>
          <w:sz w:val="14"/>
          <w:szCs w:val="14"/>
        </w:rPr>
      </w:pPr>
      <w:bookmarkStart w:id="0" w:name="_Hlk113878084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321"/>
        <w:gridCol w:w="423"/>
        <w:gridCol w:w="106"/>
        <w:gridCol w:w="942"/>
        <w:gridCol w:w="131"/>
        <w:gridCol w:w="238"/>
        <w:gridCol w:w="484"/>
        <w:gridCol w:w="196"/>
        <w:gridCol w:w="958"/>
        <w:gridCol w:w="747"/>
      </w:tblGrid>
      <w:tr w:rsidR="000F4DD6" w:rsidRPr="00B566D0" w14:paraId="0EB4C480" w14:textId="77777777" w:rsidTr="006E23A5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6CF5064F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0F000461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F4DD6" w:rsidRPr="00B566D0" w14:paraId="523BE302" w14:textId="77777777" w:rsidTr="006E23A5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47E30C03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6C509AB1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6B4B5CB4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45304E84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6940F1CC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7B8902C3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F4DD6" w:rsidRPr="00B566D0" w14:paraId="02F6F395" w14:textId="77777777" w:rsidTr="006E23A5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5E809A6B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06B0DAC8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49C5F150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8"/>
            <w:vAlign w:val="center"/>
          </w:tcPr>
          <w:p w14:paraId="49C76EEA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F4DD6" w:rsidRPr="00B566D0" w14:paraId="7C0A9188" w14:textId="77777777" w:rsidTr="006E23A5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56EB562C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1D55B4EC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F4DD6" w:rsidRPr="00B566D0" w14:paraId="28D0EAB5" w14:textId="77777777" w:rsidTr="006E23A5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3C7DF968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3643" w:type="dxa"/>
            <w:gridSpan w:val="12"/>
            <w:vAlign w:val="center"/>
          </w:tcPr>
          <w:p w14:paraId="47D5CCF1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7024224C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2623" w:type="dxa"/>
            <w:gridSpan w:val="5"/>
            <w:vAlign w:val="center"/>
          </w:tcPr>
          <w:p w14:paraId="3544BB44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F4DD6" w:rsidRPr="00B566D0" w14:paraId="09C1AB3F" w14:textId="77777777" w:rsidTr="006E23A5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71C8F4C6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456333A9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F4DD6" w:rsidRPr="00B566D0" w14:paraId="72E483C7" w14:textId="77777777" w:rsidTr="006E23A5">
        <w:trPr>
          <w:trHeight w:hRule="exact" w:val="284"/>
        </w:trPr>
        <w:tc>
          <w:tcPr>
            <w:tcW w:w="396" w:type="dxa"/>
            <w:vAlign w:val="center"/>
          </w:tcPr>
          <w:p w14:paraId="65D342FC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74BDB91A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D730871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7"/>
            <w:vAlign w:val="center"/>
          </w:tcPr>
          <w:p w14:paraId="3117A367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F4DD6" w:rsidRPr="00B566D0" w14:paraId="0242E64B" w14:textId="77777777" w:rsidTr="006E23A5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43A04F92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78196BA1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F4DD6" w:rsidRPr="00B566D0" w14:paraId="66136452" w14:textId="77777777" w:rsidTr="006E23A5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5B8986D0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7210" w:type="dxa"/>
            <w:gridSpan w:val="18"/>
            <w:vAlign w:val="center"/>
          </w:tcPr>
          <w:p w14:paraId="4605C2EA" w14:textId="77777777" w:rsidR="000F4DD6" w:rsidRPr="00934C1A" w:rsidRDefault="000F4DD6" w:rsidP="006E23A5">
            <w:pPr>
              <w:jc w:val="left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0F4DD6" w:rsidRPr="00B566D0" w14:paraId="2F1C8A6C" w14:textId="77777777" w:rsidTr="006E23A5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10FC8B6A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437D0B05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F4DD6" w:rsidRPr="00B566D0" w14:paraId="5AD42382" w14:textId="77777777" w:rsidTr="006E23A5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74F70F46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4511D98E" w14:textId="77777777" w:rsidR="000F4DD6" w:rsidRPr="00B566D0" w:rsidRDefault="00F66D45" w:rsidP="006E23A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4DD6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5"/>
            <w:vAlign w:val="center"/>
          </w:tcPr>
          <w:p w14:paraId="58D3F06E" w14:textId="77777777" w:rsidR="000F4DD6" w:rsidRPr="00B566D0" w:rsidRDefault="00F66D45" w:rsidP="006E23A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4DD6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55BB8F9D" w14:textId="77777777" w:rsidR="000F4DD6" w:rsidRPr="00B566D0" w:rsidRDefault="00F66D45" w:rsidP="006E23A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4DD6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3"/>
            <w:vAlign w:val="center"/>
          </w:tcPr>
          <w:p w14:paraId="17816A35" w14:textId="77777777" w:rsidR="000F4DD6" w:rsidRPr="00B566D0" w:rsidRDefault="00F66D45" w:rsidP="006E23A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4DD6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0F4DD6" w:rsidRPr="00B566D0" w14:paraId="6521E726" w14:textId="77777777" w:rsidTr="006E23A5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17630B2B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4DB03B66" w14:textId="77777777" w:rsidR="000F4DD6" w:rsidRPr="00B566D0" w:rsidRDefault="00F66D45" w:rsidP="006E23A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4DD6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F4DD6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7CE39C88" w14:textId="77777777" w:rsidR="000F4DD6" w:rsidRPr="00B566D0" w:rsidRDefault="00F66D45" w:rsidP="006E23A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4DD6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42F8FD80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60AD79DD" w14:textId="77777777" w:rsidR="000F4DD6" w:rsidRDefault="000F4DD6" w:rsidP="000F4DD6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bookmarkEnd w:id="0"/>
    <w:p w14:paraId="12ABB739" w14:textId="77777777" w:rsidR="00A70B5E" w:rsidRDefault="00A70B5E">
      <w:pPr>
        <w:pStyle w:val="Textbody"/>
        <w:spacing w:after="0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70B5E" w14:paraId="10D332EA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B882" w14:textId="77777777" w:rsidR="00A70B5E" w:rsidRDefault="00BD1E0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REPRESENTANTE</w:t>
            </w:r>
          </w:p>
        </w:tc>
      </w:tr>
    </w:tbl>
    <w:p w14:paraId="786CF7F8" w14:textId="77777777" w:rsidR="000F4DD6" w:rsidRPr="008D5EB6" w:rsidRDefault="000F4DD6" w:rsidP="000F4DD6">
      <w:pPr>
        <w:rPr>
          <w:rFonts w:ascii="Arial" w:hAnsi="Arial"/>
          <w:sz w:val="14"/>
          <w:szCs w:val="14"/>
        </w:rPr>
      </w:pPr>
      <w:bookmarkStart w:id="1" w:name="_Hlk113878119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72"/>
        <w:gridCol w:w="986"/>
        <w:gridCol w:w="81"/>
        <w:gridCol w:w="333"/>
        <w:gridCol w:w="623"/>
        <w:gridCol w:w="958"/>
        <w:gridCol w:w="769"/>
      </w:tblGrid>
      <w:tr w:rsidR="000F4DD6" w:rsidRPr="00B566D0" w14:paraId="26EBB9B0" w14:textId="77777777" w:rsidTr="006E23A5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0771E693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37A74415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DD6" w:rsidRPr="00B566D0" w14:paraId="11BCFEDF" w14:textId="77777777" w:rsidTr="006E23A5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3C3F6988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1"/>
            <w:vAlign w:val="center"/>
          </w:tcPr>
          <w:p w14:paraId="67C06304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5AA37DC6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4D1CEF4B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6A14EC55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3FBB5BC9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DD6" w:rsidRPr="00B566D0" w14:paraId="5EBA6EE7" w14:textId="77777777" w:rsidTr="006E23A5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1A8A641E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4A2F81BA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1B90AA91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7"/>
            <w:vAlign w:val="center"/>
          </w:tcPr>
          <w:p w14:paraId="17EC4908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DD6" w:rsidRPr="00B566D0" w14:paraId="087E9E0C" w14:textId="77777777" w:rsidTr="006E23A5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313D7A32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1E85A7AF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DD6" w:rsidRPr="00B566D0" w14:paraId="5E006C26" w14:textId="77777777" w:rsidTr="006E23A5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7C81F20C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202F9F56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DD6" w:rsidRPr="00B566D0" w14:paraId="3043CE13" w14:textId="77777777" w:rsidTr="006E23A5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5141D9B3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1"/>
            <w:vAlign w:val="center"/>
          </w:tcPr>
          <w:p w14:paraId="66499772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DD6" w:rsidRPr="00B566D0" w14:paraId="3A362348" w14:textId="77777777" w:rsidTr="006E23A5">
        <w:trPr>
          <w:trHeight w:hRule="exact" w:val="284"/>
        </w:trPr>
        <w:tc>
          <w:tcPr>
            <w:tcW w:w="443" w:type="dxa"/>
            <w:vAlign w:val="center"/>
          </w:tcPr>
          <w:p w14:paraId="34458AB1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6AE66F55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2549F136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20B77CA9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DD6" w:rsidRPr="00B566D0" w14:paraId="0C0F6E5D" w14:textId="77777777" w:rsidTr="006E23A5">
        <w:trPr>
          <w:trHeight w:hRule="exact" w:val="284"/>
        </w:trPr>
        <w:tc>
          <w:tcPr>
            <w:tcW w:w="2095" w:type="dxa"/>
            <w:gridSpan w:val="10"/>
            <w:vAlign w:val="center"/>
          </w:tcPr>
          <w:p w14:paraId="49F44A5C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4" w:type="dxa"/>
            <w:gridSpan w:val="12"/>
            <w:vAlign w:val="center"/>
          </w:tcPr>
          <w:p w14:paraId="3BD59705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DD6" w:rsidRPr="00B566D0" w14:paraId="170B71DA" w14:textId="77777777" w:rsidTr="006E23A5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4709AD91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153" w:type="dxa"/>
            <w:gridSpan w:val="15"/>
            <w:vAlign w:val="center"/>
          </w:tcPr>
          <w:p w14:paraId="59546DF7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DD6" w:rsidRPr="00B566D0" w14:paraId="0096DFAE" w14:textId="77777777" w:rsidTr="006E23A5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2D1B78DC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11F86066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DD6" w:rsidRPr="00B566D0" w14:paraId="6849221F" w14:textId="77777777" w:rsidTr="006E23A5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370FD9A6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761D7B10" w14:textId="77777777" w:rsidR="000F4DD6" w:rsidRPr="00B566D0" w:rsidRDefault="00F66D45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4DD6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79" w:type="dxa"/>
            <w:gridSpan w:val="6"/>
            <w:vAlign w:val="center"/>
          </w:tcPr>
          <w:p w14:paraId="6406FE3C" w14:textId="77777777" w:rsidR="000F4DD6" w:rsidRPr="00B566D0" w:rsidRDefault="00F66D45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4DD6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7B543383" w14:textId="77777777" w:rsidR="000F4DD6" w:rsidRPr="00B566D0" w:rsidRDefault="00F66D45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4DD6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0F4DD6" w:rsidRPr="00B566D0" w14:paraId="730609FE" w14:textId="77777777" w:rsidTr="006E23A5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58AEF114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4A6362BC" w14:textId="77777777" w:rsidR="000F4DD6" w:rsidRPr="00B566D0" w:rsidRDefault="00F66D45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4DD6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49" w:type="dxa"/>
            <w:gridSpan w:val="13"/>
            <w:vAlign w:val="center"/>
          </w:tcPr>
          <w:p w14:paraId="61CF914C" w14:textId="77777777" w:rsidR="000F4DD6" w:rsidRPr="00B566D0" w:rsidRDefault="000F4DD6" w:rsidP="006E23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1748BBFE" w14:textId="77777777" w:rsidR="00A70B5E" w:rsidRDefault="00A70B5E">
      <w:pPr>
        <w:pStyle w:val="Standard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70B5E" w14:paraId="05BEB587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0B9A4" w14:textId="77777777" w:rsidR="00A70B5E" w:rsidRDefault="00BD1E0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NOTIFICAÇÕES</w:t>
            </w:r>
          </w:p>
        </w:tc>
      </w:tr>
    </w:tbl>
    <w:p w14:paraId="0046B392" w14:textId="77777777" w:rsidR="00A70B5E" w:rsidRDefault="00A70B5E">
      <w:pPr>
        <w:pStyle w:val="Standard"/>
        <w:rPr>
          <w:color w:val="000000"/>
          <w:sz w:val="14"/>
          <w:szCs w:val="14"/>
        </w:rPr>
      </w:pPr>
    </w:p>
    <w:tbl>
      <w:tblPr>
        <w:tblW w:w="8787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2535B6" w14:paraId="0C146699" w14:textId="77777777" w:rsidTr="005F4C73">
        <w:trPr>
          <w:trHeight w:val="284"/>
        </w:trPr>
        <w:tc>
          <w:tcPr>
            <w:tcW w:w="5495" w:type="dxa"/>
            <w:gridSpan w:val="5"/>
            <w:shd w:val="clear" w:color="auto" w:fill="auto"/>
            <w:vAlign w:val="center"/>
          </w:tcPr>
          <w:p w14:paraId="27E7FDC2" w14:textId="77777777" w:rsidR="002535B6" w:rsidRPr="00B91AE7" w:rsidRDefault="002535B6" w:rsidP="005F4C7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b/>
                <w:sz w:val="16"/>
                <w:szCs w:val="16"/>
              </w:rPr>
              <w:t>Consinto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que as notificações/comunicações sejam feitas via: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shd w:val="clear" w:color="auto" w:fill="auto"/>
            <w:vAlign w:val="center"/>
          </w:tcPr>
          <w:p w14:paraId="09FEB939" w14:textId="22CB1742" w:rsidR="002535B6" w:rsidRPr="00B91AE7" w:rsidRDefault="002535B6" w:rsidP="005F4C7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Telefone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E-mail</w:t>
            </w:r>
          </w:p>
        </w:tc>
      </w:tr>
      <w:tr w:rsidR="002535B6" w14:paraId="06389175" w14:textId="77777777" w:rsidTr="005F4C73">
        <w:trPr>
          <w:trHeight w:val="284"/>
        </w:trPr>
        <w:tc>
          <w:tcPr>
            <w:tcW w:w="5499" w:type="dxa"/>
            <w:gridSpan w:val="5"/>
            <w:shd w:val="clear" w:color="auto" w:fill="auto"/>
            <w:vAlign w:val="center"/>
          </w:tcPr>
          <w:p w14:paraId="05B0B97A" w14:textId="77777777" w:rsidR="002535B6" w:rsidRPr="00B91AE7" w:rsidRDefault="002535B6" w:rsidP="005F4C7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As notificações/comunicações feitas por </w:t>
            </w:r>
            <w:r w:rsidRPr="00B91AE7">
              <w:rPr>
                <w:rFonts w:ascii="Arial" w:eastAsia="Calibri" w:hAnsi="Arial" w:cs="Arial"/>
                <w:b/>
                <w:sz w:val="16"/>
                <w:szCs w:val="16"/>
              </w:rPr>
              <w:t>via postal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shd w:val="clear" w:color="auto" w:fill="auto"/>
            <w:vAlign w:val="center"/>
          </w:tcPr>
          <w:p w14:paraId="67C83225" w14:textId="77777777" w:rsidR="002535B6" w:rsidRPr="00B91AE7" w:rsidRDefault="002535B6" w:rsidP="005F4C7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Requerente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Representante 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Outra morada (por favor, indique):</w:t>
            </w:r>
          </w:p>
        </w:tc>
      </w:tr>
      <w:tr w:rsidR="002535B6" w14:paraId="7D91BD14" w14:textId="77777777" w:rsidTr="005F4C73">
        <w:trPr>
          <w:trHeight w:hRule="exact" w:val="284"/>
        </w:trPr>
        <w:tc>
          <w:tcPr>
            <w:tcW w:w="1404" w:type="dxa"/>
            <w:gridSpan w:val="2"/>
            <w:shd w:val="clear" w:color="auto" w:fill="auto"/>
            <w:vAlign w:val="center"/>
          </w:tcPr>
          <w:p w14:paraId="4330EB14" w14:textId="77777777" w:rsidR="002535B6" w:rsidRPr="00B91AE7" w:rsidRDefault="002535B6" w:rsidP="005F4C7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14:paraId="46B7333C" w14:textId="77777777" w:rsidR="002535B6" w:rsidRPr="00B91AE7" w:rsidRDefault="002535B6" w:rsidP="005F4C7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D355DE2" w14:textId="77777777" w:rsidR="002535B6" w:rsidRPr="00B91AE7" w:rsidRDefault="002535B6" w:rsidP="005F4C7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35FA62F" w14:textId="77777777" w:rsidR="002535B6" w:rsidRPr="00B91AE7" w:rsidRDefault="002535B6" w:rsidP="005F4C7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7770EF4" w14:textId="77777777" w:rsidR="002535B6" w:rsidRPr="00B91AE7" w:rsidRDefault="002535B6" w:rsidP="005F4C7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  <w:shd w:val="clear" w:color="auto" w:fill="auto"/>
          </w:tcPr>
          <w:p w14:paraId="7D854AC1" w14:textId="77777777" w:rsidR="002535B6" w:rsidRPr="00B91AE7" w:rsidRDefault="002535B6" w:rsidP="005F4C73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535B6" w14:paraId="7AF69413" w14:textId="77777777" w:rsidTr="005F4C73">
        <w:trPr>
          <w:trHeight w:hRule="exact" w:val="284"/>
        </w:trPr>
        <w:tc>
          <w:tcPr>
            <w:tcW w:w="1296" w:type="dxa"/>
            <w:shd w:val="clear" w:color="auto" w:fill="auto"/>
            <w:vAlign w:val="center"/>
          </w:tcPr>
          <w:p w14:paraId="5B0FA8EB" w14:textId="77777777" w:rsidR="002535B6" w:rsidRPr="00B91AE7" w:rsidRDefault="002535B6" w:rsidP="005F4C7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02D01492" w14:textId="77777777" w:rsidR="002535B6" w:rsidRPr="00B91AE7" w:rsidRDefault="002535B6" w:rsidP="005F4C7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3B1C650" w14:textId="77777777" w:rsidR="002535B6" w:rsidRPr="00B91AE7" w:rsidRDefault="002535B6" w:rsidP="005F4C7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91AE7">
              <w:rPr>
                <w:rFonts w:ascii="Arial" w:eastAsia="Calibri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shd w:val="clear" w:color="auto" w:fill="auto"/>
            <w:vAlign w:val="center"/>
          </w:tcPr>
          <w:p w14:paraId="5611910D" w14:textId="77777777" w:rsidR="002535B6" w:rsidRPr="00B91AE7" w:rsidRDefault="002535B6" w:rsidP="005F4C7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9F38A03" w14:textId="77777777" w:rsidR="00A70B5E" w:rsidRDefault="00A70B5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F025C59" w14:textId="77777777" w:rsidR="00A70B5E" w:rsidRDefault="00A70B5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4EABA3E" w14:textId="7380BE2D" w:rsidR="004C24B6" w:rsidRDefault="004C24B6">
      <w:pPr>
        <w:suppressAutoHyphens w:val="0"/>
        <w:autoSpaceDN/>
        <w:textAlignment w:val="auto"/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70B5E" w14:paraId="79807AED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7B8FC" w14:textId="77777777" w:rsidR="00A70B5E" w:rsidRDefault="00BD1E0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DADOS DO PROCESSO</w:t>
            </w:r>
          </w:p>
        </w:tc>
      </w:tr>
    </w:tbl>
    <w:p w14:paraId="50F8DF11" w14:textId="77777777" w:rsidR="00A70B5E" w:rsidRDefault="00A70B5E">
      <w:pPr>
        <w:pStyle w:val="Standard"/>
        <w:rPr>
          <w:rFonts w:eastAsia="Times New Roman"/>
          <w:color w:val="000000"/>
          <w:sz w:val="16"/>
          <w:szCs w:val="16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43"/>
        <w:gridCol w:w="174"/>
        <w:gridCol w:w="219"/>
        <w:gridCol w:w="64"/>
        <w:gridCol w:w="3338"/>
        <w:gridCol w:w="58"/>
        <w:gridCol w:w="969"/>
        <w:gridCol w:w="3231"/>
      </w:tblGrid>
      <w:tr w:rsidR="00A70B5E" w14:paraId="6A0D0D89" w14:textId="77777777">
        <w:trPr>
          <w:trHeight w:hRule="exact" w:val="283"/>
        </w:trPr>
        <w:tc>
          <w:tcPr>
            <w:tcW w:w="8788" w:type="dxa"/>
            <w:gridSpan w:val="9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26A83" w14:textId="77777777" w:rsidR="00A70B5E" w:rsidRDefault="00BD1E0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A informação solicitada respeita os seguintes dados:</w:t>
            </w:r>
          </w:p>
        </w:tc>
      </w:tr>
      <w:tr w:rsidR="00A70B5E" w14:paraId="095C6C7B" w14:textId="77777777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D3AFB" w14:textId="77777777" w:rsidR="00A70B5E" w:rsidRDefault="00A70B5E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A70B5E" w14:paraId="3B53F83E" w14:textId="77777777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A4E20" w14:textId="77777777" w:rsidR="00A70B5E" w:rsidRDefault="00BD1E0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Local</w:t>
            </w:r>
          </w:p>
        </w:tc>
      </w:tr>
      <w:tr w:rsidR="00A70B5E" w14:paraId="6489A434" w14:textId="77777777">
        <w:trPr>
          <w:trHeight w:hRule="exact" w:val="283"/>
        </w:trPr>
        <w:tc>
          <w:tcPr>
            <w:tcW w:w="735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73B77" w14:textId="77777777" w:rsidR="00A70B5E" w:rsidRDefault="00BD1E0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Morada:</w:t>
            </w:r>
          </w:p>
        </w:tc>
        <w:tc>
          <w:tcPr>
            <w:tcW w:w="8053" w:type="dxa"/>
            <w:gridSpan w:val="7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10F02" w14:textId="77777777" w:rsidR="00A70B5E" w:rsidRDefault="00A70B5E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A70B5E" w14:paraId="57D278C6" w14:textId="77777777">
        <w:trPr>
          <w:trHeight w:hRule="exact" w:val="283"/>
        </w:trPr>
        <w:tc>
          <w:tcPr>
            <w:tcW w:w="392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D4EFD" w14:textId="77777777" w:rsidR="00A70B5E" w:rsidRDefault="00BD1E0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N.º:</w:t>
            </w:r>
          </w:p>
        </w:tc>
        <w:tc>
          <w:tcPr>
            <w:tcW w:w="4196" w:type="dxa"/>
            <w:gridSpan w:val="6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BE931" w14:textId="77777777" w:rsidR="00A70B5E" w:rsidRDefault="00A70B5E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E0039" w14:textId="77777777" w:rsidR="00A70B5E" w:rsidRDefault="00BD1E0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Andar/Lote:</w:t>
            </w:r>
          </w:p>
        </w:tc>
        <w:tc>
          <w:tcPr>
            <w:tcW w:w="323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B7BA0" w14:textId="77777777" w:rsidR="00A70B5E" w:rsidRDefault="00A70B5E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A70B5E" w14:paraId="48A526D9" w14:textId="77777777">
        <w:trPr>
          <w:trHeight w:hRule="exact" w:val="283"/>
        </w:trPr>
        <w:tc>
          <w:tcPr>
            <w:tcW w:w="909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020FE" w14:textId="77777777" w:rsidR="00A70B5E" w:rsidRDefault="00BD1E0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Freguesia:</w:t>
            </w:r>
          </w:p>
        </w:tc>
        <w:tc>
          <w:tcPr>
            <w:tcW w:w="7879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E7AAE" w14:textId="77777777" w:rsidR="00A70B5E" w:rsidRDefault="00A70B5E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A70B5E" w14:paraId="45176D5D" w14:textId="77777777">
        <w:trPr>
          <w:trHeight w:hRule="exact" w:val="283"/>
        </w:trPr>
        <w:tc>
          <w:tcPr>
            <w:tcW w:w="1192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0312C" w14:textId="77777777" w:rsidR="00A70B5E" w:rsidRDefault="00BD1E0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Postal:</w:t>
            </w:r>
          </w:p>
        </w:tc>
        <w:tc>
          <w:tcPr>
            <w:tcW w:w="7596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B0C67" w14:textId="77777777" w:rsidR="00A70B5E" w:rsidRDefault="00A70B5E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A70B5E" w14:paraId="0A6A69E0" w14:textId="77777777">
        <w:trPr>
          <w:trHeight w:hRule="exact" w:val="283"/>
        </w:trPr>
        <w:tc>
          <w:tcPr>
            <w:tcW w:w="1128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B5E1F" w14:textId="77777777" w:rsidR="00A70B5E" w:rsidRDefault="00BD1E0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Sítio ou Lugar:</w:t>
            </w:r>
          </w:p>
        </w:tc>
        <w:tc>
          <w:tcPr>
            <w:tcW w:w="7660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6918B" w14:textId="77777777" w:rsidR="00A70B5E" w:rsidRDefault="00A70B5E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A70B5E" w14:paraId="7152FB9D" w14:textId="77777777" w:rsidTr="00F33142">
        <w:trPr>
          <w:trHeight w:hRule="exact" w:val="283"/>
        </w:trPr>
        <w:tc>
          <w:tcPr>
            <w:tcW w:w="1192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C6AD3" w14:textId="77777777" w:rsidR="00A70B5E" w:rsidRDefault="00BD1E0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Artigo Matricial:</w:t>
            </w:r>
          </w:p>
        </w:tc>
        <w:tc>
          <w:tcPr>
            <w:tcW w:w="7596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B002F" w14:textId="77777777" w:rsidR="00A70B5E" w:rsidRDefault="00A70B5E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A70B5E" w14:paraId="64DE1F49" w14:textId="77777777" w:rsidTr="00F33142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BAFA6" w14:textId="77777777" w:rsidR="00A70B5E" w:rsidRDefault="00A70B5E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A70B5E" w14:paraId="4E994AD7" w14:textId="77777777">
        <w:trPr>
          <w:trHeight w:hRule="exact" w:val="283"/>
        </w:trPr>
        <w:tc>
          <w:tcPr>
            <w:tcW w:w="8788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32543" w14:textId="77777777" w:rsidR="00A70B5E" w:rsidRDefault="00BD1E0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Registo Predial</w:t>
            </w:r>
          </w:p>
        </w:tc>
      </w:tr>
      <w:tr w:rsidR="00A70B5E" w14:paraId="3F7E9984" w14:textId="77777777">
        <w:trPr>
          <w:trHeight w:hRule="exact" w:val="283"/>
        </w:trPr>
        <w:tc>
          <w:tcPr>
            <w:tcW w:w="4530" w:type="dxa"/>
            <w:gridSpan w:val="6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8E93A" w14:textId="77777777" w:rsidR="00A70B5E" w:rsidRDefault="00BD1E03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de Acesso à Certidão Permanente do Registo Predial:</w:t>
            </w:r>
          </w:p>
        </w:tc>
        <w:tc>
          <w:tcPr>
            <w:tcW w:w="4258" w:type="dxa"/>
            <w:gridSpan w:val="3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84F14" w14:textId="77777777" w:rsidR="00A70B5E" w:rsidRDefault="00A70B5E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76D44254" w14:textId="77777777" w:rsidR="00A70B5E" w:rsidRDefault="00A70B5E">
      <w:pPr>
        <w:pStyle w:val="Standard"/>
        <w:rPr>
          <w:rFonts w:eastAsia="Times New Roman"/>
          <w:color w:val="000000"/>
          <w:sz w:val="16"/>
          <w:szCs w:val="16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70B5E" w14:paraId="7DB8246B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18780" w14:textId="77777777" w:rsidR="00A70B5E" w:rsidRDefault="00BD1E0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PEDIDO</w:t>
            </w:r>
          </w:p>
        </w:tc>
      </w:tr>
    </w:tbl>
    <w:p w14:paraId="1C5A24CB" w14:textId="77777777" w:rsidR="00A70B5E" w:rsidRDefault="00A70B5E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682"/>
        <w:gridCol w:w="55"/>
        <w:gridCol w:w="1615"/>
        <w:gridCol w:w="1671"/>
        <w:gridCol w:w="1670"/>
        <w:gridCol w:w="1671"/>
      </w:tblGrid>
      <w:tr w:rsidR="00A70B5E" w14:paraId="0E93C246" w14:textId="77777777">
        <w:trPr>
          <w:trHeight w:val="508"/>
        </w:trPr>
        <w:tc>
          <w:tcPr>
            <w:tcW w:w="8782" w:type="dxa"/>
            <w:gridSpan w:val="7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9424667" w14:textId="645252D0" w:rsidR="00A70B5E" w:rsidRDefault="00BD1E03">
            <w:pPr>
              <w:pStyle w:val="NormalWeb"/>
              <w:spacing w:before="0" w:after="0" w:line="240" w:lineRule="auto"/>
              <w:jc w:val="both"/>
            </w:pPr>
            <w:r>
              <w:rPr>
                <w:rFonts w:ascii="Arial" w:hAnsi="Arial"/>
                <w:sz w:val="16"/>
                <w:szCs w:val="16"/>
              </w:rPr>
              <w:t>Vem requerer, ao abrigo do artigo 4.º do Regime Jurídico da Urbanização e Edificação (RJUE), aprovado pelo Decreto-Lei n.º 555/99, de 16</w:t>
            </w:r>
            <w:r w:rsidR="002535B6">
              <w:rPr>
                <w:rFonts w:ascii="Arial" w:hAnsi="Arial"/>
                <w:sz w:val="16"/>
                <w:szCs w:val="16"/>
              </w:rPr>
              <w:t xml:space="preserve"> de dezembro</w:t>
            </w:r>
            <w:r>
              <w:rPr>
                <w:rFonts w:ascii="Arial" w:hAnsi="Arial"/>
                <w:sz w:val="16"/>
                <w:szCs w:val="16"/>
              </w:rPr>
              <w:t>, na sua redação atual, licença administrativa de obras de edificação.</w:t>
            </w:r>
          </w:p>
        </w:tc>
      </w:tr>
      <w:tr w:rsidR="00A70B5E" w14:paraId="2CC7F7A0" w14:textId="77777777">
        <w:trPr>
          <w:trHeight w:val="171"/>
        </w:trPr>
        <w:tc>
          <w:tcPr>
            <w:tcW w:w="8782" w:type="dxa"/>
            <w:gridSpan w:val="7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590BDA3" w14:textId="77777777" w:rsidR="00A70B5E" w:rsidRDefault="00A70B5E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A70B5E" w14:paraId="7D4424D2" w14:textId="77777777">
        <w:trPr>
          <w:trHeight w:val="223"/>
        </w:trPr>
        <w:tc>
          <w:tcPr>
            <w:tcW w:w="8782" w:type="dxa"/>
            <w:gridSpan w:val="7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E736DB3" w14:textId="7FB99CB5" w:rsidR="00A70B5E" w:rsidRDefault="002535B6">
            <w:pPr>
              <w:pStyle w:val="NormalWeb"/>
              <w:spacing w:before="0" w:after="0" w:line="240" w:lineRule="auto"/>
              <w:jc w:val="both"/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BD1E03">
              <w:rPr>
                <w:rFonts w:ascii="Arial" w:hAnsi="Arial"/>
                <w:sz w:val="16"/>
                <w:szCs w:val="16"/>
              </w:rPr>
              <w:t>Com opção pelo regime do licenciamento, nos termos do n.º 6 do artigo 4.º do RJUE, de obra que se enquadra em procedimento de Comunicação Prévia.</w:t>
            </w:r>
          </w:p>
        </w:tc>
      </w:tr>
      <w:tr w:rsidR="00A70B5E" w14:paraId="1759E479" w14:textId="77777777">
        <w:trPr>
          <w:trHeight w:val="144"/>
        </w:trPr>
        <w:tc>
          <w:tcPr>
            <w:tcW w:w="8782" w:type="dxa"/>
            <w:gridSpan w:val="7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A45805B" w14:textId="77777777" w:rsidR="00A70B5E" w:rsidRDefault="00A70B5E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A70B5E" w14:paraId="5B21131A" w14:textId="77777777">
        <w:trPr>
          <w:trHeight w:val="223"/>
        </w:trPr>
        <w:tc>
          <w:tcPr>
            <w:tcW w:w="8782" w:type="dxa"/>
            <w:gridSpan w:val="7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E9EBF62" w14:textId="2E978B70" w:rsidR="00A70B5E" w:rsidRDefault="002535B6">
            <w:pPr>
              <w:pStyle w:val="NormalWeb"/>
              <w:spacing w:before="0" w:after="0" w:line="240" w:lineRule="auto"/>
              <w:jc w:val="both"/>
            </w:pPr>
            <w:r w:rsidRPr="00B91AE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91AE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BD1E03">
              <w:rPr>
                <w:rFonts w:ascii="Arial" w:hAnsi="Arial"/>
                <w:sz w:val="16"/>
                <w:szCs w:val="16"/>
              </w:rPr>
              <w:t>Requer, ainda, de acordo com o disposto no n.º 7 do artigo 9.º do RJUE, a indicação das entidades que, nos termos da lei, devam emitir parecer, autorização ou aprovação relativamente ao pedido apresentado.</w:t>
            </w:r>
          </w:p>
        </w:tc>
      </w:tr>
      <w:tr w:rsidR="00A70B5E" w14:paraId="147CEE0D" w14:textId="77777777">
        <w:trPr>
          <w:trHeight w:val="193"/>
        </w:trPr>
        <w:tc>
          <w:tcPr>
            <w:tcW w:w="8782" w:type="dxa"/>
            <w:gridSpan w:val="7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EE6BA11" w14:textId="77777777" w:rsidR="00A70B5E" w:rsidRDefault="00A70B5E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0F4DD6" w14:paraId="430788B6" w14:textId="77777777" w:rsidTr="00B12EE1">
        <w:trPr>
          <w:trHeight w:val="283"/>
        </w:trPr>
        <w:tc>
          <w:tcPr>
            <w:tcW w:w="2100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7C53454" w14:textId="77777777" w:rsidR="000F4DD6" w:rsidRDefault="000F4DD6" w:rsidP="000F4DD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 de Obra de Edificação:</w:t>
            </w:r>
          </w:p>
        </w:tc>
        <w:tc>
          <w:tcPr>
            <w:tcW w:w="1670" w:type="dxa"/>
            <w:gridSpan w:val="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B5DF22A" w14:textId="13E839C9" w:rsidR="000F4DD6" w:rsidRDefault="00F66D45" w:rsidP="000F4DD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460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4DD6" w:rsidRPr="00B56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4DD6" w:rsidRPr="0048666F">
              <w:rPr>
                <w:rFonts w:ascii="Arial" w:hAnsi="Arial" w:cs="Arial"/>
                <w:sz w:val="16"/>
                <w:szCs w:val="16"/>
              </w:rPr>
              <w:t>Alteração</w:t>
            </w:r>
          </w:p>
        </w:tc>
        <w:tc>
          <w:tcPr>
            <w:tcW w:w="167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14:paraId="5E202B91" w14:textId="3BFBC088" w:rsidR="000F4DD6" w:rsidRDefault="00F66D45" w:rsidP="000F4DD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4450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4DD6" w:rsidRPr="00B56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4DD6" w:rsidRPr="0048666F">
              <w:rPr>
                <w:rFonts w:ascii="Arial" w:hAnsi="Arial" w:cs="Arial"/>
                <w:sz w:val="16"/>
                <w:szCs w:val="16"/>
              </w:rPr>
              <w:t>Ampliação</w:t>
            </w:r>
          </w:p>
        </w:tc>
        <w:tc>
          <w:tcPr>
            <w:tcW w:w="1670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14:paraId="133452B0" w14:textId="77EC1EDC" w:rsidR="000F4DD6" w:rsidRDefault="00F66D45" w:rsidP="000F4DD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104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4DD6" w:rsidRPr="00B56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4DD6" w:rsidRPr="0048666F">
              <w:rPr>
                <w:rFonts w:ascii="Arial" w:hAnsi="Arial" w:cs="Arial"/>
                <w:sz w:val="16"/>
                <w:szCs w:val="16"/>
              </w:rPr>
              <w:t>Construção</w:t>
            </w:r>
          </w:p>
        </w:tc>
        <w:tc>
          <w:tcPr>
            <w:tcW w:w="167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14:paraId="0375388F" w14:textId="0BC5BB59" w:rsidR="000F4DD6" w:rsidRDefault="00F66D45" w:rsidP="000F4DD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9276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4DD6" w:rsidRPr="00B56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4DD6" w:rsidRPr="0048666F">
              <w:rPr>
                <w:rFonts w:ascii="Arial" w:hAnsi="Arial" w:cs="Arial"/>
                <w:sz w:val="16"/>
                <w:szCs w:val="16"/>
              </w:rPr>
              <w:t>Reconstrução</w:t>
            </w:r>
          </w:p>
        </w:tc>
      </w:tr>
      <w:tr w:rsidR="000F4DD6" w14:paraId="4DD6AC18" w14:textId="77777777">
        <w:trPr>
          <w:trHeight w:val="283"/>
        </w:trPr>
        <w:tc>
          <w:tcPr>
            <w:tcW w:w="14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31481E4" w14:textId="77777777" w:rsidR="000F4DD6" w:rsidRDefault="000F4DD6" w:rsidP="000F4DD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 de Utilização:</w:t>
            </w:r>
          </w:p>
        </w:tc>
        <w:tc>
          <w:tcPr>
            <w:tcW w:w="7364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4C7BE27" w14:textId="77777777" w:rsidR="000F4DD6" w:rsidRDefault="000F4DD6" w:rsidP="000F4DD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F4DD6" w14:paraId="50609366" w14:textId="77777777">
        <w:trPr>
          <w:trHeight w:val="283"/>
        </w:trPr>
        <w:tc>
          <w:tcPr>
            <w:tcW w:w="2155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F94EAF6" w14:textId="77777777" w:rsidR="000F4DD6" w:rsidRDefault="000F4DD6" w:rsidP="000F4DD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Prazo de Execução da Obra:</w:t>
            </w:r>
          </w:p>
        </w:tc>
        <w:tc>
          <w:tcPr>
            <w:tcW w:w="6627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F06BBD4" w14:textId="77777777" w:rsidR="000F4DD6" w:rsidRDefault="000F4DD6" w:rsidP="000F4DD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40392AA" w14:textId="77777777" w:rsidR="00A70B5E" w:rsidRDefault="00A70B5E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70B5E" w14:paraId="7A7347E1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38BC" w14:textId="77777777" w:rsidR="00A70B5E" w:rsidRDefault="00BD1E0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OUTROS DADOS DO PEDIDO</w:t>
            </w:r>
          </w:p>
        </w:tc>
      </w:tr>
    </w:tbl>
    <w:p w14:paraId="33997CCC" w14:textId="77777777" w:rsidR="00A70B5E" w:rsidRDefault="00A70B5E">
      <w:pPr>
        <w:pStyle w:val="Standard"/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126"/>
        <w:gridCol w:w="5397"/>
      </w:tblGrid>
      <w:tr w:rsidR="000F4DD6" w14:paraId="6B6B80DC" w14:textId="77777777" w:rsidTr="006E23A5">
        <w:trPr>
          <w:trHeight w:hRule="exact" w:val="299"/>
        </w:trPr>
        <w:tc>
          <w:tcPr>
            <w:tcW w:w="8789" w:type="dxa"/>
            <w:gridSpan w:val="3"/>
            <w:vAlign w:val="center"/>
          </w:tcPr>
          <w:p w14:paraId="22928E58" w14:textId="77777777" w:rsidR="000F4DD6" w:rsidRPr="000853CF" w:rsidRDefault="000F4DD6" w:rsidP="006E23A5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 w:rsidRPr="00E752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Antecedentes</w:t>
            </w:r>
          </w:p>
        </w:tc>
      </w:tr>
      <w:tr w:rsidR="000F4DD6" w14:paraId="1DA38EC6" w14:textId="77777777" w:rsidTr="006E23A5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163B6F49" w14:textId="77777777" w:rsidR="000F4DD6" w:rsidRPr="00E752FB" w:rsidRDefault="000F4DD6" w:rsidP="006E23A5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Descrição</w:t>
            </w:r>
          </w:p>
        </w:tc>
        <w:tc>
          <w:tcPr>
            <w:tcW w:w="5397" w:type="dxa"/>
            <w:vAlign w:val="center"/>
          </w:tcPr>
          <w:p w14:paraId="012904A3" w14:textId="77777777" w:rsidR="000F4DD6" w:rsidRPr="00E752FB" w:rsidRDefault="000F4DD6" w:rsidP="006E23A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N.º</w:t>
            </w:r>
          </w:p>
        </w:tc>
      </w:tr>
      <w:tr w:rsidR="000F4DD6" w14:paraId="0D98E731" w14:textId="77777777" w:rsidTr="006E23A5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26A90631" w14:textId="77777777" w:rsidR="000F4DD6" w:rsidRPr="00E752FB" w:rsidRDefault="000F4DD6" w:rsidP="006E23A5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Licença/Alvará de Licença</w:t>
            </w:r>
          </w:p>
        </w:tc>
        <w:tc>
          <w:tcPr>
            <w:tcW w:w="5397" w:type="dxa"/>
            <w:vAlign w:val="center"/>
          </w:tcPr>
          <w:p w14:paraId="3D5F56FC" w14:textId="77777777" w:rsidR="000F4DD6" w:rsidRPr="00E752FB" w:rsidRDefault="000F4DD6" w:rsidP="006E23A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0F4DD6" w14:paraId="7ABE6969" w14:textId="77777777" w:rsidTr="006E23A5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3DE9F24E" w14:textId="77777777" w:rsidR="000F4DD6" w:rsidRPr="00E752FB" w:rsidRDefault="000F4DD6" w:rsidP="006E23A5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Comunicação Prévia (n.º de processo)</w:t>
            </w:r>
          </w:p>
        </w:tc>
        <w:tc>
          <w:tcPr>
            <w:tcW w:w="5397" w:type="dxa"/>
            <w:vAlign w:val="center"/>
          </w:tcPr>
          <w:p w14:paraId="53017A51" w14:textId="745F5B98" w:rsidR="000F4DD6" w:rsidRPr="00E752FB" w:rsidRDefault="000F4DD6" w:rsidP="006E23A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0F4DD6" w14:paraId="6DEA1EA3" w14:textId="77777777" w:rsidTr="006E23A5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75DEE83D" w14:textId="77777777" w:rsidR="000F4DD6" w:rsidRPr="00E752FB" w:rsidRDefault="000F4DD6" w:rsidP="006E23A5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Informação Prévia (n.º de processo)</w:t>
            </w:r>
          </w:p>
        </w:tc>
        <w:tc>
          <w:tcPr>
            <w:tcW w:w="5397" w:type="dxa"/>
            <w:vAlign w:val="center"/>
          </w:tcPr>
          <w:p w14:paraId="0380592F" w14:textId="77777777" w:rsidR="000F4DD6" w:rsidRPr="00E752FB" w:rsidRDefault="000F4DD6" w:rsidP="006E23A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0F4DD6" w14:paraId="7C60E31A" w14:textId="77777777" w:rsidTr="006E23A5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49A646C1" w14:textId="77777777" w:rsidR="000F4DD6" w:rsidRPr="00E752FB" w:rsidRDefault="000F4DD6" w:rsidP="006E23A5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Licença/Alvará de Utilização</w:t>
            </w:r>
          </w:p>
        </w:tc>
        <w:tc>
          <w:tcPr>
            <w:tcW w:w="5397" w:type="dxa"/>
            <w:vAlign w:val="center"/>
          </w:tcPr>
          <w:p w14:paraId="0AF5378D" w14:textId="77777777" w:rsidR="000F4DD6" w:rsidRPr="00E752FB" w:rsidRDefault="000F4DD6" w:rsidP="006E23A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0F4DD6" w14:paraId="59CF334B" w14:textId="77777777" w:rsidTr="006E23A5">
        <w:trPr>
          <w:trHeight w:hRule="exact" w:val="299"/>
        </w:trPr>
        <w:tc>
          <w:tcPr>
            <w:tcW w:w="1266" w:type="dxa"/>
            <w:vAlign w:val="center"/>
          </w:tcPr>
          <w:p w14:paraId="2BF55635" w14:textId="77777777" w:rsidR="000F4DD6" w:rsidRPr="00E752FB" w:rsidRDefault="000F4DD6" w:rsidP="006E23A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Outro (indique):</w:t>
            </w:r>
          </w:p>
        </w:tc>
        <w:tc>
          <w:tcPr>
            <w:tcW w:w="2126" w:type="dxa"/>
            <w:vAlign w:val="center"/>
          </w:tcPr>
          <w:p w14:paraId="7DF8E92C" w14:textId="77777777" w:rsidR="000F4DD6" w:rsidRPr="00E752FB" w:rsidRDefault="000F4DD6" w:rsidP="006E23A5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397" w:type="dxa"/>
            <w:vAlign w:val="center"/>
          </w:tcPr>
          <w:p w14:paraId="5116267C" w14:textId="77777777" w:rsidR="000F4DD6" w:rsidRPr="00E752FB" w:rsidRDefault="000F4DD6" w:rsidP="006E23A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14:paraId="7CEFB2B0" w14:textId="77777777" w:rsidR="000F4DD6" w:rsidRDefault="000F4DD6" w:rsidP="000F4DD6">
      <w:pPr>
        <w:rPr>
          <w:rFonts w:ascii="Arial" w:hAnsi="Arial"/>
          <w:sz w:val="14"/>
        </w:rPr>
      </w:pPr>
    </w:p>
    <w:p w14:paraId="56E59575" w14:textId="53691175" w:rsidR="00A70B5E" w:rsidRDefault="00A70B5E">
      <w:pPr>
        <w:pStyle w:val="Standard"/>
      </w:pPr>
    </w:p>
    <w:p w14:paraId="00CF94E4" w14:textId="368FAB12" w:rsidR="002535B6" w:rsidRDefault="002535B6">
      <w:pPr>
        <w:pStyle w:val="Standard"/>
      </w:pPr>
    </w:p>
    <w:p w14:paraId="40A2ACE1" w14:textId="3BCF02CA" w:rsidR="002535B6" w:rsidRDefault="002535B6">
      <w:pPr>
        <w:pStyle w:val="Standard"/>
      </w:pPr>
    </w:p>
    <w:p w14:paraId="0FAACB10" w14:textId="263CE9D3" w:rsidR="002535B6" w:rsidRDefault="002535B6">
      <w:pPr>
        <w:pStyle w:val="Standard"/>
      </w:pPr>
    </w:p>
    <w:p w14:paraId="09E3024C" w14:textId="64DBCB63" w:rsidR="002535B6" w:rsidRDefault="002535B6">
      <w:pPr>
        <w:pStyle w:val="Standard"/>
      </w:pPr>
    </w:p>
    <w:p w14:paraId="5F16947E" w14:textId="004B8576" w:rsidR="002535B6" w:rsidRDefault="002535B6">
      <w:pPr>
        <w:pStyle w:val="Standard"/>
      </w:pPr>
    </w:p>
    <w:p w14:paraId="6C4BB19E" w14:textId="2EE9EB9E" w:rsidR="002535B6" w:rsidRDefault="002535B6">
      <w:pPr>
        <w:pStyle w:val="Standard"/>
      </w:pPr>
    </w:p>
    <w:p w14:paraId="7E0C2680" w14:textId="77777777" w:rsidR="002535B6" w:rsidRDefault="002535B6">
      <w:pPr>
        <w:pStyle w:val="Standard"/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70B5E" w14:paraId="5C4BB4A1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385AA" w14:textId="77777777" w:rsidR="00A70B5E" w:rsidRDefault="00BD1E0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INFORMAÇÕES ADICIONAIS</w:t>
            </w:r>
          </w:p>
        </w:tc>
      </w:tr>
    </w:tbl>
    <w:p w14:paraId="5F5D7794" w14:textId="77777777" w:rsidR="00A70B5E" w:rsidRDefault="00A70B5E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70B5E" w14:paraId="403843B0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429B" w14:textId="77777777" w:rsidR="00A70B5E" w:rsidRDefault="00BD1E03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542505FB" w14:textId="77777777" w:rsidR="00A70B5E" w:rsidRDefault="00BD1E03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482CC1">
              <w:rPr>
                <w:sz w:val="16"/>
                <w:szCs w:val="16"/>
              </w:rPr>
              <w:t xml:space="preserve">nas </w:t>
            </w:r>
            <w:r>
              <w:rPr>
                <w:sz w:val="16"/>
                <w:szCs w:val="16"/>
              </w:rPr>
              <w:t>seguintes condições:</w:t>
            </w:r>
          </w:p>
          <w:p w14:paraId="2B634793" w14:textId="77777777" w:rsidR="00A70B5E" w:rsidRDefault="00BD1E03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Responsável pelo tratamento</w:t>
            </w:r>
            <w:r>
              <w:rPr>
                <w:sz w:val="16"/>
                <w:szCs w:val="16"/>
              </w:rPr>
              <w:t xml:space="preserve"> - Município de </w:t>
            </w:r>
            <w:r w:rsidR="00482CC1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;</w:t>
            </w:r>
          </w:p>
          <w:p w14:paraId="1ABDA0A1" w14:textId="77777777" w:rsidR="00A70B5E" w:rsidRDefault="00BD1E03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Finalidade do tratamento</w:t>
            </w:r>
            <w:r>
              <w:rPr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7C80C3D" w14:textId="77777777" w:rsidR="00A70B5E" w:rsidRDefault="00BD1E03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Destinatário(s) dos dados</w:t>
            </w:r>
            <w:r>
              <w:rPr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508A7280" w14:textId="77777777" w:rsidR="00A70B5E" w:rsidRDefault="00BD1E03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Conservação dos dados pessoais</w:t>
            </w:r>
            <w:r>
              <w:rPr>
                <w:sz w:val="16"/>
                <w:szCs w:val="16"/>
              </w:rPr>
              <w:t xml:space="preserve"> - Prazo definido na legislação aplicável ao pedido.</w:t>
            </w:r>
          </w:p>
          <w:p w14:paraId="6A577988" w14:textId="77777777" w:rsidR="00A70B5E" w:rsidRDefault="00BD1E03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482CC1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 ou envie um e-mail para geral@cm-</w:t>
            </w:r>
            <w:r w:rsidR="00482CC1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.pt.</w:t>
            </w:r>
          </w:p>
          <w:p w14:paraId="38DE38DD" w14:textId="77777777" w:rsidR="00A70B5E" w:rsidRDefault="00BD1E03">
            <w:pPr>
              <w:pStyle w:val="Standard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498982C4" w14:textId="77777777" w:rsidR="00A70B5E" w:rsidRDefault="00A70B5E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70B5E" w14:paraId="7CC3CA90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6C26" w14:textId="77777777" w:rsidR="00A70B5E" w:rsidRDefault="00BD1E0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OUTRAS DECLARAÇÕES</w:t>
            </w:r>
          </w:p>
        </w:tc>
      </w:tr>
    </w:tbl>
    <w:p w14:paraId="288F2E48" w14:textId="77777777" w:rsidR="004C24B6" w:rsidRPr="00937D33" w:rsidRDefault="004C24B6" w:rsidP="004C24B6">
      <w:pPr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C24B6" w14:paraId="5076EA2F" w14:textId="77777777" w:rsidTr="00FA7188">
        <w:trPr>
          <w:trHeight w:val="284"/>
        </w:trPr>
        <w:tc>
          <w:tcPr>
            <w:tcW w:w="8789" w:type="dxa"/>
            <w:vAlign w:val="center"/>
          </w:tcPr>
          <w:p w14:paraId="17EF3FFF" w14:textId="77777777" w:rsidR="004C24B6" w:rsidRDefault="004C24B6" w:rsidP="00FA7188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D02F106" w14:textId="77777777" w:rsidR="004C24B6" w:rsidRPr="00284B3F" w:rsidRDefault="004C24B6" w:rsidP="004C24B6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4C24B6" w14:paraId="53BA9F7F" w14:textId="77777777" w:rsidTr="00FA7188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74E57F38" w14:textId="77777777" w:rsidR="004C24B6" w:rsidRPr="008C3722" w:rsidRDefault="004C24B6" w:rsidP="00FA7188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234E73EB" w14:textId="77777777" w:rsidR="004C24B6" w:rsidRPr="008C3722" w:rsidRDefault="004C24B6" w:rsidP="00FA7188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13C1B97E" w14:textId="77777777" w:rsidR="004C24B6" w:rsidRPr="008C3722" w:rsidRDefault="004C24B6" w:rsidP="00FA7188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9F5D651" w14:textId="77777777" w:rsidR="004C24B6" w:rsidRPr="008C3722" w:rsidRDefault="004C24B6" w:rsidP="00FA7188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372B961A" w14:textId="77777777" w:rsidR="004C24B6" w:rsidRPr="008C3722" w:rsidRDefault="004C24B6" w:rsidP="00FA718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1E2A3186" w14:textId="77777777" w:rsidR="004C24B6" w:rsidRPr="008C3722" w:rsidRDefault="00F66D45" w:rsidP="00FA7188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B6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24B6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4C24B6" w14:paraId="195F4547" w14:textId="77777777" w:rsidTr="00FA7188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39859F5B" w14:textId="77777777" w:rsidR="004C24B6" w:rsidRPr="008C3722" w:rsidRDefault="004C24B6" w:rsidP="00FA7188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563F4631" w14:textId="77777777" w:rsidR="004C24B6" w:rsidRPr="008C3722" w:rsidRDefault="004C24B6" w:rsidP="00FA718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5474A15D" w14:textId="77777777" w:rsidR="004C24B6" w:rsidRPr="008C3722" w:rsidRDefault="004C24B6" w:rsidP="00FA718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C24B6" w14:paraId="593B128D" w14:textId="77777777" w:rsidTr="00FA7188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76F17C1F" w14:textId="77777777" w:rsidR="004C24B6" w:rsidRPr="008C3722" w:rsidRDefault="00F66D45" w:rsidP="00FA7188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B6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24B6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B6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24B6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2933AE78" w14:textId="77777777" w:rsidR="004C24B6" w:rsidRPr="008C3722" w:rsidRDefault="004C24B6" w:rsidP="00FA718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EB8F927" w14:textId="77777777" w:rsidR="004C24B6" w:rsidRPr="008C3722" w:rsidRDefault="00F66D45" w:rsidP="00FA7188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B6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24B6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4C24B6" w14:paraId="460B4998" w14:textId="77777777" w:rsidTr="00FA7188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4A438CB4" w14:textId="77777777" w:rsidR="004C24B6" w:rsidRPr="008C3722" w:rsidRDefault="004C24B6" w:rsidP="00FA718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1C79BB4C" w14:textId="77777777" w:rsidR="004C24B6" w:rsidRPr="008C3722" w:rsidRDefault="004C24B6" w:rsidP="00FA718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0513074A" w14:textId="77777777" w:rsidR="004C24B6" w:rsidRPr="008C3722" w:rsidRDefault="004C24B6" w:rsidP="00FA718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C24B6" w14:paraId="025A82DF" w14:textId="77777777" w:rsidTr="00FA7188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3A133066" w14:textId="77777777" w:rsidR="004C24B6" w:rsidRPr="008C3722" w:rsidRDefault="004C24B6" w:rsidP="00FA718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0D348D47" w14:textId="77777777" w:rsidR="004C24B6" w:rsidRPr="008C3722" w:rsidRDefault="004C24B6" w:rsidP="00FA718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341C9690" w14:textId="77777777" w:rsidR="004C24B6" w:rsidRPr="008C3722" w:rsidRDefault="004C24B6" w:rsidP="00FA718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47C8EDE0" w14:textId="77777777" w:rsidR="004C24B6" w:rsidRPr="008C3722" w:rsidRDefault="004C24B6" w:rsidP="00FA718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655B45FA" w14:textId="77777777" w:rsidR="004C24B6" w:rsidRDefault="004C24B6" w:rsidP="004C24B6">
      <w:pPr>
        <w:rPr>
          <w:rFonts w:ascii="Arial" w:hAnsi="Arial"/>
          <w:sz w:val="14"/>
        </w:rPr>
      </w:pPr>
    </w:p>
    <w:p w14:paraId="6E79F3DD" w14:textId="77777777" w:rsidR="00A70B5E" w:rsidRDefault="00A70B5E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3"/>
        <w:gridCol w:w="1823"/>
        <w:gridCol w:w="842"/>
        <w:gridCol w:w="739"/>
        <w:gridCol w:w="3631"/>
      </w:tblGrid>
      <w:tr w:rsidR="00A70B5E" w14:paraId="0830D316" w14:textId="77777777">
        <w:trPr>
          <w:trHeight w:hRule="exact" w:val="283"/>
        </w:trPr>
        <w:tc>
          <w:tcPr>
            <w:tcW w:w="3576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78D474A" w14:textId="77777777" w:rsidR="00A70B5E" w:rsidRDefault="00BD1E03">
            <w:pPr>
              <w:pStyle w:val="TableContents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Responsável pela Direção do Procedimento:</w:t>
            </w:r>
          </w:p>
        </w:tc>
        <w:tc>
          <w:tcPr>
            <w:tcW w:w="521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1F4D233" w14:textId="6951FB25" w:rsidR="00A70B5E" w:rsidRPr="00FE6361" w:rsidRDefault="00A70B5E">
            <w:pPr>
              <w:pStyle w:val="TableContents"/>
              <w:spacing w:line="254" w:lineRule="auto"/>
              <w:rPr>
                <w:bCs/>
                <w:sz w:val="16"/>
                <w:szCs w:val="16"/>
              </w:rPr>
            </w:pPr>
          </w:p>
        </w:tc>
      </w:tr>
      <w:tr w:rsidR="00A70B5E" w14:paraId="44ADDBA6" w14:textId="77777777">
        <w:trPr>
          <w:trHeight w:hRule="exact" w:val="283"/>
        </w:trPr>
        <w:tc>
          <w:tcPr>
            <w:tcW w:w="175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41E9D53" w14:textId="77777777" w:rsidR="00A70B5E" w:rsidRDefault="00BD1E03">
            <w:pPr>
              <w:pStyle w:val="TableContents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Contacto Telefónico:</w:t>
            </w:r>
          </w:p>
        </w:tc>
        <w:tc>
          <w:tcPr>
            <w:tcW w:w="2665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5866B0B" w14:textId="49611F63" w:rsidR="00A70B5E" w:rsidRPr="00FE6361" w:rsidRDefault="00A70B5E">
            <w:pPr>
              <w:pStyle w:val="TableContents"/>
              <w:spacing w:line="254" w:lineRule="auto"/>
              <w:rPr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0C56270" w14:textId="77777777" w:rsidR="00A70B5E" w:rsidRDefault="00BD1E03">
            <w:pPr>
              <w:pStyle w:val="TableContents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63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F5E0335" w14:textId="79F8416A" w:rsidR="00A70B5E" w:rsidRPr="00FE6361" w:rsidRDefault="00A70B5E">
            <w:pPr>
              <w:pStyle w:val="TableContents"/>
              <w:spacing w:line="254" w:lineRule="auto"/>
              <w:rPr>
                <w:bCs/>
                <w:sz w:val="16"/>
                <w:szCs w:val="16"/>
              </w:rPr>
            </w:pPr>
          </w:p>
        </w:tc>
      </w:tr>
    </w:tbl>
    <w:p w14:paraId="5CD05B03" w14:textId="77777777" w:rsidR="00A70B5E" w:rsidRDefault="00A70B5E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4"/>
        <w:gridCol w:w="519"/>
        <w:gridCol w:w="2150"/>
        <w:gridCol w:w="737"/>
        <w:gridCol w:w="3628"/>
      </w:tblGrid>
      <w:tr w:rsidR="00A70B5E" w14:paraId="005814BE" w14:textId="77777777">
        <w:trPr>
          <w:trHeight w:hRule="exact" w:val="283"/>
        </w:trPr>
        <w:tc>
          <w:tcPr>
            <w:tcW w:w="2273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040733B" w14:textId="77777777" w:rsidR="00A70B5E" w:rsidRDefault="00BD1E03">
            <w:pPr>
              <w:pStyle w:val="TableContents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Gestor(a) do Procedimento:</w:t>
            </w:r>
          </w:p>
        </w:tc>
        <w:tc>
          <w:tcPr>
            <w:tcW w:w="6515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39182EB" w14:textId="03BE0675" w:rsidR="00A70B5E" w:rsidRPr="00FE6361" w:rsidRDefault="00A70B5E">
            <w:pPr>
              <w:pStyle w:val="TableContents"/>
              <w:spacing w:line="254" w:lineRule="auto"/>
              <w:rPr>
                <w:bCs/>
                <w:sz w:val="16"/>
                <w:szCs w:val="16"/>
              </w:rPr>
            </w:pPr>
          </w:p>
        </w:tc>
      </w:tr>
      <w:tr w:rsidR="00A70B5E" w14:paraId="7570A805" w14:textId="77777777">
        <w:trPr>
          <w:trHeight w:hRule="exact" w:val="283"/>
        </w:trPr>
        <w:tc>
          <w:tcPr>
            <w:tcW w:w="1754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E20664F" w14:textId="77777777" w:rsidR="00A70B5E" w:rsidRDefault="00BD1E03">
            <w:pPr>
              <w:pStyle w:val="TableContents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Contacto Telefónico:</w:t>
            </w:r>
          </w:p>
        </w:tc>
        <w:tc>
          <w:tcPr>
            <w:tcW w:w="2669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C01C1C3" w14:textId="7DD50960" w:rsidR="00A70B5E" w:rsidRPr="00FE6361" w:rsidRDefault="00A70B5E">
            <w:pPr>
              <w:pStyle w:val="TableContents"/>
              <w:spacing w:line="254" w:lineRule="auto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A732EA0" w14:textId="77777777" w:rsidR="00A70B5E" w:rsidRDefault="00BD1E03">
            <w:pPr>
              <w:pStyle w:val="TableContents"/>
              <w:spacing w:line="254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6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FD0B9B2" w14:textId="47D658E1" w:rsidR="00A70B5E" w:rsidRPr="00FE6361" w:rsidRDefault="00A70B5E">
            <w:pPr>
              <w:pStyle w:val="TableContents"/>
              <w:spacing w:line="254" w:lineRule="auto"/>
              <w:rPr>
                <w:bCs/>
                <w:sz w:val="16"/>
                <w:szCs w:val="16"/>
              </w:rPr>
            </w:pPr>
            <w:bookmarkStart w:id="2" w:name="_GoBack"/>
            <w:bookmarkEnd w:id="2"/>
          </w:p>
        </w:tc>
      </w:tr>
    </w:tbl>
    <w:p w14:paraId="7DEAB728" w14:textId="6588CC41" w:rsidR="00A70B5E" w:rsidRDefault="00A70B5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C10C835" w14:textId="3ADD76FD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D2AAAAA" w14:textId="48E22508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6B3859D" w14:textId="5019AC7B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3FAB95D" w14:textId="44A5CD9F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7CE2661" w14:textId="2AA31402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D43501E" w14:textId="2A655C00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D874252" w14:textId="190800DC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315ACD2" w14:textId="5193D745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FB649E2" w14:textId="7F3D3871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AAB42FB" w14:textId="473581CE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AC1A7E1" w14:textId="22526018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D3D4E23" w14:textId="43EB7140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A648A9A" w14:textId="3E26146E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5EA9BAC" w14:textId="2462FBEA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466FF1A" w14:textId="7E5539AB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692624A" w14:textId="58D16C73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53A6120" w14:textId="5BACF14C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4B1E760" w14:textId="0805FD88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8DC11F6" w14:textId="5DA9F61D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C539804" w14:textId="77777777" w:rsidR="002535B6" w:rsidRDefault="002535B6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70B5E" w14:paraId="46A341BA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4F837" w14:textId="5F09B6DB" w:rsidR="00A70B5E" w:rsidRDefault="00BD1E0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FUNDAMENTAÇÃO DA NÃO APRESENTAÇÃO DE DOCUMENTOS</w:t>
            </w:r>
          </w:p>
        </w:tc>
      </w:tr>
    </w:tbl>
    <w:p w14:paraId="001D5E35" w14:textId="77777777" w:rsidR="00A70B5E" w:rsidRDefault="00A70B5E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70B5E" w14:paraId="56E81153" w14:textId="77777777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3BE5F" w14:textId="77777777" w:rsidR="00A70B5E" w:rsidRDefault="00A70B5E">
            <w:pPr>
              <w:pStyle w:val="TableContents"/>
              <w:rPr>
                <w:sz w:val="16"/>
                <w:szCs w:val="16"/>
              </w:rPr>
            </w:pPr>
          </w:p>
          <w:p w14:paraId="679AEEF2" w14:textId="77777777" w:rsidR="00A70B5E" w:rsidRDefault="00A70B5E">
            <w:pPr>
              <w:pStyle w:val="TableContents"/>
              <w:rPr>
                <w:sz w:val="16"/>
                <w:szCs w:val="16"/>
              </w:rPr>
            </w:pPr>
          </w:p>
          <w:p w14:paraId="3DCD971D" w14:textId="77777777" w:rsidR="00A70B5E" w:rsidRDefault="00A70B5E">
            <w:pPr>
              <w:pStyle w:val="TableContents"/>
              <w:rPr>
                <w:sz w:val="16"/>
                <w:szCs w:val="16"/>
              </w:rPr>
            </w:pPr>
          </w:p>
          <w:p w14:paraId="132B0BF4" w14:textId="77777777" w:rsidR="00A70B5E" w:rsidRDefault="00A70B5E">
            <w:pPr>
              <w:pStyle w:val="TableContents"/>
              <w:rPr>
                <w:sz w:val="16"/>
                <w:szCs w:val="16"/>
              </w:rPr>
            </w:pPr>
          </w:p>
          <w:p w14:paraId="75765000" w14:textId="77777777" w:rsidR="00A70B5E" w:rsidRDefault="00A70B5E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1FED8AC6" w14:textId="77777777" w:rsidR="00A70B5E" w:rsidRDefault="00A70B5E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A70B5E" w14:paraId="2E3FB371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19DCD" w14:textId="77777777" w:rsidR="00A70B5E" w:rsidRDefault="00BD1E03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14:paraId="5CD3B42A" w14:textId="77777777" w:rsidR="00A70B5E" w:rsidRDefault="00A70B5E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2535B6" w14:paraId="3332FD5C" w14:textId="77777777" w:rsidTr="002535B6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42C91BBB" w14:textId="5C68FEFF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Requerente - Documento(s) comprovativo(s) da legitimidade;</w:t>
            </w:r>
          </w:p>
          <w:p w14:paraId="38399F1D" w14:textId="52E70E12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Representante - Documento(s) comprovativo(s) da qualidade de representante;</w:t>
            </w:r>
          </w:p>
          <w:p w14:paraId="1599EEA2" w14:textId="677B27BB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Certidão da descrição e de todas as inscrições em vigor emitida pela conservatória do registo predial referente ao prédio ou prédios abrangidos;</w:t>
            </w:r>
          </w:p>
          <w:p w14:paraId="4D648130" w14:textId="26F65FFE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Caderneta predial onde constem os correspondentes artigos matriciais;</w:t>
            </w:r>
          </w:p>
          <w:p w14:paraId="23BCDB17" w14:textId="3952C09A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Certidão negativa do registo predial;</w:t>
            </w:r>
          </w:p>
          <w:p w14:paraId="1F2DD43A" w14:textId="7B811234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Memória descritiva e justificativa;</w:t>
            </w:r>
          </w:p>
          <w:p w14:paraId="3C338ADD" w14:textId="3C08728F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Planta de localização;</w:t>
            </w:r>
          </w:p>
          <w:p w14:paraId="2063194D" w14:textId="54983E94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Levantamento topográfico;</w:t>
            </w:r>
          </w:p>
          <w:p w14:paraId="14CE70B9" w14:textId="6AE09E3C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Planta de implantação;</w:t>
            </w:r>
          </w:p>
          <w:p w14:paraId="4EC72333" w14:textId="1AC47EDF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Calendarização da execução da obra;</w:t>
            </w:r>
          </w:p>
          <w:p w14:paraId="489E4BFF" w14:textId="2B2057CE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Estimativa do custo total da obra;</w:t>
            </w:r>
          </w:p>
          <w:p w14:paraId="7BD641C3" w14:textId="6620AA8E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Cópia da notificação da câmara municipal a comunicar a aprovação de pedido de informação prévia;</w:t>
            </w:r>
          </w:p>
          <w:p w14:paraId="65A5C4A8" w14:textId="14572977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Coordenador de Projeto - Documento de identificação;</w:t>
            </w:r>
          </w:p>
          <w:p w14:paraId="237653C0" w14:textId="7E0B7316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Coordenador de Projeto - Prova de reconhecimento da capacidade profissional;</w:t>
            </w:r>
          </w:p>
          <w:p w14:paraId="0D77A3C0" w14:textId="3CB487B2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Coordenador de Projeto - Seguro de responsabilidade civil;</w:t>
            </w:r>
          </w:p>
          <w:p w14:paraId="41D1BCAA" w14:textId="2707DC3B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Coordenador de Projeto - Termo de responsabilidade;</w:t>
            </w:r>
          </w:p>
          <w:p w14:paraId="263F9D47" w14:textId="2FD1B2A3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Projeto de Arquitetura - Coordenador de Projeto - Declaração de que a operação respeita os limites constantes da informação prévia favorável;</w:t>
            </w:r>
          </w:p>
          <w:p w14:paraId="71816643" w14:textId="38E16F83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Projeto de Arquitetura - Fundamentação da não entrega;</w:t>
            </w:r>
          </w:p>
          <w:p w14:paraId="0C3CFE65" w14:textId="22BDF00F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Projeto de Arquitetura - Peças desenhadas;</w:t>
            </w:r>
          </w:p>
          <w:p w14:paraId="1AF82B75" w14:textId="4B780A41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Projeto de Arquitetura - Peças escritas;</w:t>
            </w:r>
          </w:p>
          <w:p w14:paraId="3DA7D4E9" w14:textId="63356392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Projeto de Arquitetura - Técnico autor - Declaração de que a operação respeita os limites constantes da informação prévia favorável;</w:t>
            </w:r>
          </w:p>
          <w:p w14:paraId="6A9FCB54" w14:textId="65369CAC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Projeto de Arquitetura - Técnico autor - Documento de identificação;</w:t>
            </w:r>
          </w:p>
          <w:p w14:paraId="0F4849CF" w14:textId="75D95AC4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Projeto de Arquitetura - Técnico autor - Prova de reconhecimento da capacidade profissional;</w:t>
            </w:r>
          </w:p>
          <w:p w14:paraId="63443A14" w14:textId="7C824840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Projeto de Arquitetura - Técnico autor - Seguro de responsabilidade civil;</w:t>
            </w:r>
          </w:p>
          <w:p w14:paraId="4B74EDBA" w14:textId="48510F94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Projeto de Arquitetura - Técnico autor - Termo de responsabilidade;</w:t>
            </w:r>
          </w:p>
          <w:p w14:paraId="5FD0D7F4" w14:textId="5D3B3342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Plano de acessibilidades - Fundamentação da não entrega;</w:t>
            </w:r>
          </w:p>
          <w:p w14:paraId="69F98E3E" w14:textId="48DA5815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Plano de acessibilidades - Peças desenhadas;</w:t>
            </w:r>
          </w:p>
          <w:p w14:paraId="25D2E23A" w14:textId="7058B483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Plano de acessibilidades - Peças escritas;</w:t>
            </w:r>
          </w:p>
          <w:p w14:paraId="263D8EA8" w14:textId="6BF240E9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Plano de acessibilidades - Técnico autor - Documento de identificação;</w:t>
            </w:r>
          </w:p>
          <w:p w14:paraId="229696BA" w14:textId="154E9B8E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Plano de acessibilidades - Técnico autor - Prova de reconhecimento da capacidade profissional;</w:t>
            </w:r>
          </w:p>
          <w:p w14:paraId="0621334B" w14:textId="5CF4101C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Projeto de Condicionamento acústico - Técnico autor - Prova de reconhecimento da capacidade profissional;</w:t>
            </w:r>
          </w:p>
          <w:p w14:paraId="42B96FEE" w14:textId="163E82C5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Projeto de Condicionamento acústico - Técnico autor - Seguro de responsabilidade civil;</w:t>
            </w:r>
          </w:p>
          <w:p w14:paraId="5F07D354" w14:textId="19FF36E5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Projeto de Condicionamento acústico - Técnico autor - Termo de responsabilidade;</w:t>
            </w:r>
          </w:p>
          <w:p w14:paraId="4A431D80" w14:textId="0122CCF5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Ficha de elementos estatísticos;</w:t>
            </w:r>
          </w:p>
          <w:p w14:paraId="0BCF8521" w14:textId="0B4F5A19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Fotografias do imóvel;</w:t>
            </w:r>
          </w:p>
        </w:tc>
      </w:tr>
      <w:tr w:rsidR="002535B6" w14:paraId="0E3AD695" w14:textId="77777777" w:rsidTr="002535B6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462E7901" w14:textId="712B9090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  <w:r w:rsidRPr="002535B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2535B6">
              <w:rPr>
                <w:rFonts w:ascii="Arial" w:hAnsi="Arial" w:cs="Arial"/>
                <w:sz w:val="16"/>
                <w:szCs w:val="16"/>
              </w:rPr>
              <w:t xml:space="preserve"> Outro(s):</w:t>
            </w:r>
          </w:p>
        </w:tc>
        <w:tc>
          <w:tcPr>
            <w:tcW w:w="7648" w:type="dxa"/>
            <w:tcBorders>
              <w:top w:val="single" w:sz="8" w:space="0" w:color="D9D9D9"/>
            </w:tcBorders>
            <w:vAlign w:val="center"/>
          </w:tcPr>
          <w:p w14:paraId="7FE4F93F" w14:textId="77777777" w:rsidR="002535B6" w:rsidRPr="002535B6" w:rsidRDefault="002535B6" w:rsidP="002535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34FD3E" w14:textId="77777777" w:rsidR="00A70B5E" w:rsidRDefault="00A70B5E">
      <w:pPr>
        <w:pStyle w:val="Standard"/>
      </w:pPr>
    </w:p>
    <w:sectPr w:rsidR="00A70B5E" w:rsidSect="005C068B">
      <w:headerReference w:type="default" r:id="rId7"/>
      <w:footerReference w:type="default" r:id="rId8"/>
      <w:pgSz w:w="11906" w:h="16838"/>
      <w:pgMar w:top="1985" w:right="1701" w:bottom="850" w:left="141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4BC18" w14:textId="77777777" w:rsidR="00027EDC" w:rsidRDefault="00027EDC">
      <w:r>
        <w:separator/>
      </w:r>
    </w:p>
  </w:endnote>
  <w:endnote w:type="continuationSeparator" w:id="0">
    <w:p w14:paraId="65708D4F" w14:textId="77777777" w:rsidR="00027EDC" w:rsidRDefault="0002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auto"/>
    <w:pitch w:val="variable"/>
    <w:sig w:usb0="00000001" w:usb1="4000201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51"/>
      <w:gridCol w:w="1167"/>
      <w:gridCol w:w="1858"/>
      <w:gridCol w:w="1712"/>
    </w:tblGrid>
    <w:tr w:rsidR="004C24B6" w14:paraId="05F5B131" w14:textId="77777777" w:rsidTr="005373DE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48FD58B" w14:textId="77777777" w:rsidR="004C24B6" w:rsidRDefault="004C24B6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eastAsia="Calibri" w:hAnsi="Arial" w:cs="Arial"/>
              <w:noProof/>
              <w:kern w:val="0"/>
              <w:sz w:val="14"/>
              <w:szCs w:val="14"/>
              <w:lang w:bidi="ar-SA"/>
            </w:rPr>
            <w:drawing>
              <wp:inline distT="0" distB="0" distL="0" distR="0" wp14:anchorId="245E6857" wp14:editId="54D5A7FF">
                <wp:extent cx="147629" cy="147629"/>
                <wp:effectExtent l="0" t="0" r="4771" b="4771"/>
                <wp:docPr id="10" name="Gráfico 8" descr="Marcad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9" cy="14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Calibri" w:hAnsi="Arial" w:cs="Arial"/>
              <w:kern w:val="0"/>
              <w:sz w:val="14"/>
              <w:szCs w:val="14"/>
              <w:lang w:eastAsia="en-US" w:bidi="ar-SA"/>
            </w:rPr>
            <w:t xml:space="preserve"> </w:t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Praça da República, 7170-011 Redondo</w:t>
          </w:r>
        </w:p>
      </w:tc>
      <w:tc>
        <w:tcPr>
          <w:tcW w:w="1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2D001E66" w14:textId="77777777" w:rsidR="004C24B6" w:rsidRDefault="004C24B6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</w:p>
      </w:tc>
      <w:tc>
        <w:tcPr>
          <w:tcW w:w="185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89AEDEB" w14:textId="77777777" w:rsidR="004C24B6" w:rsidRDefault="004C24B6">
          <w:pPr>
            <w:pStyle w:val="NormalWeb"/>
            <w:suppressAutoHyphens w:val="0"/>
            <w:spacing w:before="0" w:after="0"/>
            <w:jc w:val="center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 </w:t>
          </w:r>
        </w:p>
      </w:tc>
      <w:tc>
        <w:tcPr>
          <w:tcW w:w="17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AA6396B" w14:textId="77777777" w:rsidR="004C24B6" w:rsidRDefault="004C24B6">
          <w:pPr>
            <w:pStyle w:val="NormalWeb"/>
            <w:suppressAutoHyphens w:val="0"/>
            <w:spacing w:before="0" w:after="0"/>
            <w:jc w:val="right"/>
            <w:textAlignment w:val="auto"/>
          </w:pPr>
          <w:r>
            <w:rPr>
              <w:rFonts w:ascii="Arial" w:hAnsi="Arial" w:cs="Arial"/>
              <w:noProof/>
              <w:kern w:val="0"/>
              <w:sz w:val="14"/>
              <w:szCs w:val="14"/>
              <w:lang w:bidi="ar-SA"/>
            </w:rPr>
            <w:drawing>
              <wp:anchor distT="0" distB="0" distL="114300" distR="114300" simplePos="0" relativeHeight="251660288" behindDoc="0" locked="0" layoutInCell="1" allowOverlap="1" wp14:anchorId="239ACC09" wp14:editId="04924C6A">
                <wp:simplePos x="0" y="0"/>
                <wp:positionH relativeFrom="column">
                  <wp:posOffset>-78105</wp:posOffset>
                </wp:positionH>
                <wp:positionV relativeFrom="paragraph">
                  <wp:posOffset>-15240</wp:posOffset>
                </wp:positionV>
                <wp:extent cx="114300" cy="106680"/>
                <wp:effectExtent l="0" t="0" r="0" b="7620"/>
                <wp:wrapNone/>
                <wp:docPr id="13" name="Image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biLevel thresh="75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+(351) 266 989 210</w:t>
          </w:r>
        </w:p>
      </w:tc>
    </w:tr>
    <w:tr w:rsidR="004C24B6" w14:paraId="46DBE718" w14:textId="77777777" w:rsidTr="005373DE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D9B46D2" w14:textId="77777777" w:rsidR="004C24B6" w:rsidRDefault="004C24B6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NIPC: 501 834 117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8F8AB9A" w14:textId="26084BD8" w:rsidR="004C24B6" w:rsidRPr="000F4DD6" w:rsidRDefault="004C24B6">
          <w:pPr>
            <w:pStyle w:val="Rodap"/>
            <w:suppressAutoHyphens w:val="0"/>
            <w:jc w:val="right"/>
            <w:textAlignment w:val="auto"/>
          </w:pPr>
          <w:r w:rsidRPr="000F4DD6">
            <w:rPr>
              <w:noProof/>
              <w:kern w:val="0"/>
              <w:sz w:val="12"/>
              <w:szCs w:val="14"/>
              <w:lang w:eastAsia="pt-PT" w:bidi="ar-SA"/>
            </w:rPr>
            <w:drawing>
              <wp:anchor distT="0" distB="0" distL="114300" distR="114300" simplePos="0" relativeHeight="251659264" behindDoc="0" locked="0" layoutInCell="1" allowOverlap="1" wp14:anchorId="7B8A3B7F" wp14:editId="011971CC">
                <wp:simplePos x="0" y="0"/>
                <wp:positionH relativeFrom="column">
                  <wp:posOffset>1842131</wp:posOffset>
                </wp:positionH>
                <wp:positionV relativeFrom="paragraph">
                  <wp:posOffset>-20958</wp:posOffset>
                </wp:positionV>
                <wp:extent cx="115571" cy="115571"/>
                <wp:effectExtent l="0" t="0" r="0" b="0"/>
                <wp:wrapNone/>
                <wp:docPr id="5" name="Gráfico 10" descr="E-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extLs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1" cy="115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Pr="000F4DD6">
            <w:rPr>
              <w:kern w:val="0"/>
              <w:sz w:val="14"/>
              <w:szCs w:val="14"/>
              <w:lang w:eastAsia="en-US" w:bidi="ar-SA"/>
            </w:rPr>
            <w:t>www.cm-redondo.pt</w:t>
          </w:r>
          <w:r w:rsidRPr="000F4DD6">
            <w:rPr>
              <w:kern w:val="0"/>
              <w:sz w:val="12"/>
              <w:szCs w:val="14"/>
              <w:lang w:eastAsia="pt-PT" w:bidi="ar-SA"/>
            </w:rPr>
            <w:t xml:space="preserve">            </w:t>
          </w:r>
          <w:hyperlink r:id="rId6" w:history="1">
            <w:r w:rsidRPr="000F4DD6">
              <w:rPr>
                <w:rStyle w:val="Hiperligao"/>
                <w:color w:val="000000"/>
                <w:kern w:val="0"/>
                <w:sz w:val="14"/>
                <w:szCs w:val="14"/>
                <w:u w:val="none"/>
                <w:lang w:eastAsia="en-US" w:bidi="ar-SA"/>
              </w:rPr>
              <w:t>geral@cm-redondo.pt</w:t>
            </w:r>
          </w:hyperlink>
          <w:r w:rsidRPr="000F4DD6">
            <w:rPr>
              <w:color w:val="000000"/>
              <w:kern w:val="0"/>
              <w:sz w:val="14"/>
              <w:szCs w:val="14"/>
              <w:lang w:eastAsia="en-US" w:bidi="ar-SA"/>
            </w:rPr>
            <w:t xml:space="preserve">          </w:t>
          </w:r>
        </w:p>
      </w:tc>
    </w:tr>
    <w:tr w:rsidR="004C24B6" w14:paraId="1D2FEDB0" w14:textId="77777777" w:rsidTr="005373DE">
      <w:trPr>
        <w:trHeight w:val="241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D3D6DBD" w14:textId="77777777" w:rsidR="004C24B6" w:rsidRDefault="004C24B6">
          <w:pPr>
            <w:pStyle w:val="NormalWeb"/>
            <w:suppressAutoHyphens w:val="0"/>
            <w:spacing w:before="0" w:after="0" w:line="240" w:lineRule="auto"/>
            <w:jc w:val="both"/>
            <w:textAlignment w:val="auto"/>
            <w:rPr>
              <w:rFonts w:ascii="Arial" w:hAnsi="Arial" w:cs="Arial"/>
              <w:b/>
              <w:kern w:val="0"/>
              <w:sz w:val="18"/>
              <w:szCs w:val="14"/>
              <w:lang w:bidi="ar-SA"/>
            </w:rPr>
          </w:pP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8A7ECB0" w14:textId="77777777" w:rsidR="004C24B6" w:rsidRDefault="004C24B6">
          <w:pPr>
            <w:ind w:left="2643"/>
            <w:jc w:val="right"/>
          </w:pPr>
          <w:r>
            <w:rPr>
              <w:rFonts w:ascii="Arial" w:eastAsia="Calibri" w:hAnsi="Arial" w:cs="Arial"/>
              <w:sz w:val="14"/>
              <w:szCs w:val="14"/>
            </w:rPr>
            <w:t xml:space="preserve"> </w:t>
          </w:r>
        </w:p>
      </w:tc>
    </w:tr>
    <w:tr w:rsidR="004C24B6" w14:paraId="62F3AA96" w14:textId="77777777" w:rsidTr="005373DE">
      <w:trPr>
        <w:trHeight w:val="66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BE32EE" w14:textId="368A3560" w:rsidR="004C24B6" w:rsidRDefault="004C24B6">
          <w:pPr>
            <w:jc w:val="both"/>
          </w:pPr>
          <w:r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RE0</w:t>
          </w:r>
          <w:r w:rsidR="00F33142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24</w:t>
          </w:r>
          <w:r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E01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5B4C4ED" w14:textId="55834DD9" w:rsidR="004C24B6" w:rsidRDefault="004C24B6">
          <w:pPr>
            <w:pStyle w:val="Rodap"/>
            <w:suppressAutoHyphens w:val="0"/>
            <w:ind w:left="2832"/>
            <w:jc w:val="right"/>
            <w:textAlignment w:val="auto"/>
          </w:pPr>
          <w:r>
            <w:rPr>
              <w:b/>
              <w:kern w:val="0"/>
              <w:sz w:val="14"/>
              <w:szCs w:val="14"/>
              <w:lang w:eastAsia="en-US" w:bidi="ar-SA"/>
            </w:rPr>
            <w:t xml:space="preserve">Página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PAGE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F66D45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1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  <w:r>
            <w:rPr>
              <w:b/>
              <w:kern w:val="0"/>
              <w:sz w:val="14"/>
              <w:szCs w:val="14"/>
              <w:lang w:eastAsia="en-US" w:bidi="ar-SA"/>
            </w:rPr>
            <w:t xml:space="preserve"> de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NUMPAGES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F66D45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4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</w:p>
      </w:tc>
    </w:tr>
  </w:tbl>
  <w:p w14:paraId="38E42B50" w14:textId="77777777" w:rsidR="004C24B6" w:rsidRDefault="004C24B6">
    <w:pPr>
      <w:pStyle w:val="Standard"/>
    </w:pPr>
    <w:r>
      <w:rPr>
        <w:noProof/>
        <w:lang w:eastAsia="pt-PT" w:bidi="ar-SA"/>
      </w:rPr>
      <w:drawing>
        <wp:anchor distT="0" distB="0" distL="114300" distR="114300" simplePos="0" relativeHeight="251662336" behindDoc="0" locked="0" layoutInCell="1" allowOverlap="1" wp14:anchorId="482F5FEC" wp14:editId="5C7FBF25">
          <wp:simplePos x="0" y="0"/>
          <wp:positionH relativeFrom="column">
            <wp:posOffset>-673100</wp:posOffset>
          </wp:positionH>
          <wp:positionV relativeFrom="paragraph">
            <wp:posOffset>-3797300</wp:posOffset>
          </wp:positionV>
          <wp:extent cx="361315" cy="3708400"/>
          <wp:effectExtent l="0" t="0" r="635" b="6350"/>
          <wp:wrapTopAndBottom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kern w:val="0"/>
        <w:szCs w:val="22"/>
        <w:lang w:eastAsia="pt-PT" w:bidi="ar-SA"/>
      </w:rPr>
      <w:drawing>
        <wp:anchor distT="0" distB="0" distL="114300" distR="114300" simplePos="0" relativeHeight="251661312" behindDoc="0" locked="0" layoutInCell="1" allowOverlap="1" wp14:anchorId="2BD4CEA7" wp14:editId="1E0898D6">
          <wp:simplePos x="0" y="0"/>
          <wp:positionH relativeFrom="column">
            <wp:posOffset>3420110</wp:posOffset>
          </wp:positionH>
          <wp:positionV relativeFrom="paragraph">
            <wp:posOffset>-379730</wp:posOffset>
          </wp:positionV>
          <wp:extent cx="109856" cy="109856"/>
          <wp:effectExtent l="0" t="0" r="4444" b="4444"/>
          <wp:wrapNone/>
          <wp:docPr id="6" name="Gráfico 6" descr="Mu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6" cy="109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653E4B" w14:textId="47A308A7" w:rsidR="00BD1E03" w:rsidRDefault="00BD1E03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B6B4F" w14:textId="77777777" w:rsidR="00027EDC" w:rsidRDefault="00027EDC">
      <w:r>
        <w:rPr>
          <w:color w:val="000000"/>
        </w:rPr>
        <w:separator/>
      </w:r>
    </w:p>
  </w:footnote>
  <w:footnote w:type="continuationSeparator" w:id="0">
    <w:p w14:paraId="66D1856D" w14:textId="77777777" w:rsidR="00027EDC" w:rsidRDefault="0002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34734" w14:textId="77777777" w:rsidR="00BD1E03" w:rsidRDefault="00BD1E03">
    <w:pPr>
      <w:pStyle w:val="Standard"/>
    </w:pPr>
  </w:p>
  <w:p w14:paraId="2E4F5F52" w14:textId="6F0DB3CC" w:rsidR="00BD1E03" w:rsidRDefault="002535B6">
    <w:pPr>
      <w:tabs>
        <w:tab w:val="left" w:pos="6895"/>
      </w:tabs>
      <w:jc w:val="both"/>
    </w:pPr>
    <w:r>
      <w:rPr>
        <w:noProof/>
        <w:lang w:eastAsia="pt-PT" w:bidi="ar-SA"/>
      </w:rPr>
      <w:drawing>
        <wp:anchor distT="0" distB="0" distL="114300" distR="114300" simplePos="0" relativeHeight="251655168" behindDoc="0" locked="0" layoutInCell="1" allowOverlap="1" wp14:anchorId="44ABC65E" wp14:editId="1E4F9B83">
          <wp:simplePos x="0" y="0"/>
          <wp:positionH relativeFrom="margin">
            <wp:align>center</wp:align>
          </wp:positionH>
          <wp:positionV relativeFrom="paragraph">
            <wp:posOffset>66675</wp:posOffset>
          </wp:positionV>
          <wp:extent cx="3036570" cy="406400"/>
          <wp:effectExtent l="0" t="0" r="0" b="0"/>
          <wp:wrapTopAndBottom/>
          <wp:docPr id="7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8A6EE" w14:textId="712B6208" w:rsidR="00BD1E03" w:rsidRDefault="00BD1E03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8CC"/>
    <w:multiLevelType w:val="multilevel"/>
    <w:tmpl w:val="E5FC8B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5E"/>
    <w:rsid w:val="00027EDC"/>
    <w:rsid w:val="00056536"/>
    <w:rsid w:val="000F4DD6"/>
    <w:rsid w:val="001946A8"/>
    <w:rsid w:val="002535B6"/>
    <w:rsid w:val="002B1BA1"/>
    <w:rsid w:val="002E2B06"/>
    <w:rsid w:val="002F5C9C"/>
    <w:rsid w:val="00440122"/>
    <w:rsid w:val="00482CC1"/>
    <w:rsid w:val="004C24B6"/>
    <w:rsid w:val="005C068B"/>
    <w:rsid w:val="006579BA"/>
    <w:rsid w:val="00A70B5E"/>
    <w:rsid w:val="00AD220A"/>
    <w:rsid w:val="00B9275B"/>
    <w:rsid w:val="00BD1E03"/>
    <w:rsid w:val="00C53A11"/>
    <w:rsid w:val="00D44318"/>
    <w:rsid w:val="00D8336E"/>
    <w:rsid w:val="00DC20C8"/>
    <w:rsid w:val="00DF2400"/>
    <w:rsid w:val="00F33142"/>
    <w:rsid w:val="00F66D45"/>
    <w:rsid w:val="00FE45EC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C2F26"/>
  <w15:docId w15:val="{18B03B81-07E1-4EBA-BD72-1335617D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  <w:autoSpaceDN w:val="0"/>
      <w:spacing w:line="0" w:lineRule="atLeast"/>
      <w:textAlignment w:val="baseline"/>
    </w:pPr>
    <w:rPr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ligao">
    <w:name w:val="Hyperlink"/>
    <w:uiPriority w:val="99"/>
    <w:rPr>
      <w:color w:val="0000FF"/>
      <w:u w:val="single"/>
    </w:rPr>
  </w:style>
  <w:style w:type="character" w:customStyle="1" w:styleId="RodapCarter">
    <w:name w:val="Rodapé Caráter"/>
    <w:uiPriority w:val="99"/>
    <w:rPr>
      <w:rFonts w:ascii="Arial" w:eastAsia="Arial" w:hAnsi="Arial" w:cs="Arial"/>
      <w:sz w:val="21"/>
    </w:rPr>
  </w:style>
  <w:style w:type="table" w:styleId="Tabelacomgrelha">
    <w:name w:val="Table Grid"/>
    <w:basedOn w:val="Tabelanormal"/>
    <w:uiPriority w:val="59"/>
    <w:rsid w:val="002535B6"/>
    <w:pPr>
      <w:jc w:val="both"/>
    </w:pPr>
    <w:rPr>
      <w:rFonts w:ascii="Candara" w:eastAsia="Calibri" w:hAnsi="Candara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mailto:geral@cm-redondo.pt" TargetMode="External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6151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Links>
    <vt:vector size="6" baseType="variant"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mailto:geral@cm-redondo.pt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Arminda Barradas</cp:lastModifiedBy>
  <cp:revision>2</cp:revision>
  <cp:lastPrinted>2022-09-12T13:37:00Z</cp:lastPrinted>
  <dcterms:created xsi:type="dcterms:W3CDTF">2022-10-14T10:13:00Z</dcterms:created>
  <dcterms:modified xsi:type="dcterms:W3CDTF">2022-10-14T10:13:00Z</dcterms:modified>
</cp:coreProperties>
</file>