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56F77" w:rsidRPr="008F53B9" w14:paraId="46B75A29" w14:textId="77777777" w:rsidTr="00ED4272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38C05CDD" w14:textId="74AC8016" w:rsidR="00756F77" w:rsidRPr="008F53B9" w:rsidRDefault="00756F77" w:rsidP="00ED4272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8F53B9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RECOLHA DE RESÍDUOS URBANOS DIFERENCIADOS E INDIFERENCIADOS</w:t>
            </w:r>
          </w:p>
        </w:tc>
      </w:tr>
      <w:bookmarkEnd w:id="0"/>
    </w:tbl>
    <w:p w14:paraId="333FFC57" w14:textId="77777777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8F53B9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8F53B9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8F53B9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8F53B9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8F53B9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8F53B9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8F53B9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5FA1BD65" w14:textId="0B516613" w:rsidR="00AD3F92" w:rsidRPr="008F53B9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EF30A4" w:rsidRPr="008F53B9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8F53B9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8F53B9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8F53B9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8F53B9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8F53B9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8F53B9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8F53B9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8F53B9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8F53B9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8F53B9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8F53B9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8F53B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8F53B9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8F53B9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8F53B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8F53B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8F53B9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8F53B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14:paraId="1D8A0F0A" w14:textId="77777777" w:rsidR="00A47519" w:rsidRPr="008F53B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8F53B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8F53B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8F53B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8F53B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8F53B9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8F53B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8F53B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8F53B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8F53B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8F53B9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8F53B9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8F53B9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8F53B9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8F53B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8F53B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8F53B9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8F53B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8F53B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8F53B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8F53B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8F53B9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8F53B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8F53B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94342" w:rsidRPr="008F53B9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794342" w:rsidRPr="008F53B9" w:rsidRDefault="00794342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794342" w:rsidRPr="008F53B9" w:rsidRDefault="0079434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794342" w:rsidRPr="008F53B9" w:rsidRDefault="0079434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8F53B9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8F53B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8F53B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8F53B9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8F53B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8F53B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8F53B9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8F53B9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8F53B9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8F53B9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8F53B9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8F53B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8F53B9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8F53B9" w14:paraId="72A36125" w14:textId="77777777" w:rsidTr="00794342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8F53B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8F53B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8F53B9" w14:paraId="032C500C" w14:textId="77777777" w:rsidTr="00794342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8F53B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8F53B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8F53B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8F53B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8F53B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8F53B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F53B9" w14:paraId="5D687121" w14:textId="77777777" w:rsidTr="00794342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F53B9" w14:paraId="2EA3D3EE" w14:textId="77777777" w:rsidTr="00794342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F53B9" w14:paraId="121C4F40" w14:textId="77777777" w:rsidTr="00794342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F53B9" w14:paraId="7DA1DD1A" w14:textId="77777777" w:rsidTr="00794342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F53B9" w14:paraId="5825FE7D" w14:textId="77777777" w:rsidTr="00794342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94342" w:rsidRPr="008F53B9" w14:paraId="5CD33816" w14:textId="77777777" w:rsidTr="00794342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794342" w:rsidRPr="008F53B9" w:rsidRDefault="0079434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794342" w:rsidRPr="008F53B9" w:rsidRDefault="0079434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794342" w:rsidRPr="008F53B9" w:rsidRDefault="0079434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F53B9" w14:paraId="770E4AE0" w14:textId="77777777" w:rsidTr="00794342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8F53B9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8F53B9" w14:paraId="482D9B1F" w14:textId="77777777" w:rsidTr="00794342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8F53B9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8F53B9" w:rsidRDefault="00DB4BF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F53B9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8F53B9" w:rsidRDefault="00DB4BF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F53B9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8F53B9" w:rsidRDefault="00DB4BF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F53B9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8F53B9" w14:paraId="6C6E0E12" w14:textId="77777777" w:rsidTr="00794342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8F53B9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8F53B9" w:rsidRDefault="00DB4BF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F53B9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8F53B9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8F53B9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8F53B9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8F53B9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F53B9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8F53B9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8F53B9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8F53B9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8F53B9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8F53B9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1C062277" w:rsidR="00093AE6" w:rsidRPr="008F53B9" w:rsidRDefault="00DB4BF5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9781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F53B9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8F53B9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F53B9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8F53B9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8F53B9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8F53B9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8F53B9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8F53B9" w:rsidRDefault="00DB4BF5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8F53B9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8F53B9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8F53B9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8F53B9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8F53B9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8F53B9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8F53B9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8F53B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8F53B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8F53B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8F53B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8F53B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8F53B9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8F53B9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8F53B9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8F53B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8F53B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8F53B9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8F53B9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3264EE65" w:rsidR="00515E31" w:rsidRPr="008F53B9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651A7740" w14:textId="435DB4EE" w:rsidR="00712285" w:rsidRPr="008F53B9" w:rsidRDefault="0071228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CF2F0C3" w14:textId="0F0B7509" w:rsidR="00712285" w:rsidRPr="008F53B9" w:rsidRDefault="0071228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4595880D" w14:textId="77777777" w:rsidR="00712285" w:rsidRPr="008F53B9" w:rsidRDefault="0071228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4DB58542" w:rsidR="00515E31" w:rsidRPr="008F53B9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56F77" w:rsidRPr="008F53B9" w14:paraId="7A51FBC7" w14:textId="77777777" w:rsidTr="00ED4272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39E0A620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F53B9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3634FF8C" w14:textId="77777777" w:rsidR="00756F77" w:rsidRPr="008F53B9" w:rsidRDefault="00756F77" w:rsidP="00756F77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83"/>
        <w:gridCol w:w="425"/>
        <w:gridCol w:w="567"/>
        <w:gridCol w:w="1418"/>
        <w:gridCol w:w="992"/>
        <w:gridCol w:w="255"/>
        <w:gridCol w:w="1021"/>
        <w:gridCol w:w="709"/>
        <w:gridCol w:w="850"/>
        <w:gridCol w:w="992"/>
        <w:gridCol w:w="823"/>
      </w:tblGrid>
      <w:tr w:rsidR="00756F77" w:rsidRPr="008F53B9" w14:paraId="6D2A9B4D" w14:textId="77777777" w:rsidTr="00756F77">
        <w:trPr>
          <w:trHeight w:hRule="exact" w:val="612"/>
        </w:trPr>
        <w:tc>
          <w:tcPr>
            <w:tcW w:w="8789" w:type="dxa"/>
            <w:gridSpan w:val="12"/>
            <w:vAlign w:val="center"/>
          </w:tcPr>
          <w:p w14:paraId="2A3C7A3F" w14:textId="04D36A66" w:rsidR="00756F77" w:rsidRPr="008F53B9" w:rsidRDefault="00756F77" w:rsidP="00756F77">
            <w:pPr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>Vem requerer, ao abrigo do Decreto-Lei n.º 194/2009, de 20 de agosto, na sua redação atual, e do Regulamento do Serviço de Gestão de Resíduos Urbanos e Higiene Urbana do Município de Redondo, a recolha de resíduos, nas seguintes condições:</w:t>
            </w:r>
          </w:p>
        </w:tc>
      </w:tr>
      <w:tr w:rsidR="00756F77" w:rsidRPr="008F53B9" w14:paraId="638B1110" w14:textId="77777777" w:rsidTr="00ED4272">
        <w:trPr>
          <w:trHeight w:hRule="exact" w:val="184"/>
        </w:trPr>
        <w:tc>
          <w:tcPr>
            <w:tcW w:w="8789" w:type="dxa"/>
            <w:gridSpan w:val="12"/>
            <w:vAlign w:val="center"/>
          </w:tcPr>
          <w:p w14:paraId="1694BFB4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56F77" w:rsidRPr="008F53B9" w14:paraId="39C3866E" w14:textId="77777777" w:rsidTr="00ED4272">
        <w:trPr>
          <w:trHeight w:hRule="exact" w:val="284"/>
        </w:trPr>
        <w:tc>
          <w:tcPr>
            <w:tcW w:w="8789" w:type="dxa"/>
            <w:gridSpan w:val="12"/>
            <w:vAlign w:val="center"/>
          </w:tcPr>
          <w:p w14:paraId="691A8740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  <w:r w:rsidRPr="008F53B9">
              <w:rPr>
                <w:rFonts w:ascii="Calibri Light" w:hAnsi="Calibri Light" w:cs="Calibri Light"/>
                <w:sz w:val="16"/>
                <w:szCs w:val="16"/>
              </w:rPr>
              <w:t>Tipo de material a recolher:</w:t>
            </w:r>
          </w:p>
        </w:tc>
      </w:tr>
      <w:tr w:rsidR="00756F77" w:rsidRPr="008F53B9" w14:paraId="7D0C0AD7" w14:textId="77777777" w:rsidTr="00ED4272">
        <w:trPr>
          <w:trHeight w:hRule="exact" w:val="284"/>
        </w:trPr>
        <w:tc>
          <w:tcPr>
            <w:tcW w:w="8789" w:type="dxa"/>
            <w:gridSpan w:val="12"/>
            <w:vAlign w:val="center"/>
          </w:tcPr>
          <w:p w14:paraId="1D08FE2F" w14:textId="11E89C02" w:rsidR="00756F77" w:rsidRPr="008F53B9" w:rsidRDefault="00DB4BF5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34070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F77" w:rsidRPr="008F53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6F77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Monos </w:t>
            </w:r>
          </w:p>
        </w:tc>
      </w:tr>
      <w:tr w:rsidR="00756F77" w:rsidRPr="008F53B9" w14:paraId="21D04C17" w14:textId="77777777" w:rsidTr="00ED4272">
        <w:trPr>
          <w:trHeight w:hRule="exact" w:val="284"/>
        </w:trPr>
        <w:tc>
          <w:tcPr>
            <w:tcW w:w="454" w:type="dxa"/>
            <w:vAlign w:val="center"/>
          </w:tcPr>
          <w:p w14:paraId="5208DC08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Tipo:</w:t>
            </w:r>
          </w:p>
        </w:tc>
        <w:tc>
          <w:tcPr>
            <w:tcW w:w="3940" w:type="dxa"/>
            <w:gridSpan w:val="6"/>
            <w:vAlign w:val="center"/>
          </w:tcPr>
          <w:p w14:paraId="38EDF78C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14:paraId="1C3E8B21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Quantidade:</w:t>
            </w:r>
          </w:p>
        </w:tc>
        <w:tc>
          <w:tcPr>
            <w:tcW w:w="3374" w:type="dxa"/>
            <w:gridSpan w:val="4"/>
            <w:vAlign w:val="center"/>
          </w:tcPr>
          <w:p w14:paraId="266C3F97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56F77" w:rsidRPr="008F53B9" w14:paraId="5EC55353" w14:textId="77777777" w:rsidTr="00ED4272">
        <w:trPr>
          <w:trHeight w:hRule="exact" w:val="284"/>
        </w:trPr>
        <w:tc>
          <w:tcPr>
            <w:tcW w:w="8789" w:type="dxa"/>
            <w:gridSpan w:val="12"/>
            <w:vAlign w:val="center"/>
          </w:tcPr>
          <w:p w14:paraId="4F03C5BA" w14:textId="3D3A9851" w:rsidR="00756F77" w:rsidRPr="008F53B9" w:rsidRDefault="00DB4BF5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14801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F77" w:rsidRPr="008F53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6F77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Verdes</w:t>
            </w:r>
          </w:p>
        </w:tc>
      </w:tr>
      <w:tr w:rsidR="00756F77" w:rsidRPr="008F53B9" w14:paraId="608E0E14" w14:textId="77777777" w:rsidTr="00ED4272">
        <w:trPr>
          <w:trHeight w:hRule="exact" w:val="284"/>
        </w:trPr>
        <w:tc>
          <w:tcPr>
            <w:tcW w:w="454" w:type="dxa"/>
            <w:vAlign w:val="center"/>
          </w:tcPr>
          <w:p w14:paraId="531A806D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Tipo:</w:t>
            </w:r>
          </w:p>
        </w:tc>
        <w:tc>
          <w:tcPr>
            <w:tcW w:w="3940" w:type="dxa"/>
            <w:gridSpan w:val="6"/>
            <w:vAlign w:val="center"/>
          </w:tcPr>
          <w:p w14:paraId="3ABDB74E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B2DFFC8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Quantidade (volume):</w:t>
            </w:r>
          </w:p>
        </w:tc>
        <w:tc>
          <w:tcPr>
            <w:tcW w:w="2665" w:type="dxa"/>
            <w:gridSpan w:val="3"/>
            <w:vAlign w:val="center"/>
          </w:tcPr>
          <w:p w14:paraId="4EBA6A55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56F77" w:rsidRPr="008F53B9" w14:paraId="6BDF10DE" w14:textId="77777777" w:rsidTr="00ED4272">
        <w:trPr>
          <w:trHeight w:hRule="exact" w:val="284"/>
        </w:trPr>
        <w:tc>
          <w:tcPr>
            <w:tcW w:w="8789" w:type="dxa"/>
            <w:gridSpan w:val="12"/>
            <w:vAlign w:val="center"/>
          </w:tcPr>
          <w:p w14:paraId="44BEEEE1" w14:textId="77777777" w:rsidR="00756F77" w:rsidRPr="008F53B9" w:rsidRDefault="00DB4BF5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68456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F77" w:rsidRPr="008F53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6F77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Resíduos de Construção e Demolição</w:t>
            </w:r>
          </w:p>
        </w:tc>
      </w:tr>
      <w:tr w:rsidR="00756F77" w:rsidRPr="008F53B9" w14:paraId="571FB1E6" w14:textId="77777777" w:rsidTr="00ED4272">
        <w:trPr>
          <w:trHeight w:hRule="exact" w:val="284"/>
        </w:trPr>
        <w:tc>
          <w:tcPr>
            <w:tcW w:w="454" w:type="dxa"/>
            <w:vAlign w:val="center"/>
          </w:tcPr>
          <w:p w14:paraId="6796FA66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Tipo:</w:t>
            </w:r>
          </w:p>
        </w:tc>
        <w:tc>
          <w:tcPr>
            <w:tcW w:w="3940" w:type="dxa"/>
            <w:gridSpan w:val="6"/>
            <w:vAlign w:val="center"/>
          </w:tcPr>
          <w:p w14:paraId="26110EAC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76C9A5F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Quantidade (volume):</w:t>
            </w:r>
          </w:p>
        </w:tc>
        <w:tc>
          <w:tcPr>
            <w:tcW w:w="2665" w:type="dxa"/>
            <w:gridSpan w:val="3"/>
            <w:vAlign w:val="center"/>
          </w:tcPr>
          <w:p w14:paraId="1C6B3011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56F77" w:rsidRPr="008F53B9" w14:paraId="5F3D2AB7" w14:textId="77777777" w:rsidTr="00ED4272">
        <w:trPr>
          <w:trHeight w:hRule="exact" w:val="284"/>
        </w:trPr>
        <w:tc>
          <w:tcPr>
            <w:tcW w:w="8789" w:type="dxa"/>
            <w:gridSpan w:val="12"/>
            <w:vAlign w:val="center"/>
          </w:tcPr>
          <w:p w14:paraId="75F8A775" w14:textId="14782E51" w:rsidR="00756F77" w:rsidRPr="008F53B9" w:rsidRDefault="00DB4BF5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3933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F77" w:rsidRPr="008F53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6F77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Embalagens papel cartão</w:t>
            </w:r>
          </w:p>
        </w:tc>
      </w:tr>
      <w:tr w:rsidR="00756F77" w:rsidRPr="008F53B9" w14:paraId="7F7477B1" w14:textId="77777777" w:rsidTr="00ED4272">
        <w:trPr>
          <w:trHeight w:hRule="exact" w:val="284"/>
        </w:trPr>
        <w:tc>
          <w:tcPr>
            <w:tcW w:w="1729" w:type="dxa"/>
            <w:gridSpan w:val="4"/>
            <w:vAlign w:val="center"/>
          </w:tcPr>
          <w:p w14:paraId="489C8805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Quantidade (volume):</w:t>
            </w:r>
          </w:p>
        </w:tc>
        <w:tc>
          <w:tcPr>
            <w:tcW w:w="7060" w:type="dxa"/>
            <w:gridSpan w:val="8"/>
            <w:vAlign w:val="center"/>
          </w:tcPr>
          <w:p w14:paraId="381B03FB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56F77" w:rsidRPr="008F53B9" w14:paraId="1E8F1A95" w14:textId="77777777" w:rsidTr="00F165F0">
        <w:trPr>
          <w:trHeight w:hRule="exact" w:val="284"/>
        </w:trPr>
        <w:tc>
          <w:tcPr>
            <w:tcW w:w="8789" w:type="dxa"/>
            <w:gridSpan w:val="12"/>
            <w:vAlign w:val="center"/>
          </w:tcPr>
          <w:p w14:paraId="7228B405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56F77" w:rsidRPr="008F53B9" w14:paraId="019347CB" w14:textId="77777777" w:rsidTr="00592A7C">
        <w:trPr>
          <w:trHeight w:hRule="exact" w:val="284"/>
        </w:trPr>
        <w:tc>
          <w:tcPr>
            <w:tcW w:w="8789" w:type="dxa"/>
            <w:gridSpan w:val="12"/>
            <w:vAlign w:val="center"/>
          </w:tcPr>
          <w:p w14:paraId="090AE22B" w14:textId="47A3AD6A" w:rsidR="00756F77" w:rsidRPr="008F53B9" w:rsidRDefault="00DB4BF5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506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F77" w:rsidRPr="008F53B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56F77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Embalagens plástico</w:t>
            </w:r>
          </w:p>
        </w:tc>
      </w:tr>
      <w:tr w:rsidR="00756F77" w:rsidRPr="008F53B9" w14:paraId="14185403" w14:textId="77777777" w:rsidTr="00ED4272">
        <w:trPr>
          <w:trHeight w:hRule="exact" w:val="284"/>
        </w:trPr>
        <w:tc>
          <w:tcPr>
            <w:tcW w:w="1729" w:type="dxa"/>
            <w:gridSpan w:val="4"/>
            <w:vAlign w:val="center"/>
          </w:tcPr>
          <w:p w14:paraId="4F9E165D" w14:textId="6C72D638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Quantidade (volume):</w:t>
            </w:r>
          </w:p>
        </w:tc>
        <w:tc>
          <w:tcPr>
            <w:tcW w:w="7060" w:type="dxa"/>
            <w:gridSpan w:val="8"/>
            <w:vAlign w:val="center"/>
          </w:tcPr>
          <w:p w14:paraId="7ECCDBC7" w14:textId="77777777" w:rsidR="00756F77" w:rsidRPr="008F53B9" w:rsidRDefault="00756F77" w:rsidP="00ED427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56F77" w:rsidRPr="008F53B9" w14:paraId="2BB53A2B" w14:textId="77777777" w:rsidTr="00ED4272">
        <w:trPr>
          <w:trHeight w:hRule="exact" w:val="140"/>
        </w:trPr>
        <w:tc>
          <w:tcPr>
            <w:tcW w:w="8789" w:type="dxa"/>
            <w:gridSpan w:val="12"/>
            <w:vAlign w:val="center"/>
          </w:tcPr>
          <w:p w14:paraId="3220B464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56F77" w:rsidRPr="008F53B9" w14:paraId="3B99F671" w14:textId="77777777" w:rsidTr="00ED4272">
        <w:trPr>
          <w:trHeight w:hRule="exact" w:val="284"/>
        </w:trPr>
        <w:tc>
          <w:tcPr>
            <w:tcW w:w="737" w:type="dxa"/>
            <w:gridSpan w:val="2"/>
            <w:vAlign w:val="center"/>
          </w:tcPr>
          <w:p w14:paraId="6285554B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8052" w:type="dxa"/>
            <w:gridSpan w:val="10"/>
            <w:vAlign w:val="center"/>
          </w:tcPr>
          <w:p w14:paraId="3025F7A3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56F77" w:rsidRPr="008F53B9" w14:paraId="420BA178" w14:textId="77777777" w:rsidTr="00ED4272">
        <w:trPr>
          <w:trHeight w:hRule="exact" w:val="284"/>
        </w:trPr>
        <w:tc>
          <w:tcPr>
            <w:tcW w:w="737" w:type="dxa"/>
            <w:gridSpan w:val="2"/>
            <w:vAlign w:val="center"/>
          </w:tcPr>
          <w:p w14:paraId="1C9018CE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N.º:</w:t>
            </w:r>
          </w:p>
        </w:tc>
        <w:tc>
          <w:tcPr>
            <w:tcW w:w="6237" w:type="dxa"/>
            <w:gridSpan w:val="8"/>
            <w:vAlign w:val="center"/>
          </w:tcPr>
          <w:p w14:paraId="5F1462D0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1FA672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Lote/Andar:</w:t>
            </w:r>
          </w:p>
        </w:tc>
        <w:tc>
          <w:tcPr>
            <w:tcW w:w="823" w:type="dxa"/>
            <w:vAlign w:val="center"/>
          </w:tcPr>
          <w:p w14:paraId="554137EF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56F77" w:rsidRPr="008F53B9" w14:paraId="7CFA88A0" w14:textId="77777777" w:rsidTr="00ED4272">
        <w:trPr>
          <w:trHeight w:hRule="exact" w:val="284"/>
        </w:trPr>
        <w:tc>
          <w:tcPr>
            <w:tcW w:w="1162" w:type="dxa"/>
            <w:gridSpan w:val="3"/>
            <w:vAlign w:val="center"/>
          </w:tcPr>
          <w:p w14:paraId="533E43AC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85" w:type="dxa"/>
            <w:gridSpan w:val="2"/>
            <w:vAlign w:val="center"/>
          </w:tcPr>
          <w:p w14:paraId="16B6F77A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440BC92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Localidade:</w:t>
            </w:r>
          </w:p>
        </w:tc>
        <w:tc>
          <w:tcPr>
            <w:tcW w:w="4650" w:type="dxa"/>
            <w:gridSpan w:val="6"/>
            <w:vAlign w:val="center"/>
          </w:tcPr>
          <w:p w14:paraId="428ED7D3" w14:textId="77777777" w:rsidR="00756F77" w:rsidRPr="008F53B9" w:rsidRDefault="00756F77" w:rsidP="00ED4272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64409B81" w14:textId="1BA6BF6E" w:rsidR="00756F77" w:rsidRPr="008F53B9" w:rsidRDefault="009A596B" w:rsidP="00756F77">
      <w:pPr>
        <w:pStyle w:val="NormalWeb"/>
        <w:spacing w:before="0" w:beforeAutospacing="0" w:after="0" w:line="240" w:lineRule="auto"/>
        <w:rPr>
          <w:rFonts w:ascii="Calibri Light" w:hAnsi="Calibri Light" w:cs="Calibri Light"/>
          <w:sz w:val="16"/>
          <w:szCs w:val="16"/>
        </w:rPr>
      </w:pPr>
      <w:r w:rsidRPr="008F53B9">
        <w:rPr>
          <w:rFonts w:ascii="Calibri Light" w:hAnsi="Calibri Light" w:cs="Calibri Light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8F53B9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8F53B9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F53B9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8F53B9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8F53B9" w14:paraId="55795E7C" w14:textId="77777777" w:rsidTr="00475074">
        <w:tc>
          <w:tcPr>
            <w:tcW w:w="8789" w:type="dxa"/>
            <w:vAlign w:val="center"/>
          </w:tcPr>
          <w:p w14:paraId="39437573" w14:textId="77777777" w:rsidR="008F53B9" w:rsidRDefault="008F53B9" w:rsidP="008F53B9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6BFD7D70" w14:textId="77777777" w:rsidR="008F53B9" w:rsidRDefault="008F53B9" w:rsidP="008F53B9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76C22885" w14:textId="77777777" w:rsidR="008F53B9" w:rsidRDefault="008F53B9" w:rsidP="008F53B9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119979D2" w14:textId="77777777" w:rsidR="008F53B9" w:rsidRDefault="008F53B9" w:rsidP="008F53B9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47E3185F" w14:textId="77777777" w:rsidR="008F53B9" w:rsidRDefault="008F53B9" w:rsidP="008F53B9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6E2ADF5B" w14:textId="77777777" w:rsidR="008F53B9" w:rsidRDefault="008F53B9" w:rsidP="008F53B9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7DC7A702" w14:textId="77777777" w:rsidR="008F53B9" w:rsidRDefault="008F53B9" w:rsidP="008F53B9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6F5EE8CA" w14:textId="77777777" w:rsidR="008F53B9" w:rsidRDefault="008F53B9" w:rsidP="008F53B9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27159155" w:rsidR="00515E31" w:rsidRPr="008F53B9" w:rsidRDefault="008F53B9" w:rsidP="008F53B9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4D559E1B" w:rsidR="00515E31" w:rsidRPr="008F53B9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689F52EA" w14:textId="433CC46F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D489F9C" w14:textId="361FC983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7C827603" w14:textId="33F63F9C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8F31A84" w14:textId="714D016F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323CE41B" w14:textId="65079F1F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707054C1" w14:textId="207070EB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4A8A424" w14:textId="24ADB878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378AA0B2" w14:textId="5C43A2FB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9D05A9D" w14:textId="3931144C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AE48A97" w14:textId="1CA59AAD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82B8DD5" w14:textId="59ECD395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6D7DE599" w14:textId="0D3740E4" w:rsidR="00756F77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BC11371" w14:textId="51F39881" w:rsidR="008F53B9" w:rsidRDefault="008F53B9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92E67E8" w14:textId="5C1FF65C" w:rsidR="008F53B9" w:rsidRDefault="008F53B9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13B132B" w14:textId="2F11B6CF" w:rsidR="008F53B9" w:rsidRDefault="008F53B9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59EDDDE" w14:textId="77777777" w:rsidR="008F53B9" w:rsidRPr="008F53B9" w:rsidRDefault="008F53B9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A9AE71C" w14:textId="447CC502" w:rsidR="00756F77" w:rsidRPr="008F53B9" w:rsidRDefault="00756F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8F53B9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8F53B9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F53B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8F53B9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8F53B9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B901DA" w:rsidR="00CD2C5F" w:rsidRPr="008F53B9" w:rsidRDefault="00CD2C5F" w:rsidP="00756F77">
            <w:pPr>
              <w:rPr>
                <w:rFonts w:ascii="Calibri Light" w:hAnsi="Calibri Light" w:cs="Calibri Light"/>
                <w:sz w:val="16"/>
              </w:rPr>
            </w:pPr>
            <w:r w:rsidRPr="008F53B9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FA" w:rsidRPr="008F53B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6"/>
              </w:rPr>
              <w:t xml:space="preserve"> </w:t>
            </w:r>
            <w:r w:rsidRPr="008F53B9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8F53B9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8F53B9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8F53B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8F53B9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8F53B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48966962" w:rsidR="008C3722" w:rsidRPr="008F53B9" w:rsidRDefault="00756F77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8F53B9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8F53B9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8F53B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8F53B9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8F53B9" w:rsidRDefault="00DB4BF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8F53B9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8F53B9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8F53B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8F53B9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8F53B9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8F53B9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8F53B9" w:rsidRDefault="00DB4BF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F53B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F53B9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8F53B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F53B9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8F53B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8F53B9" w:rsidRDefault="00DB4BF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8F53B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F53B9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8F53B9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8F53B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8F53B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8F53B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8F53B9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8F53B9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F53B9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8F53B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8F53B9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F53B9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8F53B9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8F53B9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8F53B9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8F53B9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8F53B9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F53B9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0939B4A8" w:rsidR="00937D33" w:rsidRPr="008F53B9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8F53B9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8F53B9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F53B9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1B8EEA94" w:rsidR="00937D33" w:rsidRPr="008F53B9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8F53B9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F53B9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6EAF904D" w:rsidR="00937D33" w:rsidRPr="008F53B9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8F53B9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8F53B9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8F53B9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F53B9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8F53B9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6C46806B" w:rsidR="00F20192" w:rsidRPr="008F53B9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8F53B9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8F53B9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F53B9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167D60BF" w:rsidR="00F20192" w:rsidRPr="008F53B9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8F53B9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F53B9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0CC06171" w:rsidR="00F20192" w:rsidRPr="008F53B9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CD5171A" w14:textId="77777777" w:rsidR="00937D33" w:rsidRPr="008F53B9" w:rsidRDefault="00937D33">
      <w:pPr>
        <w:rPr>
          <w:rFonts w:ascii="Calibri Light" w:hAnsi="Calibri Light" w:cs="Calibri Light"/>
          <w:sz w:val="16"/>
        </w:rPr>
      </w:pPr>
    </w:p>
    <w:p w14:paraId="248E9794" w14:textId="77777777" w:rsidR="006A7FFB" w:rsidRPr="008F53B9" w:rsidRDefault="006A7FFB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F53B9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F53B9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8F53B9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8F53B9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F53B9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8F53B9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8F53B9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F53B9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8F53B9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F53B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8F53B9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8F53B9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6DD380D3" w:rsidR="00AC1542" w:rsidRPr="008F53B9" w:rsidRDefault="00DB4BF5" w:rsidP="00756F77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8F53B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Requerente - Documento(s) comprovativo(s) da legitimidade;</w:t>
            </w:r>
          </w:p>
          <w:p w14:paraId="584534FB" w14:textId="77777777" w:rsidR="00287F00" w:rsidRPr="008F53B9" w:rsidRDefault="00DB4BF5" w:rsidP="00756F77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8F53B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Representante - Documento(s) comprovativo(s) da qualidade de representante;</w:t>
            </w:r>
          </w:p>
          <w:p w14:paraId="58BC5FBB" w14:textId="24096F49" w:rsidR="008371CF" w:rsidRPr="008F53B9" w:rsidRDefault="00DB4BF5" w:rsidP="00756F77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525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CF" w:rsidRPr="008F53B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371CF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F1175D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Planta de localização;</w:t>
            </w:r>
          </w:p>
        </w:tc>
      </w:tr>
      <w:tr w:rsidR="002C6E81" w:rsidRPr="008F53B9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366C46AB" w:rsidR="002C6E81" w:rsidRPr="008F53B9" w:rsidRDefault="00DB4BF5" w:rsidP="00756F77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1C" w:rsidRPr="008F53B9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8F53B9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8F53B9" w:rsidRDefault="002C6E81" w:rsidP="00756F7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8F53B9" w:rsidRDefault="00525CA6">
      <w:pPr>
        <w:rPr>
          <w:rFonts w:ascii="Calibri Light" w:hAnsi="Calibri Light" w:cs="Calibri Light"/>
          <w:sz w:val="16"/>
        </w:rPr>
      </w:pPr>
    </w:p>
    <w:sectPr w:rsidR="00525CA6" w:rsidRPr="008F53B9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3B16" w14:textId="77777777" w:rsidR="0014239D" w:rsidRDefault="0014239D" w:rsidP="00426576">
      <w:pPr>
        <w:spacing w:after="0" w:line="240" w:lineRule="auto"/>
      </w:pPr>
      <w:r>
        <w:separator/>
      </w:r>
    </w:p>
  </w:endnote>
  <w:endnote w:type="continuationSeparator" w:id="0">
    <w:p w14:paraId="138762F0" w14:textId="77777777" w:rsidR="0014239D" w:rsidRDefault="0014239D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4DD4" w14:textId="77777777" w:rsidR="00DB4BF5" w:rsidRDefault="00DB4B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712285" w:rsidRPr="00A54C60" w14:paraId="07F5BD4C" w14:textId="77777777" w:rsidTr="00712285">
      <w:tc>
        <w:tcPr>
          <w:tcW w:w="2305" w:type="pct"/>
          <w:vAlign w:val="bottom"/>
        </w:tcPr>
        <w:p w14:paraId="34B88E85" w14:textId="77777777" w:rsidR="00712285" w:rsidRPr="0035735D" w:rsidRDefault="00712285" w:rsidP="00712285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C442C93" wp14:editId="4E6ED84C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2740565D" w14:textId="77777777" w:rsidR="00712285" w:rsidRPr="0035735D" w:rsidRDefault="00712285" w:rsidP="0071228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6A3E03A7" w14:textId="15B7D4CA" w:rsidR="00712285" w:rsidRPr="0035735D" w:rsidRDefault="00712285" w:rsidP="0071228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681EFDA6" w14:textId="572773A8" w:rsidR="00712285" w:rsidRPr="0035735D" w:rsidRDefault="00712285" w:rsidP="00712285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2336" behindDoc="1" locked="0" layoutInCell="1" allowOverlap="1" wp14:anchorId="1F8CD0B8" wp14:editId="782FF0C4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712285" w:rsidRPr="00A54C60" w14:paraId="17F6AA3E" w14:textId="77777777" w:rsidTr="00793340">
      <w:tc>
        <w:tcPr>
          <w:tcW w:w="2305" w:type="pct"/>
          <w:vAlign w:val="bottom"/>
        </w:tcPr>
        <w:p w14:paraId="796BC6FA" w14:textId="2351024D" w:rsidR="00712285" w:rsidRPr="0035735D" w:rsidRDefault="00712285" w:rsidP="00712285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36BD51C4" w14:textId="16631330" w:rsidR="00712285" w:rsidRPr="0035735D" w:rsidRDefault="00712285" w:rsidP="00712285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11BF8EA9" wp14:editId="0DAD1B3D">
                <wp:simplePos x="0" y="0"/>
                <wp:positionH relativeFrom="column">
                  <wp:posOffset>843280</wp:posOffset>
                </wp:positionH>
                <wp:positionV relativeFrom="paragraph">
                  <wp:posOffset>3810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583F0F94" wp14:editId="6A397B8E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712285" w:rsidRPr="00A54C60" w14:paraId="17799D3F" w14:textId="77777777" w:rsidTr="00793340">
      <w:trPr>
        <w:trHeight w:val="241"/>
      </w:trPr>
      <w:tc>
        <w:tcPr>
          <w:tcW w:w="2305" w:type="pct"/>
          <w:vAlign w:val="bottom"/>
        </w:tcPr>
        <w:p w14:paraId="6CEDBE6C" w14:textId="77777777" w:rsidR="00712285" w:rsidRPr="0035735D" w:rsidRDefault="00712285" w:rsidP="00712285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77AF3462" w14:textId="07A314D6" w:rsidR="00712285" w:rsidRPr="0035735D" w:rsidRDefault="00712285" w:rsidP="00712285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712285" w:rsidRPr="00A54C60" w14:paraId="4FA5F210" w14:textId="77777777" w:rsidTr="00793340">
      <w:trPr>
        <w:trHeight w:val="66"/>
      </w:trPr>
      <w:tc>
        <w:tcPr>
          <w:tcW w:w="2305" w:type="pct"/>
          <w:vAlign w:val="center"/>
        </w:tcPr>
        <w:p w14:paraId="2F92474A" w14:textId="2BE0BD29" w:rsidR="00712285" w:rsidRPr="0035735D" w:rsidRDefault="00712285" w:rsidP="00712285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4906D2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45</w:t>
          </w:r>
          <w:r w:rsidRPr="004906D2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19C5ADB7" w14:textId="147407D9" w:rsidR="00712285" w:rsidRPr="0035735D" w:rsidRDefault="00712285" w:rsidP="00712285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DB4BF5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DB4BF5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613A41AB" w:rsidR="00CA0FA0" w:rsidRPr="006A7FFB" w:rsidRDefault="004906D2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5CF37440" wp14:editId="39D87A39">
          <wp:simplePos x="0" y="0"/>
          <wp:positionH relativeFrom="column">
            <wp:posOffset>-673100</wp:posOffset>
          </wp:positionH>
          <wp:positionV relativeFrom="paragraph">
            <wp:posOffset>-3746500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4FB81" w14:textId="77777777" w:rsidR="00DB4BF5" w:rsidRDefault="00DB4B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13D7" w14:textId="77777777" w:rsidR="0014239D" w:rsidRDefault="0014239D" w:rsidP="00426576">
      <w:pPr>
        <w:spacing w:after="0" w:line="240" w:lineRule="auto"/>
      </w:pPr>
      <w:r>
        <w:separator/>
      </w:r>
    </w:p>
  </w:footnote>
  <w:footnote w:type="continuationSeparator" w:id="0">
    <w:p w14:paraId="69E1FF1A" w14:textId="77777777" w:rsidR="0014239D" w:rsidRDefault="0014239D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A19CA" w14:textId="77777777" w:rsidR="00DB4BF5" w:rsidRDefault="00DB4B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42C77E5F" w:rsidR="00CA0FA0" w:rsidRPr="006A7FFB" w:rsidRDefault="00DB4BF5" w:rsidP="00DB4BF5">
    <w:pPr>
      <w:tabs>
        <w:tab w:val="left" w:pos="1650"/>
      </w:tabs>
      <w:suppressAutoHyphens/>
      <w:rPr>
        <w:rFonts w:ascii="Arial" w:hAnsi="Arial" w:cs="Arial"/>
        <w:sz w:val="14"/>
      </w:rPr>
    </w:pPr>
    <w:bookmarkStart w:id="1" w:name="_Hlk35621012"/>
    <w:bookmarkStart w:id="2" w:name="_Hlk35621013"/>
    <w:bookmarkStart w:id="3" w:name="_Hlk35621159"/>
    <w:bookmarkStart w:id="4" w:name="_Hlk35621160"/>
    <w:bookmarkStart w:id="5" w:name="_Hlk35621523"/>
    <w:bookmarkStart w:id="6" w:name="_Hlk35621524"/>
    <w:bookmarkStart w:id="7" w:name="_Hlk35621692"/>
    <w:bookmarkStart w:id="8" w:name="_Hlk35621693"/>
    <w:bookmarkStart w:id="9" w:name="_Hlk35621865"/>
    <w:bookmarkStart w:id="10" w:name="_Hlk35621866"/>
    <w:bookmarkStart w:id="11" w:name="_Hlk35622012"/>
    <w:bookmarkStart w:id="12" w:name="_Hlk35622013"/>
    <w:r>
      <w:rPr>
        <w:noProof/>
        <w:lang w:eastAsia="pt-PT"/>
      </w:rPr>
      <w:drawing>
        <wp:inline distT="0" distB="0" distL="0" distR="0" wp14:anchorId="0AE661DF" wp14:editId="4345574B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3" w:name="_GoBack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33A1" w14:textId="77777777" w:rsidR="00DB4BF5" w:rsidRDefault="00DB4B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821A0"/>
    <w:rsid w:val="0008394C"/>
    <w:rsid w:val="000902E4"/>
    <w:rsid w:val="00093AE6"/>
    <w:rsid w:val="000B2EA4"/>
    <w:rsid w:val="000C354F"/>
    <w:rsid w:val="00101B59"/>
    <w:rsid w:val="00112780"/>
    <w:rsid w:val="00123D51"/>
    <w:rsid w:val="001250B9"/>
    <w:rsid w:val="00131A98"/>
    <w:rsid w:val="00132988"/>
    <w:rsid w:val="0014239D"/>
    <w:rsid w:val="0016704B"/>
    <w:rsid w:val="001746DB"/>
    <w:rsid w:val="001A431A"/>
    <w:rsid w:val="001D1476"/>
    <w:rsid w:val="002008A9"/>
    <w:rsid w:val="0020576E"/>
    <w:rsid w:val="00247612"/>
    <w:rsid w:val="00283410"/>
    <w:rsid w:val="00284B3F"/>
    <w:rsid w:val="00287F00"/>
    <w:rsid w:val="002A3925"/>
    <w:rsid w:val="002A7572"/>
    <w:rsid w:val="002C6E81"/>
    <w:rsid w:val="003209C3"/>
    <w:rsid w:val="00357090"/>
    <w:rsid w:val="003717BC"/>
    <w:rsid w:val="003751FA"/>
    <w:rsid w:val="003A11EC"/>
    <w:rsid w:val="003B3B4A"/>
    <w:rsid w:val="003B57C7"/>
    <w:rsid w:val="003D21B0"/>
    <w:rsid w:val="003D6AA9"/>
    <w:rsid w:val="00421C89"/>
    <w:rsid w:val="00426576"/>
    <w:rsid w:val="00436363"/>
    <w:rsid w:val="00445CC0"/>
    <w:rsid w:val="004666B8"/>
    <w:rsid w:val="004704C3"/>
    <w:rsid w:val="00475074"/>
    <w:rsid w:val="004906D2"/>
    <w:rsid w:val="0049651A"/>
    <w:rsid w:val="004A236E"/>
    <w:rsid w:val="004C4D5C"/>
    <w:rsid w:val="004E69F2"/>
    <w:rsid w:val="004F0FC5"/>
    <w:rsid w:val="00515E31"/>
    <w:rsid w:val="00525CA6"/>
    <w:rsid w:val="00531813"/>
    <w:rsid w:val="00531FC6"/>
    <w:rsid w:val="00543079"/>
    <w:rsid w:val="00577550"/>
    <w:rsid w:val="00602141"/>
    <w:rsid w:val="00604C15"/>
    <w:rsid w:val="00606807"/>
    <w:rsid w:val="00616BFA"/>
    <w:rsid w:val="0064161F"/>
    <w:rsid w:val="00641BB4"/>
    <w:rsid w:val="006431B0"/>
    <w:rsid w:val="006A7FFB"/>
    <w:rsid w:val="006B101F"/>
    <w:rsid w:val="006B4149"/>
    <w:rsid w:val="006D4BBB"/>
    <w:rsid w:val="006D5CC8"/>
    <w:rsid w:val="00712285"/>
    <w:rsid w:val="00750533"/>
    <w:rsid w:val="00756F77"/>
    <w:rsid w:val="00756F82"/>
    <w:rsid w:val="007575C4"/>
    <w:rsid w:val="00767501"/>
    <w:rsid w:val="0077721C"/>
    <w:rsid w:val="00782EC1"/>
    <w:rsid w:val="0078474C"/>
    <w:rsid w:val="00790EC1"/>
    <w:rsid w:val="007939FE"/>
    <w:rsid w:val="00794342"/>
    <w:rsid w:val="007B0480"/>
    <w:rsid w:val="007B26EC"/>
    <w:rsid w:val="007D6959"/>
    <w:rsid w:val="007E2E70"/>
    <w:rsid w:val="007F3524"/>
    <w:rsid w:val="00825CB5"/>
    <w:rsid w:val="008371CF"/>
    <w:rsid w:val="00853816"/>
    <w:rsid w:val="008727AD"/>
    <w:rsid w:val="008B0B52"/>
    <w:rsid w:val="008B65B7"/>
    <w:rsid w:val="008C1C55"/>
    <w:rsid w:val="008C3722"/>
    <w:rsid w:val="008D20E5"/>
    <w:rsid w:val="008D5EB6"/>
    <w:rsid w:val="008F53B9"/>
    <w:rsid w:val="00922A4B"/>
    <w:rsid w:val="00937D33"/>
    <w:rsid w:val="00960931"/>
    <w:rsid w:val="00982C61"/>
    <w:rsid w:val="00986156"/>
    <w:rsid w:val="009A0474"/>
    <w:rsid w:val="009A487C"/>
    <w:rsid w:val="009A596B"/>
    <w:rsid w:val="009B2667"/>
    <w:rsid w:val="009C18E3"/>
    <w:rsid w:val="009D2128"/>
    <w:rsid w:val="009D3694"/>
    <w:rsid w:val="009E1517"/>
    <w:rsid w:val="009F792A"/>
    <w:rsid w:val="00A166E2"/>
    <w:rsid w:val="00A21298"/>
    <w:rsid w:val="00A2367E"/>
    <w:rsid w:val="00A47519"/>
    <w:rsid w:val="00A52B10"/>
    <w:rsid w:val="00A56961"/>
    <w:rsid w:val="00A72CB0"/>
    <w:rsid w:val="00A8148A"/>
    <w:rsid w:val="00A824FB"/>
    <w:rsid w:val="00A86F87"/>
    <w:rsid w:val="00AB585B"/>
    <w:rsid w:val="00AC1542"/>
    <w:rsid w:val="00AC55FA"/>
    <w:rsid w:val="00AD0400"/>
    <w:rsid w:val="00AD3F92"/>
    <w:rsid w:val="00AE1730"/>
    <w:rsid w:val="00AF1C04"/>
    <w:rsid w:val="00B01249"/>
    <w:rsid w:val="00B130E5"/>
    <w:rsid w:val="00B20E63"/>
    <w:rsid w:val="00B75626"/>
    <w:rsid w:val="00B76F1E"/>
    <w:rsid w:val="00BA71FF"/>
    <w:rsid w:val="00BD0486"/>
    <w:rsid w:val="00BF58CF"/>
    <w:rsid w:val="00C05703"/>
    <w:rsid w:val="00C36BF1"/>
    <w:rsid w:val="00C62261"/>
    <w:rsid w:val="00C677C8"/>
    <w:rsid w:val="00C726E2"/>
    <w:rsid w:val="00CA0FA0"/>
    <w:rsid w:val="00CC494B"/>
    <w:rsid w:val="00CD2C5F"/>
    <w:rsid w:val="00CD7470"/>
    <w:rsid w:val="00CE02F0"/>
    <w:rsid w:val="00D17D78"/>
    <w:rsid w:val="00D22A47"/>
    <w:rsid w:val="00D45F91"/>
    <w:rsid w:val="00D55471"/>
    <w:rsid w:val="00D92510"/>
    <w:rsid w:val="00D95261"/>
    <w:rsid w:val="00D952B7"/>
    <w:rsid w:val="00DA5928"/>
    <w:rsid w:val="00DB4BF5"/>
    <w:rsid w:val="00DD1C29"/>
    <w:rsid w:val="00DE352C"/>
    <w:rsid w:val="00E40281"/>
    <w:rsid w:val="00E51C3F"/>
    <w:rsid w:val="00E72E88"/>
    <w:rsid w:val="00E930CF"/>
    <w:rsid w:val="00EA0C52"/>
    <w:rsid w:val="00EB27AC"/>
    <w:rsid w:val="00EB4B06"/>
    <w:rsid w:val="00EF30A4"/>
    <w:rsid w:val="00F1175D"/>
    <w:rsid w:val="00F20192"/>
    <w:rsid w:val="00F574D5"/>
    <w:rsid w:val="00F94C9C"/>
    <w:rsid w:val="00FA4FC1"/>
    <w:rsid w:val="00FC212F"/>
    <w:rsid w:val="00FD176D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B329-3A64-400C-A247-88F126D3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5</cp:revision>
  <cp:lastPrinted>2022-09-26T11:04:00Z</cp:lastPrinted>
  <dcterms:created xsi:type="dcterms:W3CDTF">2022-10-04T21:36:00Z</dcterms:created>
  <dcterms:modified xsi:type="dcterms:W3CDTF">2024-06-25T11:38:00Z</dcterms:modified>
</cp:coreProperties>
</file>