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AF" w:rsidRDefault="00CD5CAF" w:rsidP="00CD5CAF">
      <w:pPr>
        <w:jc w:val="both"/>
      </w:pPr>
    </w:p>
    <w:p w:rsidR="006B2B9A" w:rsidRDefault="006B2B9A" w:rsidP="00CD5CAF">
      <w:pPr>
        <w:jc w:val="both"/>
      </w:pPr>
    </w:p>
    <w:p w:rsidR="006B2B9A" w:rsidRDefault="006B2B9A" w:rsidP="00CD5CAF">
      <w:pPr>
        <w:jc w:val="both"/>
      </w:pPr>
    </w:p>
    <w:p w:rsidR="00EC766D" w:rsidRPr="00EC766D" w:rsidRDefault="00EC766D" w:rsidP="00EC766D">
      <w:pPr>
        <w:shd w:val="clear" w:color="auto" w:fill="FFFFFF"/>
        <w:jc w:val="center"/>
        <w:rPr>
          <w:rFonts w:cstheme="minorHAnsi"/>
          <w:color w:val="050505"/>
          <w:sz w:val="28"/>
          <w:szCs w:val="28"/>
        </w:rPr>
      </w:pPr>
      <w:r w:rsidRPr="00EC766D">
        <w:rPr>
          <w:rFonts w:cstheme="minorHAnsi"/>
          <w:color w:val="050505"/>
          <w:sz w:val="28"/>
          <w:szCs w:val="28"/>
        </w:rPr>
        <w:t>PROLON</w:t>
      </w:r>
      <w:r w:rsidR="00DF7930">
        <w:rPr>
          <w:rFonts w:cstheme="minorHAnsi"/>
          <w:color w:val="050505"/>
          <w:sz w:val="28"/>
          <w:szCs w:val="28"/>
        </w:rPr>
        <w:t>GAMENTO do AVISO À POPULAÇÃO (27</w:t>
      </w:r>
      <w:r w:rsidRPr="00EC766D">
        <w:rPr>
          <w:rFonts w:cstheme="minorHAnsi"/>
          <w:color w:val="050505"/>
          <w:sz w:val="28"/>
          <w:szCs w:val="28"/>
        </w:rPr>
        <w:t>/1/2023) – Serviço Municipal de Proteç</w:t>
      </w:r>
      <w:r w:rsidR="00DF7930">
        <w:rPr>
          <w:rFonts w:cstheme="minorHAnsi"/>
          <w:color w:val="050505"/>
          <w:sz w:val="28"/>
          <w:szCs w:val="28"/>
        </w:rPr>
        <w:t>ão Civil de Redondo - Aviso nº 5</w:t>
      </w:r>
      <w:r w:rsidRPr="00EC766D">
        <w:rPr>
          <w:rFonts w:cstheme="minorHAnsi"/>
          <w:color w:val="050505"/>
          <w:sz w:val="28"/>
          <w:szCs w:val="28"/>
        </w:rPr>
        <w:t xml:space="preserve"> de 2023</w:t>
      </w:r>
    </w:p>
    <w:p w:rsidR="00F764AF" w:rsidRDefault="00F764AF" w:rsidP="004061D8">
      <w:pPr>
        <w:jc w:val="both"/>
        <w:rPr>
          <w:sz w:val="24"/>
          <w:szCs w:val="24"/>
        </w:rPr>
      </w:pPr>
    </w:p>
    <w:p w:rsidR="00EC766D" w:rsidRPr="00EC766D" w:rsidRDefault="00EC766D" w:rsidP="00EC766D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EC766D">
        <w:rPr>
          <w:rFonts w:cstheme="minorHAnsi"/>
          <w:color w:val="050505"/>
          <w:sz w:val="24"/>
          <w:szCs w:val="24"/>
          <w:highlight w:val="yellow"/>
        </w:rPr>
        <w:t>AVISO AMARELO</w:t>
      </w:r>
      <w:r w:rsidRPr="00EC766D">
        <w:rPr>
          <w:rFonts w:cstheme="minorHAnsi"/>
          <w:color w:val="050505"/>
          <w:sz w:val="24"/>
          <w:szCs w:val="24"/>
        </w:rPr>
        <w:t xml:space="preserve"> emitido pelo Instituto Português do Mar e da Atmosfera (IPMA) para T</w:t>
      </w:r>
      <w:r w:rsidR="00B77CCF">
        <w:rPr>
          <w:rFonts w:cstheme="minorHAnsi"/>
          <w:color w:val="050505"/>
          <w:sz w:val="24"/>
          <w:szCs w:val="24"/>
        </w:rPr>
        <w:t>EMPO FRIO,</w:t>
      </w:r>
      <w:r w:rsidR="00DF7930">
        <w:rPr>
          <w:rFonts w:cstheme="minorHAnsi"/>
          <w:color w:val="050505"/>
          <w:sz w:val="24"/>
          <w:szCs w:val="24"/>
        </w:rPr>
        <w:t xml:space="preserve"> prolonga-se até às 6h de dia 30</w:t>
      </w:r>
      <w:r w:rsidRPr="00EC766D">
        <w:rPr>
          <w:rFonts w:cstheme="minorHAnsi"/>
          <w:color w:val="050505"/>
          <w:sz w:val="24"/>
          <w:szCs w:val="24"/>
        </w:rPr>
        <w:t xml:space="preserve"> de janeiro. </w:t>
      </w:r>
    </w:p>
    <w:p w:rsidR="00EC766D" w:rsidRPr="00EC766D" w:rsidRDefault="00EC766D" w:rsidP="00EC766D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EC766D">
        <w:rPr>
          <w:rFonts w:cstheme="minorHAnsi"/>
          <w:color w:val="050505"/>
          <w:sz w:val="24"/>
          <w:szCs w:val="24"/>
        </w:rPr>
        <w:t>Persistência de valores baixos da temperatura mínima (entre 1º C e -1º C).</w:t>
      </w:r>
    </w:p>
    <w:p w:rsidR="00EC766D" w:rsidRDefault="00EC766D" w:rsidP="00EC766D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EC766D">
        <w:rPr>
          <w:rFonts w:cstheme="minorHAnsi"/>
          <w:color w:val="050505"/>
          <w:sz w:val="24"/>
          <w:szCs w:val="24"/>
        </w:rPr>
        <w:t xml:space="preserve">CONSULTE AS MEDIDAS DE AUTOPROTEÇÃO EM: </w:t>
      </w:r>
      <w:hyperlink r:id="rId7" w:tgtFrame="_blank" w:history="1">
        <w:r w:rsidRPr="00EC766D">
          <w:rPr>
            <w:rStyle w:val="Hiperligao"/>
            <w:rFonts w:cstheme="minorHAnsi"/>
            <w:sz w:val="24"/>
            <w:szCs w:val="24"/>
            <w:bdr w:val="none" w:sz="0" w:space="0" w:color="auto" w:frame="1"/>
          </w:rPr>
          <w:t>https://www.cm-redondo.pt/servicos/protecao-civil/</w:t>
        </w:r>
      </w:hyperlink>
      <w:r>
        <w:rPr>
          <w:rFonts w:cstheme="minorHAnsi"/>
          <w:color w:val="050505"/>
          <w:sz w:val="24"/>
          <w:szCs w:val="24"/>
        </w:rPr>
        <w:t>.</w:t>
      </w:r>
      <w:bookmarkStart w:id="0" w:name="_GoBack"/>
      <w:bookmarkEnd w:id="0"/>
    </w:p>
    <w:p w:rsidR="00B77CCF" w:rsidRDefault="00B77CCF" w:rsidP="00EC766D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</w:p>
    <w:p w:rsidR="00B77CCF" w:rsidRDefault="00B77CCF" w:rsidP="00EC766D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</w:p>
    <w:p w:rsidR="00DF7930" w:rsidRPr="00EC766D" w:rsidRDefault="00DF7930" w:rsidP="00EC766D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</w:p>
    <w:p w:rsidR="00EC766D" w:rsidRDefault="00EC766D" w:rsidP="00F764AF">
      <w:pPr>
        <w:jc w:val="both"/>
        <w:rPr>
          <w:sz w:val="24"/>
          <w:szCs w:val="24"/>
        </w:rPr>
      </w:pPr>
    </w:p>
    <w:p w:rsidR="0057212D" w:rsidRPr="003717F4" w:rsidRDefault="0057212D" w:rsidP="0057212D">
      <w:pPr>
        <w:jc w:val="both"/>
        <w:rPr>
          <w:sz w:val="24"/>
          <w:szCs w:val="24"/>
        </w:rPr>
      </w:pPr>
    </w:p>
    <w:p w:rsidR="00177F18" w:rsidRDefault="00177F18" w:rsidP="00177F18">
      <w:pPr>
        <w:jc w:val="both"/>
        <w:rPr>
          <w:sz w:val="24"/>
          <w:szCs w:val="24"/>
        </w:rPr>
      </w:pPr>
    </w:p>
    <w:p w:rsidR="0057212D" w:rsidRPr="002D71E4" w:rsidRDefault="0057212D" w:rsidP="00177F18">
      <w:pPr>
        <w:jc w:val="both"/>
        <w:rPr>
          <w:sz w:val="24"/>
          <w:szCs w:val="24"/>
        </w:rPr>
      </w:pPr>
    </w:p>
    <w:p w:rsidR="006B2B9A" w:rsidRPr="006B2B9A" w:rsidRDefault="006B2B9A" w:rsidP="006B2B9A">
      <w:pPr>
        <w:jc w:val="both"/>
        <w:rPr>
          <w:sz w:val="24"/>
          <w:szCs w:val="24"/>
        </w:rPr>
      </w:pPr>
    </w:p>
    <w:p w:rsidR="006B2B9A" w:rsidRDefault="006B2B9A" w:rsidP="00CD5CAF">
      <w:pPr>
        <w:jc w:val="both"/>
        <w:rPr>
          <w:sz w:val="24"/>
          <w:szCs w:val="24"/>
        </w:rPr>
      </w:pPr>
    </w:p>
    <w:p w:rsidR="006B2B9A" w:rsidRPr="00CD5CAF" w:rsidRDefault="006B2B9A" w:rsidP="00CD5CAF">
      <w:pPr>
        <w:jc w:val="both"/>
        <w:rPr>
          <w:sz w:val="24"/>
          <w:szCs w:val="24"/>
        </w:rPr>
      </w:pPr>
    </w:p>
    <w:sectPr w:rsidR="006B2B9A" w:rsidRPr="00CD5CA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E1" w:rsidRDefault="00346DE1" w:rsidP="00CD5CAF">
      <w:pPr>
        <w:spacing w:after="0" w:line="240" w:lineRule="auto"/>
      </w:pPr>
      <w:r>
        <w:separator/>
      </w:r>
    </w:p>
  </w:endnote>
  <w:endnote w:type="continuationSeparator" w:id="0">
    <w:p w:rsidR="00346DE1" w:rsidRDefault="00346DE1" w:rsidP="00CD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E1" w:rsidRDefault="00346DE1" w:rsidP="00CD5CAF">
      <w:pPr>
        <w:spacing w:after="0" w:line="240" w:lineRule="auto"/>
      </w:pPr>
      <w:r>
        <w:separator/>
      </w:r>
    </w:p>
  </w:footnote>
  <w:footnote w:type="continuationSeparator" w:id="0">
    <w:p w:rsidR="00346DE1" w:rsidRDefault="00346DE1" w:rsidP="00CD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AF" w:rsidRDefault="00CD5CAF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63C1CC" wp14:editId="290EA5DF">
              <wp:simplePos x="0" y="0"/>
              <wp:positionH relativeFrom="margin">
                <wp:posOffset>3240405</wp:posOffset>
              </wp:positionH>
              <wp:positionV relativeFrom="paragraph">
                <wp:posOffset>-32506</wp:posOffset>
              </wp:positionV>
              <wp:extent cx="2438400" cy="822960"/>
              <wp:effectExtent l="0" t="0" r="0" b="0"/>
              <wp:wrapTight wrapText="bothSides">
                <wp:wrapPolygon edited="0">
                  <wp:start x="14006" y="0"/>
                  <wp:lineTo x="3038" y="0"/>
                  <wp:lineTo x="0" y="1500"/>
                  <wp:lineTo x="0" y="19500"/>
                  <wp:lineTo x="4894" y="21000"/>
                  <wp:lineTo x="14006" y="21000"/>
                  <wp:lineTo x="21431" y="21000"/>
                  <wp:lineTo x="21431" y="0"/>
                  <wp:lineTo x="14006" y="0"/>
                </wp:wrapPolygon>
              </wp:wrapTight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400" cy="822960"/>
                        <a:chOff x="0" y="0"/>
                        <a:chExt cx="1805940" cy="601980"/>
                      </a:xfrm>
                    </wpg:grpSpPr>
                    <pic:pic xmlns:pic="http://schemas.openxmlformats.org/drawingml/2006/picture">
                      <pic:nvPicPr>
                        <pic:cNvPr id="2" name="Imagem 2" descr="C:\Users\hroque\Desktop\LOGO MR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08204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3960" y="0"/>
                          <a:ext cx="601980" cy="601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A831A" id="Grupo 4" o:spid="_x0000_s1026" style="position:absolute;margin-left:255.15pt;margin-top:-2.55pt;width:192pt;height:64.8pt;z-index:251659264;mso-position-horizontal-relative:margin;mso-width-relative:margin;mso-height-relative:margin" coordsize="18059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152;width:10820;height: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">
                <v:imagedata r:id="rId3" o:title="LOGO MR"/>
                <v:path arrowok="t"/>
              </v:shape>
              <v:shape id="Imagem 3" o:spid="_x0000_s1028" type="#_x0000_t75" style="position:absolute;left:12039;width:6020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⚠️" style="width:18pt;height:18pt;visibility:visible;mso-wrap-style:square" o:bullet="t">
        <v:imagedata r:id="rId1" o:title="⚠️"/>
      </v:shape>
    </w:pict>
  </w:numPicBullet>
  <w:abstractNum w:abstractNumId="0" w15:restartNumberingAfterBreak="0">
    <w:nsid w:val="77426B4C"/>
    <w:multiLevelType w:val="hybridMultilevel"/>
    <w:tmpl w:val="48507EA4"/>
    <w:lvl w:ilvl="0" w:tplc="F1AE5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4F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88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23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2F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28B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A5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AA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62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AF"/>
    <w:rsid w:val="0006641A"/>
    <w:rsid w:val="00074828"/>
    <w:rsid w:val="000C2EB2"/>
    <w:rsid w:val="000F0E25"/>
    <w:rsid w:val="00155D0F"/>
    <w:rsid w:val="00177F18"/>
    <w:rsid w:val="001B5718"/>
    <w:rsid w:val="001E2C4F"/>
    <w:rsid w:val="002D71E4"/>
    <w:rsid w:val="003214FD"/>
    <w:rsid w:val="00346DE1"/>
    <w:rsid w:val="003717F4"/>
    <w:rsid w:val="004061D8"/>
    <w:rsid w:val="00411B5F"/>
    <w:rsid w:val="00415A6A"/>
    <w:rsid w:val="00465C59"/>
    <w:rsid w:val="004D1D3F"/>
    <w:rsid w:val="0055601F"/>
    <w:rsid w:val="005603A0"/>
    <w:rsid w:val="0057212D"/>
    <w:rsid w:val="005D2F18"/>
    <w:rsid w:val="00652747"/>
    <w:rsid w:val="006B2B9A"/>
    <w:rsid w:val="006D4425"/>
    <w:rsid w:val="006F4ED6"/>
    <w:rsid w:val="00723AEE"/>
    <w:rsid w:val="007C0497"/>
    <w:rsid w:val="00866C6E"/>
    <w:rsid w:val="009A6620"/>
    <w:rsid w:val="00A11B99"/>
    <w:rsid w:val="00A66C95"/>
    <w:rsid w:val="00AB124F"/>
    <w:rsid w:val="00B77B4D"/>
    <w:rsid w:val="00B77CCF"/>
    <w:rsid w:val="00C0590E"/>
    <w:rsid w:val="00C0682F"/>
    <w:rsid w:val="00C3272A"/>
    <w:rsid w:val="00C35485"/>
    <w:rsid w:val="00C764DC"/>
    <w:rsid w:val="00CD5CAF"/>
    <w:rsid w:val="00DF7930"/>
    <w:rsid w:val="00EC766D"/>
    <w:rsid w:val="00EF408D"/>
    <w:rsid w:val="00F02FAB"/>
    <w:rsid w:val="00F764AF"/>
    <w:rsid w:val="00F914C4"/>
    <w:rsid w:val="00FB7316"/>
    <w:rsid w:val="00FD1F6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F1D5"/>
  <w15:chartTrackingRefBased/>
  <w15:docId w15:val="{763AAED0-3CD0-4D94-B97C-56CA90C0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D5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5CAF"/>
  </w:style>
  <w:style w:type="paragraph" w:styleId="Rodap">
    <w:name w:val="footer"/>
    <w:basedOn w:val="Normal"/>
    <w:link w:val="RodapCarter"/>
    <w:uiPriority w:val="99"/>
    <w:unhideWhenUsed/>
    <w:rsid w:val="00CD5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5CAF"/>
  </w:style>
  <w:style w:type="character" w:styleId="Hiperligao">
    <w:name w:val="Hyperlink"/>
    <w:basedOn w:val="Tipodeletrapredefinidodopargrafo"/>
    <w:uiPriority w:val="99"/>
    <w:unhideWhenUsed/>
    <w:rsid w:val="00CD5C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www.cm-redondo.pt%2Fservicos%2Fprotecao-civil%2F%3Ffbclid%3DIwAR1rgdD4jPaYVFZD5x-d9-79JVeA9y7s6PjNBamURRqrKXU-a2dM34bYXwI&amp;h=AT1G5vUGs5GYu1Ssi_07cJTpUzYVtCYfnbPiTIer6_SEiOalibqRMzb_OCr1J1pKHbkywhC_FeGs1FhaxKfkhlmk5X603RIEXP-OEK0A-ksZyL7TeatasZ6QNrxZrAYy196O&amp;__tn__=-UK-R&amp;c%5b0%5d=AT30kfRBEfMSUyLOthR73LGcSSp1xYfiUx1avi3pv1iPNOsc2MCT_3BqfM3TdRR4HJC0EAh7QtL0L0u4IzcsbUV5uh7tNQFgrF1x6Fk7whldpNsjpmQY1V86Cq923j2SoH_oaPociVmJzeAWi3e_kw7eJGeVa0QPSU3NGBhSN0BccILbGcQQY7pBv6pj0MPVLrF8kImiK889aXYCpsAoYbLhXlQ3NqNNIvC_v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AP. Pires</dc:creator>
  <cp:keywords/>
  <dc:description/>
  <cp:lastModifiedBy>Ana AP. Pires</cp:lastModifiedBy>
  <cp:revision>2</cp:revision>
  <dcterms:created xsi:type="dcterms:W3CDTF">2023-01-27T09:25:00Z</dcterms:created>
  <dcterms:modified xsi:type="dcterms:W3CDTF">2023-01-27T09:25:00Z</dcterms:modified>
</cp:coreProperties>
</file>