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DD79B7" w14:paraId="7BAE9977" w14:textId="77777777" w:rsidTr="00511C79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1807BB71" w14:textId="6234F577" w:rsidR="00480743" w:rsidRPr="00DD79B7" w:rsidRDefault="00C96C0F" w:rsidP="00511C79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r w:rsidRPr="00DD79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ATIVAÇÃO DE FATURA ELECTRÓNICA DE ÁGUA</w:t>
            </w:r>
          </w:p>
        </w:tc>
      </w:tr>
    </w:tbl>
    <w:p w14:paraId="04B9D97E" w14:textId="77777777" w:rsidR="00480743" w:rsidRPr="00DD79B7" w:rsidRDefault="00480743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DD79B7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DD79B7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D79B7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77777777" w:rsidR="00AD3F92" w:rsidRPr="00DD79B7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DD79B7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DD79B7" w:rsidRDefault="00AD3F92" w:rsidP="00762EF4">
            <w:pPr>
              <w:ind w:right="101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DD79B7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14:paraId="5FA1BD65" w14:textId="5D7FA465" w:rsidR="00AD3F92" w:rsidRPr="00DD79B7" w:rsidRDefault="00AD3F92" w:rsidP="00762EF4">
            <w:pPr>
              <w:ind w:right="101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DD79B7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A631CF" w:rsidRPr="00DD79B7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DD79B7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DD79B7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D79B7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DD79B7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DD79B7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DD79B7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DD79B7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D79B7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7777777" w:rsidR="00AD3F92" w:rsidRPr="00DD79B7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DD79B7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DD79B7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DD79B7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DD79B7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DD79B7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DD79B7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RPr="00DD79B7" w14:paraId="2DA7D2D8" w14:textId="77777777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14:paraId="13535FA7" w14:textId="77777777" w:rsidR="007F3524" w:rsidRPr="00DD79B7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14:paraId="00894850" w14:textId="77777777" w:rsidR="007F3524" w:rsidRPr="00DD79B7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DD79B7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DD79B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14:paraId="1D8A0F0A" w14:textId="77777777" w:rsidR="00A47519" w:rsidRPr="00DD79B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DD79B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DD79B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DD79B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14:paraId="6822D50F" w14:textId="77777777" w:rsidR="00A47519" w:rsidRPr="00DD79B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DD79B7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Pr="00DD79B7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77777777" w:rsidR="00CE02F0" w:rsidRPr="00DD79B7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Pr="00DD79B7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6C08EDCD" w:rsidR="00CE02F0" w:rsidRPr="00DD79B7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DD79B7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Pr="00DD79B7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14:paraId="4F427B03" w14:textId="77777777" w:rsidR="003209C3" w:rsidRPr="00DD79B7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DD79B7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Pr="00DD79B7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14:paraId="6EF8C75C" w14:textId="77777777" w:rsidR="007F3524" w:rsidRPr="00DD79B7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DD79B7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DD79B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77777777" w:rsidR="00A47519" w:rsidRPr="00DD79B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Pr="00DD79B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Pr="00DD79B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DD79B7" w14:paraId="54DBA3F6" w14:textId="77777777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14:paraId="765E66D3" w14:textId="77777777" w:rsidR="007F3524" w:rsidRPr="00DD79B7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14:paraId="1E9BAA29" w14:textId="77777777" w:rsidR="007F3524" w:rsidRPr="00DD79B7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30E64" w:rsidRPr="00DD79B7" w14:paraId="70BB16FA" w14:textId="77777777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14:paraId="092DEFA2" w14:textId="77777777" w:rsidR="00030E64" w:rsidRPr="00DD79B7" w:rsidRDefault="00030E64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77777777" w:rsidR="00030E64" w:rsidRPr="00DD79B7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76853E7C" w14:textId="77777777" w:rsidR="00030E64" w:rsidRPr="00DD79B7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DD79B7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Pr="00DD79B7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14:paraId="02F35E2D" w14:textId="77777777" w:rsidR="009D2128" w:rsidRPr="00DD79B7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DD79B7" w14:paraId="0FBDBE40" w14:textId="77777777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741B6436" w14:textId="77777777" w:rsidR="009D2128" w:rsidRPr="00DD79B7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14:paraId="59E05F88" w14:textId="77777777" w:rsidR="009D2128" w:rsidRPr="00DD79B7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D38488E" w14:textId="77777777" w:rsidR="009D2128" w:rsidRPr="00DD79B7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DD79B7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DD79B7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DD79B7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DD79B7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DD79B7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DD79B7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RPr="00DD79B7" w14:paraId="72A36125" w14:textId="77777777" w:rsidTr="00030E64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DD79B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5C3B867D" w14:textId="77777777" w:rsidR="00AE1730" w:rsidRPr="00DD79B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DD79B7" w14:paraId="032C500C" w14:textId="77777777" w:rsidTr="00030E64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DD79B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2D29A493" w14:textId="77777777" w:rsidR="00AE1730" w:rsidRPr="00DD79B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Pr="00DD79B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DD79B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DD79B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6FD96CB5" w14:textId="77777777" w:rsidR="00AE1730" w:rsidRPr="00DD79B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DD79B7" w14:paraId="5D687121" w14:textId="77777777" w:rsidTr="00030E64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A9BDC9F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737A958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DD79B7" w14:paraId="2EA3D3EE" w14:textId="77777777" w:rsidTr="00030E64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89A3303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DD79B7" w14:paraId="121C4F40" w14:textId="77777777" w:rsidTr="00030E64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5E062322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2C7EA8BE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DD79B7" w14:paraId="7DA1DD1A" w14:textId="77777777" w:rsidTr="00030E64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46DF057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50C701EE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DD79B7" w14:paraId="5825FE7D" w14:textId="77777777" w:rsidTr="00030E64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7750219A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30E64" w:rsidRPr="00DD79B7" w14:paraId="5CD33816" w14:textId="77777777" w:rsidTr="00030E64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030E64" w:rsidRPr="00DD79B7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D43D2AC" w14:textId="77777777" w:rsidR="00030E64" w:rsidRPr="00DD79B7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435BE52" w14:textId="77777777" w:rsidR="00030E64" w:rsidRPr="00DD79B7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DD79B7" w14:paraId="770E4AE0" w14:textId="77777777" w:rsidTr="00030E64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7490EE2E" w14:textId="77777777" w:rsidR="00577550" w:rsidRPr="00DD79B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DD79B7" w14:paraId="482D9B1F" w14:textId="77777777" w:rsidTr="00030E64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Pr="00DD79B7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0F50BF2" w14:textId="77777777" w:rsidR="00093AE6" w:rsidRPr="00DD79B7" w:rsidRDefault="00C45A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DD79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DD79B7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14:paraId="73D8109D" w14:textId="77777777" w:rsidR="00093AE6" w:rsidRPr="00DD79B7" w:rsidRDefault="00C45A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DD79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DD79B7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14:paraId="43023EBC" w14:textId="77777777" w:rsidR="00093AE6" w:rsidRPr="00DD79B7" w:rsidRDefault="00C45A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DD79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DD79B7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DD79B7" w14:paraId="6C6E0E12" w14:textId="77777777" w:rsidTr="00030E64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Pr="00DD79B7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Pr="00DD79B7" w:rsidRDefault="00C45A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DD79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DD79B7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14:paraId="0D03F8D7" w14:textId="77777777" w:rsidR="00093AE6" w:rsidRPr="00DD79B7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DD79B7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DD79B7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DD79B7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DD79B7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DD79B7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DD79B7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DD79B7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DD79B7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DD79B7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4028534D" w:rsidR="00093AE6" w:rsidRPr="00DD79B7" w:rsidRDefault="00C45A25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DD79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DD79B7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DD79B7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DD79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DD79B7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DD79B7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DD79B7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DD79B7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DD79B7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DD79B7" w:rsidRDefault="00C45A25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DD79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DD79B7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DD79B7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DD79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DD79B7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DD79B7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DD79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DD79B7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DD79B7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DD79B7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DD79B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DD79B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DD79B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DD79B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DD79B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DD79B7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DD79B7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DD79B7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DD79B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DD79B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DD79B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DD79B7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77777777" w:rsidR="00515E31" w:rsidRPr="00DD79B7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77777777" w:rsidR="00515E31" w:rsidRPr="00DD79B7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268C0C43" w14:textId="6610856A" w:rsidR="00284B3F" w:rsidRPr="00DD79B7" w:rsidRDefault="00284B3F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22DB288C" w14:textId="4CAF520F" w:rsidR="003D232D" w:rsidRPr="00DD79B7" w:rsidRDefault="003D232D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7CEBE30F" w14:textId="0072BFF2" w:rsidR="003D232D" w:rsidRPr="00DD79B7" w:rsidRDefault="003D232D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4D3A6661" w14:textId="77777777" w:rsidR="003D232D" w:rsidRPr="00DD79B7" w:rsidRDefault="003D232D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65BF1E02" w14:textId="77777777" w:rsidR="00284B3F" w:rsidRPr="00DD79B7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7948FE81" w14:textId="31627BE6" w:rsidR="009A596B" w:rsidRPr="00DD79B7" w:rsidRDefault="009A596B" w:rsidP="004666B8">
      <w:pPr>
        <w:pStyle w:val="NormalWeb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DD79B7">
        <w:rPr>
          <w:rFonts w:ascii="Calibri Light" w:hAnsi="Calibri Light" w:cs="Calibri Light"/>
          <w:vanish/>
          <w:sz w:val="16"/>
          <w:szCs w:val="16"/>
        </w:rPr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DD79B7" w14:paraId="7D9C6685" w14:textId="77777777" w:rsidTr="00511C7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6E300A3" w14:textId="77777777" w:rsidR="00480743" w:rsidRPr="00DD79B7" w:rsidRDefault="00480743" w:rsidP="00511C7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DD79B7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7415FF83" w14:textId="77777777" w:rsidR="00480743" w:rsidRPr="00DD79B7" w:rsidRDefault="00480743" w:rsidP="0048074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6918"/>
      </w:tblGrid>
      <w:tr w:rsidR="00480743" w:rsidRPr="00DD79B7" w14:paraId="71C46DDE" w14:textId="77777777" w:rsidTr="00511C79">
        <w:trPr>
          <w:trHeight w:hRule="exact" w:val="323"/>
        </w:trPr>
        <w:tc>
          <w:tcPr>
            <w:tcW w:w="8789" w:type="dxa"/>
            <w:gridSpan w:val="3"/>
            <w:vAlign w:val="center"/>
          </w:tcPr>
          <w:p w14:paraId="0AF846E5" w14:textId="67C9CF94" w:rsidR="00480743" w:rsidRPr="00DD79B7" w:rsidRDefault="00480743" w:rsidP="00C96C0F">
            <w:pPr>
              <w:rPr>
                <w:rFonts w:ascii="Calibri Light" w:hAnsi="Calibri Light" w:cs="Calibri Light"/>
                <w:sz w:val="16"/>
              </w:rPr>
            </w:pPr>
            <w:r w:rsidRPr="00DD79B7">
              <w:rPr>
                <w:rFonts w:ascii="Calibri Light" w:hAnsi="Calibri Light" w:cs="Calibri Light"/>
                <w:sz w:val="16"/>
              </w:rPr>
              <w:t xml:space="preserve">Vem requerer a </w:t>
            </w:r>
            <w:r w:rsidR="00C96C0F" w:rsidRPr="00DD79B7">
              <w:rPr>
                <w:rFonts w:ascii="Calibri Light" w:hAnsi="Calibri Light" w:cs="Calibri Light"/>
                <w:sz w:val="16"/>
              </w:rPr>
              <w:t>ativação</w:t>
            </w:r>
            <w:r w:rsidRPr="00DD79B7">
              <w:rPr>
                <w:rFonts w:ascii="Calibri Light" w:hAnsi="Calibri Light" w:cs="Calibri Light"/>
                <w:sz w:val="16"/>
              </w:rPr>
              <w:t xml:space="preserve"> d</w:t>
            </w:r>
            <w:r w:rsidR="00C96C0F" w:rsidRPr="00DD79B7">
              <w:rPr>
                <w:rFonts w:ascii="Calibri Light" w:hAnsi="Calibri Light" w:cs="Calibri Light"/>
                <w:sz w:val="16"/>
              </w:rPr>
              <w:t>e fatura eletrónica de Água.</w:t>
            </w:r>
          </w:p>
        </w:tc>
      </w:tr>
      <w:tr w:rsidR="00480743" w:rsidRPr="00DD79B7" w14:paraId="04B55B49" w14:textId="77777777" w:rsidTr="00511C79">
        <w:trPr>
          <w:trHeight w:hRule="exact" w:val="184"/>
        </w:trPr>
        <w:tc>
          <w:tcPr>
            <w:tcW w:w="8789" w:type="dxa"/>
            <w:gridSpan w:val="3"/>
            <w:vAlign w:val="center"/>
          </w:tcPr>
          <w:p w14:paraId="17B7E413" w14:textId="77777777" w:rsidR="00480743" w:rsidRPr="00DD79B7" w:rsidRDefault="00480743" w:rsidP="00511C7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480743" w:rsidRPr="00DD79B7" w14:paraId="730FB577" w14:textId="77777777" w:rsidTr="00511C7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3C7BC3B4" w14:textId="01E320DB" w:rsidR="00480743" w:rsidRPr="00DD79B7" w:rsidRDefault="00C96C0F" w:rsidP="00C96C0F">
            <w:pPr>
              <w:spacing w:before="100" w:before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pt-PT"/>
              </w:rPr>
            </w:pPr>
            <w:r w:rsidRPr="00DD79B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t-PT"/>
              </w:rPr>
              <w:t>Email para receção de faturação eletrónica:</w:t>
            </w:r>
          </w:p>
        </w:tc>
      </w:tr>
      <w:tr w:rsidR="00480743" w:rsidRPr="00DD79B7" w14:paraId="53D1A52B" w14:textId="77777777" w:rsidTr="00511C79">
        <w:trPr>
          <w:trHeight w:hRule="exact" w:val="284"/>
        </w:trPr>
        <w:tc>
          <w:tcPr>
            <w:tcW w:w="737" w:type="dxa"/>
            <w:vAlign w:val="center"/>
          </w:tcPr>
          <w:p w14:paraId="3CB197B5" w14:textId="357A1292" w:rsidR="00480743" w:rsidRPr="00DD79B7" w:rsidRDefault="00C96C0F" w:rsidP="00511C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D79B7">
              <w:rPr>
                <w:rFonts w:ascii="Calibri Light" w:hAnsi="Calibri Light" w:cs="Calibri Light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8052" w:type="dxa"/>
            <w:gridSpan w:val="2"/>
            <w:vAlign w:val="center"/>
          </w:tcPr>
          <w:p w14:paraId="0415CFCD" w14:textId="77777777" w:rsidR="00480743" w:rsidRPr="00DD79B7" w:rsidRDefault="00480743" w:rsidP="00511C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480743" w:rsidRPr="00DD79B7" w14:paraId="66EE1BFE" w14:textId="77777777" w:rsidTr="00511C79">
        <w:trPr>
          <w:trHeight w:hRule="exact" w:val="141"/>
        </w:trPr>
        <w:tc>
          <w:tcPr>
            <w:tcW w:w="8789" w:type="dxa"/>
            <w:gridSpan w:val="3"/>
            <w:vAlign w:val="center"/>
          </w:tcPr>
          <w:p w14:paraId="4F7F6FBA" w14:textId="77777777" w:rsidR="00480743" w:rsidRPr="00DD79B7" w:rsidRDefault="00480743" w:rsidP="00511C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480743" w:rsidRPr="00DD79B7" w14:paraId="2711ABD4" w14:textId="77777777" w:rsidTr="00511C79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57B4CEEA" w14:textId="77777777" w:rsidR="00480743" w:rsidRPr="00DD79B7" w:rsidRDefault="00480743" w:rsidP="00511C79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D79B7">
              <w:rPr>
                <w:rFonts w:ascii="Calibri Light" w:hAnsi="Calibri Light" w:cs="Calibri Light"/>
                <w:color w:val="000000"/>
                <w:sz w:val="16"/>
                <w:szCs w:val="16"/>
              </w:rPr>
              <w:t>Código de consumidor:*</w:t>
            </w:r>
          </w:p>
        </w:tc>
        <w:tc>
          <w:tcPr>
            <w:tcW w:w="6918" w:type="dxa"/>
            <w:vAlign w:val="center"/>
          </w:tcPr>
          <w:p w14:paraId="4E72D993" w14:textId="77777777" w:rsidR="00480743" w:rsidRPr="00DD79B7" w:rsidRDefault="00480743" w:rsidP="00511C79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0743" w:rsidRPr="00DD79B7" w14:paraId="4290AEC7" w14:textId="77777777" w:rsidTr="00511C79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6BF9AC2B" w14:textId="77777777" w:rsidR="00480743" w:rsidRPr="00DD79B7" w:rsidRDefault="00480743" w:rsidP="00511C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D79B7">
              <w:rPr>
                <w:rFonts w:ascii="Calibri Light" w:hAnsi="Calibri Light" w:cs="Calibri Light"/>
                <w:color w:val="000000"/>
                <w:sz w:val="16"/>
                <w:szCs w:val="16"/>
              </w:rPr>
              <w:t>Número de instalação:*</w:t>
            </w:r>
          </w:p>
        </w:tc>
        <w:tc>
          <w:tcPr>
            <w:tcW w:w="6918" w:type="dxa"/>
            <w:vAlign w:val="center"/>
          </w:tcPr>
          <w:p w14:paraId="644EEAC0" w14:textId="77777777" w:rsidR="00480743" w:rsidRPr="00DD79B7" w:rsidRDefault="00480743" w:rsidP="00511C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</w:tbl>
    <w:p w14:paraId="5BC937B2" w14:textId="77777777" w:rsidR="00480743" w:rsidRPr="00DD79B7" w:rsidRDefault="00480743" w:rsidP="00480743">
      <w:pPr>
        <w:pStyle w:val="NormalWeb"/>
        <w:spacing w:before="0" w:beforeAutospacing="0" w:after="0" w:line="240" w:lineRule="auto"/>
        <w:rPr>
          <w:rFonts w:ascii="Calibri Light" w:hAnsi="Calibri Light" w:cs="Calibri Light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DD79B7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DD79B7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DD79B7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DD79B7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DD79B7" w14:paraId="55795E7C" w14:textId="77777777" w:rsidTr="00475074">
        <w:tc>
          <w:tcPr>
            <w:tcW w:w="8789" w:type="dxa"/>
            <w:vAlign w:val="center"/>
          </w:tcPr>
          <w:p w14:paraId="6914C58B" w14:textId="77777777" w:rsidR="00BF0665" w:rsidRDefault="00BF0665" w:rsidP="00BF0665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5CEB4733" w14:textId="77777777" w:rsidR="00BF0665" w:rsidRDefault="00BF0665" w:rsidP="00BF0665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49176A56" w14:textId="77777777" w:rsidR="00BF0665" w:rsidRDefault="00BF0665" w:rsidP="00BF0665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225733EB" w14:textId="77777777" w:rsidR="00BF0665" w:rsidRDefault="00BF0665" w:rsidP="00BF0665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14:paraId="066F8D93" w14:textId="77777777" w:rsidR="00BF0665" w:rsidRDefault="00BF0665" w:rsidP="00BF0665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0096F3A8" w14:textId="77777777" w:rsidR="00BF0665" w:rsidRDefault="00BF0665" w:rsidP="00BF0665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3A0E30CC" w14:textId="77777777" w:rsidR="00BF0665" w:rsidRDefault="00BF0665" w:rsidP="00BF0665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4D72E7DD" w14:textId="77777777" w:rsidR="00BF0665" w:rsidRDefault="00BF0665" w:rsidP="00BF0665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4C35E1DA" w:rsidR="00515E31" w:rsidRPr="00DD79B7" w:rsidRDefault="00BF0665" w:rsidP="00BF0665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DD79B7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DD79B7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DD79B7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D79B7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DD79B7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DD79B7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DD79B7" w:rsidRDefault="00CD2C5F" w:rsidP="00480743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DD79B7">
              <w:rPr>
                <w:rFonts w:ascii="Calibri Light" w:hAnsi="Calibri Light" w:cs="Calibri Light"/>
                <w:sz w:val="16"/>
                <w:szCs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DD79B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DD79B7">
              <w:rPr>
                <w:rFonts w:ascii="Calibri Light" w:hAnsi="Calibri Light" w:cs="Calibri Light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DD79B7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DD79B7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DD79B7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DD79B7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DD79B7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428F6A42" w:rsidR="008C3722" w:rsidRPr="00DD79B7" w:rsidRDefault="00480743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DD79B7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DD79B7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DD79B7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DD79B7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DD79B7" w:rsidRDefault="00C45A25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DD79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DD79B7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DD79B7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DD79B7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DD79B7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DD79B7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DD79B7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DD79B7" w:rsidRDefault="00C45A2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DD79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DD79B7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DD79B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DD79B7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DD79B7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DD79B7" w:rsidRDefault="00C45A25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DD79B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DD79B7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DD79B7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DD79B7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DD79B7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DD79B7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DD79B7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DD79B7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DD79B7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DD79B7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DD79B7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DD79B7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DD79B7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DD79B7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DD79B7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DD79B7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DD79B7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DD79B7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166F4FE7" w:rsidR="00937D33" w:rsidRPr="00DD79B7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DD79B7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DD79B7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DD79B7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4A3208C2" w:rsidR="00937D33" w:rsidRPr="00DD79B7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DD79B7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DD79B7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3FAF1346" w:rsidR="00937D33" w:rsidRPr="00DD79B7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DD79B7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DD79B7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DD79B7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DD79B7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DD79B7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4826421C" w:rsidR="00F20192" w:rsidRPr="00DD79B7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DD79B7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DD79B7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DD79B7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7FD72A09" w:rsidR="00F20192" w:rsidRPr="00DD79B7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DD79B7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DD79B7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7EA752DA" w:rsidR="00F20192" w:rsidRPr="00DD79B7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CD5171A" w14:textId="77777777" w:rsidR="00937D33" w:rsidRPr="00DD79B7" w:rsidRDefault="00937D33">
      <w:pPr>
        <w:rPr>
          <w:rFonts w:ascii="Calibri Light" w:hAnsi="Calibri Light" w:cs="Calibri Light"/>
          <w:sz w:val="16"/>
        </w:rPr>
      </w:pPr>
    </w:p>
    <w:p w14:paraId="15E44958" w14:textId="40BC133A" w:rsidR="00525CA6" w:rsidRPr="00DD79B7" w:rsidRDefault="00525CA6">
      <w:pPr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DD79B7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DD79B7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DD79B7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DD79B7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DD79B7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DD79B7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DD79B7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DD79B7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DD79B7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D79B7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DD79B7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DD79B7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7CD456D2" w:rsidR="00AC1542" w:rsidRPr="00DD79B7" w:rsidRDefault="00C45A25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DD79B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AC1542" w:rsidRPr="00DD79B7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Requerente - Documento(s) comprovativo(s) da legitimidade;</w:t>
            </w:r>
          </w:p>
          <w:p w14:paraId="58BC5FBB" w14:textId="04D9E289" w:rsidR="007939FE" w:rsidRPr="00DD79B7" w:rsidRDefault="00C45A25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DD79B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AC1542" w:rsidRPr="00DD79B7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Representante - Documento(s) comprovativo(s) da qualidade de representante;</w:t>
            </w:r>
          </w:p>
        </w:tc>
      </w:tr>
      <w:tr w:rsidR="002C6E81" w:rsidRPr="00DD79B7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F6E3489" w:rsidR="002C6E81" w:rsidRPr="00DD79B7" w:rsidRDefault="00C45A25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DD79B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DD79B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2C6E81" w:rsidRPr="00DD79B7">
              <w:rPr>
                <w:rFonts w:ascii="Calibri Light" w:hAnsi="Calibri Light" w:cs="Calibri Light"/>
                <w:color w:val="000000"/>
                <w:sz w:val="18"/>
                <w:szCs w:val="18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DD79B7" w:rsidRDefault="002C6E81" w:rsidP="00480743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6278AC8C" w14:textId="77777777" w:rsidR="00525CA6" w:rsidRPr="00DD79B7" w:rsidRDefault="00525CA6">
      <w:pPr>
        <w:rPr>
          <w:rFonts w:ascii="Calibri Light" w:hAnsi="Calibri Light" w:cs="Calibri Light"/>
          <w:sz w:val="16"/>
        </w:rPr>
      </w:pPr>
    </w:p>
    <w:sectPr w:rsidR="00525CA6" w:rsidRPr="00DD79B7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954A5" w14:textId="77777777" w:rsidR="0077280C" w:rsidRDefault="0077280C" w:rsidP="00426576">
      <w:pPr>
        <w:spacing w:after="0" w:line="240" w:lineRule="auto"/>
      </w:pPr>
      <w:r>
        <w:separator/>
      </w:r>
    </w:p>
  </w:endnote>
  <w:endnote w:type="continuationSeparator" w:id="0">
    <w:p w14:paraId="70C667A7" w14:textId="77777777" w:rsidR="0077280C" w:rsidRDefault="0077280C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95597" w14:textId="77777777" w:rsidR="00C45A25" w:rsidRDefault="00C45A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944"/>
      <w:gridCol w:w="1626"/>
    </w:tblGrid>
    <w:tr w:rsidR="00A631CF" w:rsidRPr="00A54C60" w14:paraId="5E5AB620" w14:textId="77777777" w:rsidTr="00F61DFB">
      <w:tc>
        <w:tcPr>
          <w:tcW w:w="2305" w:type="pct"/>
          <w:vAlign w:val="bottom"/>
        </w:tcPr>
        <w:p w14:paraId="3EC63640" w14:textId="77777777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841D1BB" wp14:editId="0017B480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51C0BCB" w14:textId="77777777"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06" w:type="pct"/>
          <w:vAlign w:val="bottom"/>
        </w:tcPr>
        <w:p w14:paraId="2FFD3CB8" w14:textId="1016249F"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776" behindDoc="1" locked="0" layoutInCell="1" allowOverlap="1" wp14:anchorId="28744381" wp14:editId="2D594F73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1DF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925" w:type="pct"/>
          <w:vAlign w:val="bottom"/>
        </w:tcPr>
        <w:p w14:paraId="210F2DBF" w14:textId="792A5B06" w:rsidR="00A631CF" w:rsidRPr="0035735D" w:rsidRDefault="00F61DFB" w:rsidP="00F61DF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A631CF" w:rsidRPr="00A54C60" w14:paraId="4B352AB2" w14:textId="77777777" w:rsidTr="00793340">
      <w:tc>
        <w:tcPr>
          <w:tcW w:w="2305" w:type="pct"/>
          <w:vAlign w:val="bottom"/>
        </w:tcPr>
        <w:p w14:paraId="5909DD3D" w14:textId="0485B84A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6A795169" w14:textId="23F5102C" w:rsidR="00A631CF" w:rsidRPr="0035735D" w:rsidRDefault="00A631CF" w:rsidP="00A631CF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0B7A3DEE" wp14:editId="5649B13D">
                <wp:simplePos x="0" y="0"/>
                <wp:positionH relativeFrom="column">
                  <wp:posOffset>843280</wp:posOffset>
                </wp:positionH>
                <wp:positionV relativeFrom="paragraph">
                  <wp:posOffset>10795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656" behindDoc="0" locked="0" layoutInCell="1" allowOverlap="1" wp14:anchorId="26FC8ABA" wp14:editId="64214F6B">
                <wp:simplePos x="0" y="0"/>
                <wp:positionH relativeFrom="column">
                  <wp:posOffset>1943735</wp:posOffset>
                </wp:positionH>
                <wp:positionV relativeFrom="paragraph">
                  <wp:posOffset>-14605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A631CF" w:rsidRPr="00A54C60" w14:paraId="523D35FD" w14:textId="77777777" w:rsidTr="00793340">
      <w:trPr>
        <w:trHeight w:val="241"/>
      </w:trPr>
      <w:tc>
        <w:tcPr>
          <w:tcW w:w="2305" w:type="pct"/>
          <w:vAlign w:val="bottom"/>
        </w:tcPr>
        <w:p w14:paraId="51B3CAAD" w14:textId="6BEB4302" w:rsidR="00A631CF" w:rsidRPr="0035735D" w:rsidRDefault="00A631CF" w:rsidP="00A631CF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79732AC8" w14:textId="77777777" w:rsidR="00A631CF" w:rsidRPr="0035735D" w:rsidRDefault="00A631CF" w:rsidP="00A631CF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A631CF" w:rsidRPr="00A54C60" w14:paraId="20DBB880" w14:textId="77777777" w:rsidTr="00793340">
      <w:trPr>
        <w:trHeight w:val="66"/>
      </w:trPr>
      <w:tc>
        <w:tcPr>
          <w:tcW w:w="2305" w:type="pct"/>
          <w:vAlign w:val="center"/>
        </w:tcPr>
        <w:p w14:paraId="114D0427" w14:textId="593F5E30" w:rsidR="00042A1F" w:rsidRPr="0035735D" w:rsidRDefault="00042A1F" w:rsidP="00A631CF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14:paraId="52A50C75" w14:textId="7B973A91" w:rsidR="00A631CF" w:rsidRPr="0035735D" w:rsidRDefault="00A631CF" w:rsidP="00A631CF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C45A25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C45A25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31E4F75F"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BA705" w14:textId="77777777" w:rsidR="00C45A25" w:rsidRDefault="00C45A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A7C3" w14:textId="77777777" w:rsidR="0077280C" w:rsidRDefault="0077280C" w:rsidP="00426576">
      <w:pPr>
        <w:spacing w:after="0" w:line="240" w:lineRule="auto"/>
      </w:pPr>
      <w:r>
        <w:separator/>
      </w:r>
    </w:p>
  </w:footnote>
  <w:footnote w:type="continuationSeparator" w:id="0">
    <w:p w14:paraId="78D73DFD" w14:textId="77777777" w:rsidR="0077280C" w:rsidRDefault="0077280C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32DE3" w14:textId="77777777" w:rsidR="00C45A25" w:rsidRDefault="00C45A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5A0A4253" w:rsidR="004704C3" w:rsidRPr="006A7FFB" w:rsidRDefault="00C45A25" w:rsidP="00C45A25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noProof/>
        <w:lang w:eastAsia="pt-PT"/>
      </w:rPr>
      <w:drawing>
        <wp:inline distT="0" distB="0" distL="0" distR="0" wp14:anchorId="2AB7E228" wp14:editId="6B6BDA04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D958E" w14:textId="77777777" w:rsidR="00C45A25" w:rsidRDefault="00C45A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16038"/>
    <w:rsid w:val="00027F3E"/>
    <w:rsid w:val="00030454"/>
    <w:rsid w:val="00030E64"/>
    <w:rsid w:val="00042A1F"/>
    <w:rsid w:val="00046814"/>
    <w:rsid w:val="00063606"/>
    <w:rsid w:val="000821A0"/>
    <w:rsid w:val="000902E4"/>
    <w:rsid w:val="00093AE6"/>
    <w:rsid w:val="000A4F99"/>
    <w:rsid w:val="000B2EA4"/>
    <w:rsid w:val="000C354F"/>
    <w:rsid w:val="000C6766"/>
    <w:rsid w:val="00101B59"/>
    <w:rsid w:val="00112780"/>
    <w:rsid w:val="00123D51"/>
    <w:rsid w:val="001250B9"/>
    <w:rsid w:val="00132988"/>
    <w:rsid w:val="0016704B"/>
    <w:rsid w:val="001746DB"/>
    <w:rsid w:val="001A431A"/>
    <w:rsid w:val="002008A9"/>
    <w:rsid w:val="00205C5E"/>
    <w:rsid w:val="00283410"/>
    <w:rsid w:val="00284B3F"/>
    <w:rsid w:val="002A3925"/>
    <w:rsid w:val="002A7572"/>
    <w:rsid w:val="002C6E81"/>
    <w:rsid w:val="00317DD7"/>
    <w:rsid w:val="003209C3"/>
    <w:rsid w:val="00357090"/>
    <w:rsid w:val="003717BC"/>
    <w:rsid w:val="003751FA"/>
    <w:rsid w:val="003B3B4A"/>
    <w:rsid w:val="003B57C7"/>
    <w:rsid w:val="003D21B0"/>
    <w:rsid w:val="003D232D"/>
    <w:rsid w:val="003D6AA9"/>
    <w:rsid w:val="00421C89"/>
    <w:rsid w:val="00426576"/>
    <w:rsid w:val="00445CC0"/>
    <w:rsid w:val="004666B8"/>
    <w:rsid w:val="004704C3"/>
    <w:rsid w:val="00475074"/>
    <w:rsid w:val="00480743"/>
    <w:rsid w:val="004A236E"/>
    <w:rsid w:val="004C4D5C"/>
    <w:rsid w:val="004F0FC5"/>
    <w:rsid w:val="00515E31"/>
    <w:rsid w:val="00525CA6"/>
    <w:rsid w:val="00531813"/>
    <w:rsid w:val="00531FC6"/>
    <w:rsid w:val="00543079"/>
    <w:rsid w:val="00577550"/>
    <w:rsid w:val="00602141"/>
    <w:rsid w:val="00604C15"/>
    <w:rsid w:val="00606807"/>
    <w:rsid w:val="00616BFA"/>
    <w:rsid w:val="0064161F"/>
    <w:rsid w:val="00641BB4"/>
    <w:rsid w:val="006431B0"/>
    <w:rsid w:val="006A2EA9"/>
    <w:rsid w:val="006A7FFB"/>
    <w:rsid w:val="006B101F"/>
    <w:rsid w:val="006B4149"/>
    <w:rsid w:val="006B5944"/>
    <w:rsid w:val="006D4BBB"/>
    <w:rsid w:val="006D5CC8"/>
    <w:rsid w:val="007041B1"/>
    <w:rsid w:val="00750533"/>
    <w:rsid w:val="00756F82"/>
    <w:rsid w:val="007575C4"/>
    <w:rsid w:val="00762EF4"/>
    <w:rsid w:val="00765872"/>
    <w:rsid w:val="00767501"/>
    <w:rsid w:val="0077280C"/>
    <w:rsid w:val="00782EC1"/>
    <w:rsid w:val="0078474C"/>
    <w:rsid w:val="00790EC1"/>
    <w:rsid w:val="007939FE"/>
    <w:rsid w:val="007B04C7"/>
    <w:rsid w:val="007D6959"/>
    <w:rsid w:val="007E2E70"/>
    <w:rsid w:val="007F3524"/>
    <w:rsid w:val="00825CB5"/>
    <w:rsid w:val="00853816"/>
    <w:rsid w:val="008727AD"/>
    <w:rsid w:val="008C1C55"/>
    <w:rsid w:val="008C3722"/>
    <w:rsid w:val="008D20E5"/>
    <w:rsid w:val="008D5EB6"/>
    <w:rsid w:val="00922A4B"/>
    <w:rsid w:val="00924CEE"/>
    <w:rsid w:val="00937D33"/>
    <w:rsid w:val="00952B53"/>
    <w:rsid w:val="00960931"/>
    <w:rsid w:val="00982C61"/>
    <w:rsid w:val="00986156"/>
    <w:rsid w:val="009A487C"/>
    <w:rsid w:val="009A596B"/>
    <w:rsid w:val="009B2667"/>
    <w:rsid w:val="009C18E3"/>
    <w:rsid w:val="009D2128"/>
    <w:rsid w:val="009D3694"/>
    <w:rsid w:val="009E1517"/>
    <w:rsid w:val="009F792A"/>
    <w:rsid w:val="00A21298"/>
    <w:rsid w:val="00A47519"/>
    <w:rsid w:val="00A56961"/>
    <w:rsid w:val="00A631CF"/>
    <w:rsid w:val="00A72CB0"/>
    <w:rsid w:val="00A8148A"/>
    <w:rsid w:val="00A824FB"/>
    <w:rsid w:val="00AA413C"/>
    <w:rsid w:val="00AB4578"/>
    <w:rsid w:val="00AB585B"/>
    <w:rsid w:val="00AC1542"/>
    <w:rsid w:val="00AD0400"/>
    <w:rsid w:val="00AD3F92"/>
    <w:rsid w:val="00AE1730"/>
    <w:rsid w:val="00B07F3D"/>
    <w:rsid w:val="00B130E5"/>
    <w:rsid w:val="00B20E63"/>
    <w:rsid w:val="00B75626"/>
    <w:rsid w:val="00BA71FF"/>
    <w:rsid w:val="00BD0486"/>
    <w:rsid w:val="00BF0665"/>
    <w:rsid w:val="00BF58CF"/>
    <w:rsid w:val="00C05703"/>
    <w:rsid w:val="00C45A25"/>
    <w:rsid w:val="00C51515"/>
    <w:rsid w:val="00C62261"/>
    <w:rsid w:val="00C677C8"/>
    <w:rsid w:val="00C726E2"/>
    <w:rsid w:val="00C96C0F"/>
    <w:rsid w:val="00CD2C5F"/>
    <w:rsid w:val="00CD7470"/>
    <w:rsid w:val="00CE02F0"/>
    <w:rsid w:val="00D0431C"/>
    <w:rsid w:val="00D17D78"/>
    <w:rsid w:val="00D45F91"/>
    <w:rsid w:val="00D51957"/>
    <w:rsid w:val="00D55471"/>
    <w:rsid w:val="00D92510"/>
    <w:rsid w:val="00D95261"/>
    <w:rsid w:val="00D952B7"/>
    <w:rsid w:val="00DA5928"/>
    <w:rsid w:val="00DD1C29"/>
    <w:rsid w:val="00DD79B7"/>
    <w:rsid w:val="00DE0A0A"/>
    <w:rsid w:val="00DE352C"/>
    <w:rsid w:val="00E40281"/>
    <w:rsid w:val="00E51C3F"/>
    <w:rsid w:val="00E72E88"/>
    <w:rsid w:val="00E930CF"/>
    <w:rsid w:val="00EA0C52"/>
    <w:rsid w:val="00EB4B06"/>
    <w:rsid w:val="00EE6C48"/>
    <w:rsid w:val="00F20192"/>
    <w:rsid w:val="00F574D5"/>
    <w:rsid w:val="00F61DFB"/>
    <w:rsid w:val="00FA4F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8EE1-4B73-4862-9371-63842F45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6</cp:revision>
  <cp:lastPrinted>2022-09-21T21:26:00Z</cp:lastPrinted>
  <dcterms:created xsi:type="dcterms:W3CDTF">2023-02-09T15:24:00Z</dcterms:created>
  <dcterms:modified xsi:type="dcterms:W3CDTF">2024-06-25T11:36:00Z</dcterms:modified>
</cp:coreProperties>
</file>